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DC1C" w14:textId="77777777" w:rsidR="008110B1" w:rsidRDefault="00000000">
      <w:pPr>
        <w:pStyle w:val="Heading1"/>
      </w:pPr>
      <w:bookmarkStart w:id="0" w:name="_eg2z0wkoiono" w:colFirst="0" w:colLast="0"/>
      <w:bookmarkEnd w:id="0"/>
      <w:r>
        <w:t>Contact Manager App: Part 5</w:t>
      </w:r>
    </w:p>
    <w:p w14:paraId="363EE79A" w14:textId="77777777" w:rsidR="008110B1" w:rsidRDefault="00000000">
      <w:pPr>
        <w:pStyle w:val="Heading2"/>
      </w:pPr>
      <w:bookmarkStart w:id="1" w:name="_6avw0jza6xau" w:colFirst="0" w:colLast="0"/>
      <w:bookmarkEnd w:id="1"/>
      <w:r>
        <w:t>Submission</w:t>
      </w:r>
    </w:p>
    <w:p w14:paraId="2647D916" w14:textId="77777777" w:rsidR="008110B1" w:rsidRDefault="00000000">
      <w:pPr>
        <w:numPr>
          <w:ilvl w:val="0"/>
          <w:numId w:val="2"/>
        </w:numPr>
      </w:pPr>
      <w:r>
        <w:t xml:space="preserve">Delete the </w:t>
      </w:r>
      <w:proofErr w:type="spellStart"/>
      <w:r>
        <w:t>node_modules</w:t>
      </w:r>
      <w:proofErr w:type="spellEnd"/>
      <w:r>
        <w:t xml:space="preserve"> folder in your project.</w:t>
      </w:r>
    </w:p>
    <w:p w14:paraId="2D5FE82D" w14:textId="00FFE10C" w:rsidR="008110B1" w:rsidRDefault="00000000">
      <w:pPr>
        <w:numPr>
          <w:ilvl w:val="0"/>
          <w:numId w:val="2"/>
        </w:numPr>
      </w:pPr>
      <w:r>
        <w:t>Zip your project to a zip file called contact_manager_part5_</w:t>
      </w:r>
      <w:r w:rsidR="003C4AF6">
        <w:t>izzat</w:t>
      </w:r>
      <w:r>
        <w:t>_</w:t>
      </w:r>
      <w:r w:rsidR="003C4AF6">
        <w:t>afifi</w:t>
      </w:r>
      <w:r>
        <w:t>.zip.</w:t>
      </w:r>
    </w:p>
    <w:p w14:paraId="535ACF41" w14:textId="77777777" w:rsidR="008110B1" w:rsidRDefault="00000000">
      <w:pPr>
        <w:numPr>
          <w:ilvl w:val="0"/>
          <w:numId w:val="2"/>
        </w:numPr>
      </w:pPr>
      <w:r>
        <w:t xml:space="preserve">Submit the zip file to </w:t>
      </w:r>
      <w:proofErr w:type="spellStart"/>
      <w:r>
        <w:t>Talentlabs</w:t>
      </w:r>
      <w:proofErr w:type="spellEnd"/>
      <w:r>
        <w:t xml:space="preserve"> Classroom.</w:t>
      </w:r>
    </w:p>
    <w:p w14:paraId="5DCDC056" w14:textId="77777777" w:rsidR="008110B1" w:rsidRDefault="00000000">
      <w:pPr>
        <w:numPr>
          <w:ilvl w:val="0"/>
          <w:numId w:val="2"/>
        </w:numPr>
      </w:pPr>
      <w:r>
        <w:t>After the submission you can execute `</w:t>
      </w:r>
      <w:proofErr w:type="spellStart"/>
      <w:r>
        <w:t>npm</w:t>
      </w:r>
      <w:proofErr w:type="spellEnd"/>
      <w:r>
        <w:t xml:space="preserve"> install` to restore your </w:t>
      </w:r>
      <w:proofErr w:type="spellStart"/>
      <w:r>
        <w:t>node_modules</w:t>
      </w:r>
      <w:proofErr w:type="spellEnd"/>
      <w:r>
        <w:t xml:space="preserve"> folder.</w:t>
      </w:r>
    </w:p>
    <w:p w14:paraId="39588746" w14:textId="77777777" w:rsidR="008110B1" w:rsidRDefault="008110B1"/>
    <w:p w14:paraId="144A4EB7" w14:textId="77777777" w:rsidR="008110B1" w:rsidRDefault="00000000">
      <w:pPr>
        <w:pStyle w:val="Heading2"/>
      </w:pPr>
      <w:bookmarkStart w:id="2" w:name="_n8d3urbar9sp" w:colFirst="0" w:colLast="0"/>
      <w:bookmarkEnd w:id="2"/>
      <w:r>
        <w:t>Task - Refactor your Contact Manager Application</w:t>
      </w:r>
    </w:p>
    <w:p w14:paraId="01BA847F" w14:textId="77777777" w:rsidR="008110B1" w:rsidRDefault="00000000">
      <w:r>
        <w:t xml:space="preserve">In this task, we are upgrading your contact manager application to use the latest version of </w:t>
      </w:r>
      <w:proofErr w:type="spellStart"/>
      <w:r>
        <w:t>ReactRouter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the latest functionality of React - </w:t>
      </w:r>
      <w:proofErr w:type="spellStart"/>
      <w:r>
        <w:t>ContextAPI</w:t>
      </w:r>
      <w:proofErr w:type="spellEnd"/>
      <w:r>
        <w:t>.</w:t>
      </w:r>
    </w:p>
    <w:p w14:paraId="6B79B096" w14:textId="77777777" w:rsidR="008110B1" w:rsidRDefault="008110B1"/>
    <w:p w14:paraId="36784A07" w14:textId="77777777" w:rsidR="008110B1" w:rsidRDefault="00000000">
      <w:r>
        <w:t>There are basically 2 steps:</w:t>
      </w:r>
    </w:p>
    <w:p w14:paraId="3FBCCFBA" w14:textId="77777777" w:rsidR="008110B1" w:rsidRDefault="00000000">
      <w:pPr>
        <w:numPr>
          <w:ilvl w:val="0"/>
          <w:numId w:val="1"/>
        </w:numPr>
      </w:pPr>
      <w:r>
        <w:t xml:space="preserve">Update the </w:t>
      </w:r>
      <w:proofErr w:type="spellStart"/>
      <w:r>
        <w:t>package.json</w:t>
      </w:r>
      <w:proofErr w:type="spellEnd"/>
      <w:r>
        <w:t xml:space="preserve"> file, and change the </w:t>
      </w:r>
      <w:proofErr w:type="spellStart"/>
      <w:r>
        <w:t>ReactRouter</w:t>
      </w:r>
      <w:proofErr w:type="spellEnd"/>
      <w:r>
        <w:t xml:space="preserve"> version to </w:t>
      </w:r>
      <w:proofErr w:type="gramStart"/>
      <w:r>
        <w:t>v6</w:t>
      </w:r>
      <w:proofErr w:type="gramEnd"/>
    </w:p>
    <w:p w14:paraId="4979DC99" w14:textId="77777777" w:rsidR="008110B1" w:rsidRDefault="00000000">
      <w:pPr>
        <w:numPr>
          <w:ilvl w:val="0"/>
          <w:numId w:val="1"/>
        </w:numPr>
      </w:pPr>
      <w:r>
        <w:t xml:space="preserve">Update any code to </w:t>
      </w:r>
      <w:proofErr w:type="spellStart"/>
      <w:r>
        <w:t>ReactRouter</w:t>
      </w:r>
      <w:proofErr w:type="spellEnd"/>
      <w:r>
        <w:t xml:space="preserve"> v6 specification, and make sure the routing is working </w:t>
      </w:r>
      <w:proofErr w:type="gramStart"/>
      <w:r>
        <w:t>properly</w:t>
      </w:r>
      <w:proofErr w:type="gramEnd"/>
    </w:p>
    <w:p w14:paraId="6310C51A" w14:textId="77777777" w:rsidR="008110B1" w:rsidRDefault="00000000">
      <w:pPr>
        <w:numPr>
          <w:ilvl w:val="0"/>
          <w:numId w:val="1"/>
        </w:numPr>
      </w:pPr>
      <w:r>
        <w:t xml:space="preserve">Update the data layer of the app to use </w:t>
      </w:r>
      <w:proofErr w:type="spellStart"/>
      <w:proofErr w:type="gramStart"/>
      <w:r>
        <w:t>ContextAPI</w:t>
      </w:r>
      <w:proofErr w:type="spellEnd"/>
      <w:proofErr w:type="gramEnd"/>
    </w:p>
    <w:p w14:paraId="15666963" w14:textId="77777777" w:rsidR="008110B1" w:rsidRDefault="008110B1"/>
    <w:p w14:paraId="14E5C6DF" w14:textId="77777777" w:rsidR="008110B1" w:rsidRDefault="00000000">
      <w:r>
        <w:t xml:space="preserve">Of course, you are welcome to implement any additional features that you </w:t>
      </w:r>
      <w:proofErr w:type="gramStart"/>
      <w:r>
        <w:t>want, or</w:t>
      </w:r>
      <w:proofErr w:type="gramEnd"/>
      <w:r>
        <w:t xml:space="preserve"> customise the UI design to show your aesthetic taste and style.</w:t>
      </w:r>
    </w:p>
    <w:p w14:paraId="4E0B0C90" w14:textId="77777777" w:rsidR="008110B1" w:rsidRDefault="008110B1"/>
    <w:p w14:paraId="18EDC8F5" w14:textId="77777777" w:rsidR="008110B1" w:rsidRDefault="00000000">
      <w:pPr>
        <w:rPr>
          <w:b/>
        </w:rPr>
      </w:pPr>
      <w:r>
        <w:rPr>
          <w:b/>
        </w:rPr>
        <w:t>Submission Notes:</w:t>
      </w:r>
    </w:p>
    <w:p w14:paraId="75430DE8" w14:textId="77777777" w:rsidR="008110B1" w:rsidRDefault="00000000">
      <w:r>
        <w:t>There are 2 code packages that you need to submit, one for the JSON-SERVER and one for the Contact Manager App itself.</w:t>
      </w:r>
    </w:p>
    <w:p w14:paraId="2879723F" w14:textId="77777777" w:rsidR="008110B1" w:rsidRDefault="008110B1"/>
    <w:p w14:paraId="5620A331" w14:textId="77777777" w:rsidR="008110B1" w:rsidRDefault="00000000">
      <w:r>
        <w:t>Please put both under the same folder and upload them as one zip file.</w:t>
      </w:r>
    </w:p>
    <w:p w14:paraId="3D217381" w14:textId="77777777" w:rsidR="008110B1" w:rsidRDefault="008110B1"/>
    <w:p w14:paraId="4758FA7F" w14:textId="77777777" w:rsidR="008110B1" w:rsidRDefault="00000000">
      <w:pPr>
        <w:rPr>
          <w:b/>
        </w:rPr>
      </w:pPr>
      <w:r>
        <w:br w:type="page"/>
      </w:r>
    </w:p>
    <w:p w14:paraId="3B8EC3C9" w14:textId="77777777" w:rsidR="008110B1" w:rsidRDefault="008110B1">
      <w:pPr>
        <w:rPr>
          <w:b/>
        </w:rPr>
      </w:pPr>
    </w:p>
    <w:p w14:paraId="6EF9D434" w14:textId="77777777" w:rsidR="008110B1" w:rsidRDefault="00000000">
      <w:pPr>
        <w:rPr>
          <w:b/>
        </w:rPr>
      </w:pPr>
      <w:r>
        <w:rPr>
          <w:b/>
        </w:rPr>
        <w:t>Requirements and Grading Criteria:</w:t>
      </w:r>
    </w:p>
    <w:p w14:paraId="014EB519" w14:textId="77777777" w:rsidR="008110B1" w:rsidRDefault="008110B1">
      <w:pPr>
        <w:rPr>
          <w:b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2565"/>
      </w:tblGrid>
      <w:tr w:rsidR="008110B1" w14:paraId="46D95C2C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A44" w14:textId="77777777" w:rsidR="008110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56A9" w14:textId="77777777" w:rsidR="008110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(out of 100)</w:t>
            </w:r>
          </w:p>
        </w:tc>
      </w:tr>
      <w:tr w:rsidR="008110B1" w14:paraId="2FBC3B04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E877" w14:textId="77777777" w:rsidR="008110B1" w:rsidRDefault="00000000">
            <w:r>
              <w:t>Create feature to be using Context API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6F7" w14:textId="77777777" w:rsidR="008110B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110B1" w14:paraId="21106210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E583" w14:textId="77777777" w:rsidR="008110B1" w:rsidRDefault="00000000">
            <w:r>
              <w:t>Remove feature to be using Context API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C35B" w14:textId="77777777" w:rsidR="008110B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110B1" w14:paraId="1AF3C56B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B7CA" w14:textId="77777777" w:rsidR="008110B1" w:rsidRDefault="00000000">
            <w:r>
              <w:t>Edit feature to be using Context API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67CB" w14:textId="77777777" w:rsidR="008110B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110B1" w14:paraId="6765F6E6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837" w14:textId="77777777" w:rsidR="008110B1" w:rsidRDefault="00000000">
            <w:r>
              <w:t>Retrieve Data using Context API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EE40" w14:textId="77777777" w:rsidR="008110B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110B1" w14:paraId="3B8FD1D5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B3BD" w14:textId="77777777" w:rsidR="008110B1" w:rsidRDefault="00000000">
            <w:r>
              <w:t>Search Function using Context API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3FDE" w14:textId="77777777" w:rsidR="008110B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110B1" w14:paraId="674E764B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C56" w14:textId="77777777" w:rsidR="008110B1" w:rsidRDefault="00000000">
            <w:pPr>
              <w:widowControl w:val="0"/>
              <w:spacing w:line="240" w:lineRule="auto"/>
            </w:pPr>
            <w:proofErr w:type="spellStart"/>
            <w:r>
              <w:t>ReactRouter</w:t>
            </w:r>
            <w:proofErr w:type="spellEnd"/>
            <w:r>
              <w:t xml:space="preserve"> is updated to v6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FA06" w14:textId="77777777" w:rsidR="008110B1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  <w:tr w:rsidR="008110B1" w14:paraId="1054DEE4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0B57" w14:textId="77777777" w:rsidR="008110B1" w:rsidRDefault="00000000">
            <w:pPr>
              <w:widowControl w:val="0"/>
              <w:spacing w:line="240" w:lineRule="auto"/>
            </w:pPr>
            <w:r>
              <w:t>All the pages routing is working properly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E3B9" w14:textId="77777777" w:rsidR="008110B1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8110B1" w14:paraId="03DF590C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8A86" w14:textId="77777777" w:rsidR="008110B1" w:rsidRDefault="00000000">
            <w:pPr>
              <w:widowControl w:val="0"/>
              <w:spacing w:line="240" w:lineRule="auto"/>
            </w:pPr>
            <w:r>
              <w:t>Coding Style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0B47" w14:textId="77777777" w:rsidR="008110B1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</w:tbl>
    <w:p w14:paraId="2A67C1F4" w14:textId="77777777" w:rsidR="008110B1" w:rsidRDefault="008110B1"/>
    <w:sectPr w:rsidR="008110B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38E1" w14:textId="77777777" w:rsidR="00FA027E" w:rsidRDefault="00FA027E">
      <w:pPr>
        <w:spacing w:line="240" w:lineRule="auto"/>
      </w:pPr>
      <w:r>
        <w:separator/>
      </w:r>
    </w:p>
  </w:endnote>
  <w:endnote w:type="continuationSeparator" w:id="0">
    <w:p w14:paraId="7D32E197" w14:textId="77777777" w:rsidR="00FA027E" w:rsidRDefault="00FA0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498B" w14:textId="77777777" w:rsidR="00FA027E" w:rsidRDefault="00FA027E">
      <w:pPr>
        <w:spacing w:line="240" w:lineRule="auto"/>
      </w:pPr>
      <w:r>
        <w:separator/>
      </w:r>
    </w:p>
  </w:footnote>
  <w:footnote w:type="continuationSeparator" w:id="0">
    <w:p w14:paraId="59400738" w14:textId="77777777" w:rsidR="00FA027E" w:rsidRDefault="00FA0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E0BC" w14:textId="77777777" w:rsidR="008110B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4717F45" wp14:editId="712C6C2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006"/>
    <w:multiLevelType w:val="multilevel"/>
    <w:tmpl w:val="182A7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107CB0"/>
    <w:multiLevelType w:val="multilevel"/>
    <w:tmpl w:val="6F569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4623804">
    <w:abstractNumId w:val="0"/>
  </w:num>
  <w:num w:numId="2" w16cid:durableId="102316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B1"/>
    <w:rsid w:val="003C4AF6"/>
    <w:rsid w:val="008110B1"/>
    <w:rsid w:val="00FA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AC2"/>
  <w15:docId w15:val="{B9B4FD42-E34C-499B-8A0B-B3A6FFB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Droid Sans" w:eastAsia="Droid Sans" w:hAnsi="Droid Sans" w:cs="Droid Sans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Droid Sans" w:eastAsia="Droid Sans" w:hAnsi="Droid Sans" w:cs="Droid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Droid Sans" w:eastAsia="Droid Sans" w:hAnsi="Droid Sans" w:cs="Droid Sans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Izzat Afifi Jamalul Lail</cp:lastModifiedBy>
  <cp:revision>3</cp:revision>
  <dcterms:created xsi:type="dcterms:W3CDTF">2023-08-25T14:04:00Z</dcterms:created>
  <dcterms:modified xsi:type="dcterms:W3CDTF">2023-08-25T14:05:00Z</dcterms:modified>
</cp:coreProperties>
</file>