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64D1" w14:textId="48E25C85" w:rsidR="00912E56" w:rsidRDefault="00000000">
      <w:pPr>
        <w:pStyle w:val="Title"/>
        <w:rPr>
          <w:sz w:val="22"/>
          <w:szCs w:val="22"/>
        </w:rPr>
      </w:pPr>
      <w:bookmarkStart w:id="0" w:name="_jju0c1comyys" w:colFirst="0" w:colLast="0"/>
      <w:bookmarkEnd w:id="0"/>
      <w:r>
        <w:rPr>
          <w:sz w:val="22"/>
          <w:szCs w:val="22"/>
        </w:rPr>
        <w:t xml:space="preserve">PERUSAHAAN </w:t>
      </w:r>
      <w:r w:rsidR="00340200">
        <w:rPr>
          <w:sz w:val="22"/>
          <w:szCs w:val="22"/>
        </w:rPr>
        <w:t>XXX</w:t>
      </w:r>
      <w:r>
        <w:rPr>
          <w:sz w:val="22"/>
          <w:szCs w:val="22"/>
        </w:rPr>
        <w:t xml:space="preserve"> </w:t>
      </w:r>
    </w:p>
    <w:p w14:paraId="36A89798" w14:textId="77777777" w:rsidR="00912E56" w:rsidRDefault="00912E56">
      <w:pPr>
        <w:jc w:val="center"/>
        <w:rPr>
          <w:rFonts w:ascii="Helvetica Neue" w:eastAsia="Helvetica Neue" w:hAnsi="Helvetica Neue" w:cs="Helvetica Neue"/>
          <w:b/>
        </w:rPr>
      </w:pPr>
    </w:p>
    <w:p w14:paraId="7CCC6AD2" w14:textId="77777777" w:rsidR="00912E56" w:rsidRDefault="00000000">
      <w:pPr>
        <w:spacing w:after="0"/>
        <w:jc w:val="center"/>
        <w:rPr>
          <w:rFonts w:ascii="Helvetica Neue" w:eastAsia="Helvetica Neue" w:hAnsi="Helvetica Neue" w:cs="Helvetica Neue"/>
          <w:b/>
          <w:u w:val="single"/>
        </w:rPr>
      </w:pPr>
      <w:r>
        <w:rPr>
          <w:rFonts w:ascii="Helvetica Neue" w:eastAsia="Helvetica Neue" w:hAnsi="Helvetica Neue" w:cs="Helvetica Neue"/>
          <w:b/>
          <w:u w:val="single"/>
        </w:rPr>
        <w:t>SURAT PENUGASAN</w:t>
      </w:r>
    </w:p>
    <w:p w14:paraId="492AFADE" w14:textId="36BC5DD5" w:rsidR="00912E56" w:rsidRDefault="00000000">
      <w:pPr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Nomor : </w:t>
      </w:r>
      <w:r w:rsidR="00340200">
        <w:rPr>
          <w:rFonts w:ascii="Helvetica Neue" w:eastAsia="Helvetica Neue" w:hAnsi="Helvetica Neue" w:cs="Helvetica Neue"/>
          <w:sz w:val="24"/>
          <w:szCs w:val="24"/>
        </w:rPr>
        <w:t>DOC NUMBER</w:t>
      </w:r>
    </w:p>
    <w:p w14:paraId="10E6E4CD" w14:textId="77777777" w:rsidR="00912E56" w:rsidRDefault="00912E56">
      <w:pPr>
        <w:jc w:val="center"/>
        <w:rPr>
          <w:rFonts w:ascii="Helvetica Neue" w:eastAsia="Helvetica Neue" w:hAnsi="Helvetica Neue" w:cs="Helvetica Neue"/>
        </w:rPr>
      </w:pPr>
    </w:p>
    <w:p w14:paraId="04E45143" w14:textId="77777777" w:rsidR="00912E56" w:rsidRDefault="00000000">
      <w:pPr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Tentang</w:t>
      </w:r>
    </w:p>
    <w:p w14:paraId="460E2113" w14:textId="592FEF8B" w:rsidR="00912E56" w:rsidRDefault="00000000">
      <w:pPr>
        <w:pStyle w:val="Heading1"/>
        <w:rPr>
          <w:sz w:val="22"/>
          <w:szCs w:val="22"/>
        </w:rPr>
      </w:pPr>
      <w:bookmarkStart w:id="1" w:name="_rhv1ec8o8s66" w:colFirst="0" w:colLast="0"/>
      <w:bookmarkEnd w:id="1"/>
      <w:r>
        <w:rPr>
          <w:sz w:val="22"/>
          <w:szCs w:val="22"/>
        </w:rPr>
        <w:t xml:space="preserve">TIM PELAKSANA PROYEK </w:t>
      </w:r>
      <w:r w:rsidR="00340200">
        <w:rPr>
          <w:sz w:val="22"/>
          <w:szCs w:val="22"/>
        </w:rPr>
        <w:t>XXX</w:t>
      </w:r>
    </w:p>
    <w:p w14:paraId="2717B669" w14:textId="77777777" w:rsidR="00912E56" w:rsidRDefault="00000000">
      <w:pPr>
        <w:spacing w:after="0" w:line="276" w:lineRule="auto"/>
        <w:jc w:val="center"/>
        <w:rPr>
          <w:rFonts w:ascii="Helvetica Neue" w:eastAsia="Helvetica Neue" w:hAnsi="Helvetica Neue" w:cs="Helvetica Neue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8240" behindDoc="0" locked="0" layoutInCell="1" hidden="0" allowOverlap="1" wp14:anchorId="05CA19E8" wp14:editId="3550942D">
                <wp:simplePos x="0" y="0"/>
                <wp:positionH relativeFrom="column">
                  <wp:posOffset>2260600</wp:posOffset>
                </wp:positionH>
                <wp:positionV relativeFrom="paragraph">
                  <wp:posOffset>284496</wp:posOffset>
                </wp:positionV>
                <wp:extent cx="127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9725" y="3780000"/>
                          <a:ext cx="13525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284496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BDB22F" w14:textId="1D2A2C1B" w:rsidR="00912E56" w:rsidRDefault="00000000">
      <w:pPr>
        <w:spacing w:before="240" w:after="0" w:line="360" w:lineRule="auto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DIREKTUR </w:t>
      </w:r>
      <w:r w:rsidR="00340200">
        <w:rPr>
          <w:rFonts w:ascii="Helvetica Neue" w:eastAsia="Helvetica Neue" w:hAnsi="Helvetica Neue" w:cs="Helvetica Neue"/>
        </w:rPr>
        <w:t>PERUSAHAAN XXX</w:t>
      </w:r>
    </w:p>
    <w:tbl>
      <w:tblPr>
        <w:tblStyle w:val="a"/>
        <w:tblW w:w="9150" w:type="dxa"/>
        <w:tblInd w:w="-215" w:type="dxa"/>
        <w:tblLayout w:type="fixed"/>
        <w:tblLook w:val="0400" w:firstRow="0" w:lastRow="0" w:firstColumn="0" w:lastColumn="0" w:noHBand="0" w:noVBand="1"/>
      </w:tblPr>
      <w:tblGrid>
        <w:gridCol w:w="3105"/>
        <w:gridCol w:w="285"/>
        <w:gridCol w:w="5760"/>
      </w:tblGrid>
      <w:tr w:rsidR="00912E56" w14:paraId="62381044" w14:textId="77777777">
        <w:trPr>
          <w:trHeight w:val="1241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2F699F53" w14:textId="77777777" w:rsidR="00912E56" w:rsidRDefault="00000000">
            <w:pPr>
              <w:rPr>
                <w:sz w:val="20"/>
                <w:szCs w:val="20"/>
              </w:rPr>
            </w:pPr>
            <w:bookmarkStart w:id="2" w:name="_rg9sazdeprmd" w:colFirst="0" w:colLast="0"/>
            <w:bookmarkEnd w:id="2"/>
            <w:r>
              <w:rPr>
                <w:rFonts w:ascii="Helvetica Neue" w:eastAsia="Helvetica Neue" w:hAnsi="Helvetica Neue" w:cs="Helvetica Neue"/>
                <w:b/>
              </w:rPr>
              <w:t>MENIMBANG</w:t>
            </w:r>
            <w:r>
              <w:rPr>
                <w:b/>
              </w:rPr>
              <w:t xml:space="preserve"> </w:t>
            </w:r>
            <w:r>
              <w:rPr>
                <w:sz w:val="20"/>
                <w:szCs w:val="20"/>
              </w:rPr>
              <w:t xml:space="preserve">                          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0211FC5D" w14:textId="77777777" w:rsidR="00912E56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  <w:p w14:paraId="070B1AA9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00A7294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3BDA768B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702746F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4399A2B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70DC4746" w14:textId="4FDDDA97" w:rsidR="00912E56" w:rsidRDefault="00000000">
            <w:pPr>
              <w:numPr>
                <w:ilvl w:val="0"/>
                <w:numId w:val="1"/>
              </w:numPr>
              <w:spacing w:line="259" w:lineRule="auto"/>
              <w:ind w:left="42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bahwa berdasarkan Perjanjian Kontrak Kerjasama Nomor: </w:t>
            </w:r>
            <w:r w:rsidR="00340200">
              <w:rPr>
                <w:rFonts w:ascii="Helvetica Neue" w:eastAsia="Helvetica Neue" w:hAnsi="Helvetica Neue" w:cs="Helvetica Neue"/>
              </w:rPr>
              <w:t xml:space="preserve">CONTRACT_NUMBER1 </w:t>
            </w:r>
            <w:r>
              <w:rPr>
                <w:rFonts w:ascii="Helvetica Neue" w:eastAsia="Helvetica Neue" w:hAnsi="Helvetica Neue" w:cs="Helvetica Neue"/>
              </w:rPr>
              <w:t xml:space="preserve">tanggal </w:t>
            </w:r>
            <w:r w:rsidR="00340200">
              <w:rPr>
                <w:rFonts w:ascii="Helvetica Neue" w:eastAsia="Helvetica Neue" w:hAnsi="Helvetica Neue" w:cs="Helvetica Neue"/>
              </w:rPr>
              <w:t>DD</w:t>
            </w:r>
            <w:r>
              <w:rPr>
                <w:rFonts w:ascii="Helvetica Neue" w:eastAsia="Helvetica Neue" w:hAnsi="Helvetica Neue" w:cs="Helvetica Neue"/>
              </w:rPr>
              <w:t xml:space="preserve"> </w:t>
            </w:r>
            <w:r w:rsidR="00340200">
              <w:rPr>
                <w:rFonts w:ascii="Helvetica Neue" w:eastAsia="Helvetica Neue" w:hAnsi="Helvetica Neue" w:cs="Helvetica Neue"/>
              </w:rPr>
              <w:t>MONTH YYYY</w:t>
            </w:r>
            <w:r>
              <w:rPr>
                <w:rFonts w:ascii="Helvetica Neue" w:eastAsia="Helvetica Neue" w:hAnsi="Helvetica Neue" w:cs="Helvetica Neue"/>
              </w:rPr>
              <w:t xml:space="preserve"> antara </w:t>
            </w:r>
            <w:r w:rsidR="00340200">
              <w:rPr>
                <w:rFonts w:ascii="Helvetica Neue" w:eastAsia="Helvetica Neue" w:hAnsi="Helvetica Neue" w:cs="Helvetica Neue"/>
              </w:rPr>
              <w:t>P</w:t>
            </w:r>
            <w:r w:rsidR="00EB19BE">
              <w:rPr>
                <w:rFonts w:ascii="Helvetica Neue" w:eastAsia="Helvetica Neue" w:hAnsi="Helvetica Neue" w:cs="Helvetica Neue"/>
              </w:rPr>
              <w:t>ARTY_1</w:t>
            </w:r>
            <w:r>
              <w:rPr>
                <w:rFonts w:ascii="Helvetica Neue" w:eastAsia="Helvetica Neue" w:hAnsi="Helvetica Neue" w:cs="Helvetica Neue"/>
              </w:rPr>
              <w:t xml:space="preserve"> dan </w:t>
            </w:r>
            <w:r w:rsidR="00340200">
              <w:rPr>
                <w:rFonts w:ascii="Helvetica Neue" w:eastAsia="Helvetica Neue" w:hAnsi="Helvetica Neue" w:cs="Helvetica Neue"/>
              </w:rPr>
              <w:t>P</w:t>
            </w:r>
            <w:r w:rsidR="00EB19BE">
              <w:rPr>
                <w:rFonts w:ascii="Helvetica Neue" w:eastAsia="Helvetica Neue" w:hAnsi="Helvetica Neue" w:cs="Helvetica Neue"/>
              </w:rPr>
              <w:t>ARTY_</w:t>
            </w:r>
            <w:r w:rsidR="00340200">
              <w:rPr>
                <w:rFonts w:ascii="Helvetica Neue" w:eastAsia="Helvetica Neue" w:hAnsi="Helvetica Neue" w:cs="Helvetica Neue"/>
              </w:rPr>
              <w:t>2</w:t>
            </w:r>
            <w:r>
              <w:rPr>
                <w:rFonts w:ascii="Helvetica Neue" w:eastAsia="Helvetica Neue" w:hAnsi="Helvetica Neue" w:cs="Helvetica Neue"/>
              </w:rPr>
              <w:t>, diperlukan pelaksanaan proyek yang terencana dan terstruktur;</w:t>
            </w:r>
            <w:r>
              <w:rPr>
                <w:rFonts w:ascii="Helvetica Neue" w:eastAsia="Helvetica Neue" w:hAnsi="Helvetica Neue" w:cs="Helvetica Neue"/>
              </w:rPr>
              <w:br/>
            </w:r>
          </w:p>
          <w:p w14:paraId="4DA73899" w14:textId="0F4A1915" w:rsidR="00912E56" w:rsidRDefault="00000000">
            <w:pPr>
              <w:numPr>
                <w:ilvl w:val="0"/>
                <w:numId w:val="1"/>
              </w:numPr>
              <w:spacing w:line="259" w:lineRule="auto"/>
              <w:ind w:left="42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bahwa dalam rangka pelaksanaan yang efektif diperlukan pembentukan tim pelaksana proyek;</w:t>
            </w:r>
            <w:r>
              <w:rPr>
                <w:rFonts w:ascii="Helvetica Neue" w:eastAsia="Helvetica Neue" w:hAnsi="Helvetica Neue" w:cs="Helvetica Neue"/>
              </w:rPr>
              <w:br/>
            </w:r>
          </w:p>
          <w:p w14:paraId="23331C47" w14:textId="14795082" w:rsidR="00912E56" w:rsidRDefault="00000000">
            <w:pPr>
              <w:numPr>
                <w:ilvl w:val="0"/>
                <w:numId w:val="1"/>
              </w:numPr>
              <w:spacing w:line="259" w:lineRule="auto"/>
              <w:ind w:left="42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bahwa untuk maksud tersebut perlu dibentuk Tim Pelaksana Proyek;</w:t>
            </w:r>
            <w:r>
              <w:rPr>
                <w:rFonts w:ascii="Helvetica Neue" w:eastAsia="Helvetica Neue" w:hAnsi="Helvetica Neue" w:cs="Helvetica Neue"/>
              </w:rPr>
              <w:br/>
            </w:r>
          </w:p>
          <w:p w14:paraId="7AD08956" w14:textId="0D123A0F" w:rsidR="00912E56" w:rsidRDefault="00000000">
            <w:pPr>
              <w:numPr>
                <w:ilvl w:val="0"/>
                <w:numId w:val="1"/>
              </w:numPr>
              <w:spacing w:after="160" w:line="259" w:lineRule="auto"/>
              <w:ind w:left="425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bahwa untuk mewujudkan maksud di atas, dipandang perlu ditetapkan dalam Surat Keputusan.</w:t>
            </w:r>
          </w:p>
          <w:p w14:paraId="2D319544" w14:textId="77777777" w:rsidR="00912E56" w:rsidRDefault="00912E56">
            <w:pPr>
              <w:spacing w:line="259" w:lineRule="auto"/>
              <w:ind w:left="720"/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912E56" w14:paraId="7D6936BE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1BD4F43F" w14:textId="77777777" w:rsidR="00912E56" w:rsidRDefault="00000000">
            <w:pPr>
              <w:rPr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MENGINGAT</w:t>
            </w:r>
            <w:r>
              <w:rPr>
                <w:sz w:val="20"/>
                <w:szCs w:val="20"/>
              </w:rPr>
              <w:t xml:space="preserve">                           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3AACBCF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5A59A382" w14:textId="24191060" w:rsidR="00912E56" w:rsidRDefault="00000000">
            <w:pPr>
              <w:numPr>
                <w:ilvl w:val="0"/>
                <w:numId w:val="2"/>
              </w:numPr>
              <w:spacing w:after="160"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Undang-undang Republik Indonesia Nomor      : </w:t>
            </w:r>
            <w:r w:rsidR="00340200">
              <w:rPr>
                <w:rFonts w:ascii="Helvetica Neue" w:eastAsia="Helvetica Neue" w:hAnsi="Helvetica Neue" w:cs="Helvetica Neue"/>
              </w:rPr>
              <w:t>XX</w:t>
            </w:r>
            <w:r>
              <w:rPr>
                <w:rFonts w:ascii="Helvetica Neue" w:eastAsia="Helvetica Neue" w:hAnsi="Helvetica Neue" w:cs="Helvetica Neue"/>
              </w:rPr>
              <w:t xml:space="preserve"> Tahun </w:t>
            </w:r>
            <w:r w:rsidR="00340200">
              <w:rPr>
                <w:rFonts w:ascii="Helvetica Neue" w:eastAsia="Helvetica Neue" w:hAnsi="Helvetica Neue" w:cs="Helvetica Neue"/>
              </w:rPr>
              <w:t>YYYY</w:t>
            </w:r>
            <w:r>
              <w:rPr>
                <w:rFonts w:ascii="Helvetica Neue" w:eastAsia="Helvetica Neue" w:hAnsi="Helvetica Neue" w:cs="Helvetica Neue"/>
              </w:rPr>
              <w:t xml:space="preserve"> tanggal </w:t>
            </w:r>
            <w:r w:rsidR="00340200">
              <w:rPr>
                <w:rFonts w:ascii="Helvetica Neue" w:eastAsia="Helvetica Neue" w:hAnsi="Helvetica Neue" w:cs="Helvetica Neue"/>
              </w:rPr>
              <w:t>DD</w:t>
            </w:r>
            <w:r>
              <w:rPr>
                <w:rFonts w:ascii="Helvetica Neue" w:eastAsia="Helvetica Neue" w:hAnsi="Helvetica Neue" w:cs="Helvetica Neue"/>
              </w:rPr>
              <w:t xml:space="preserve"> </w:t>
            </w:r>
            <w:r w:rsidR="00340200">
              <w:rPr>
                <w:rFonts w:ascii="Helvetica Neue" w:eastAsia="Helvetica Neue" w:hAnsi="Helvetica Neue" w:cs="Helvetica Neue"/>
              </w:rPr>
              <w:t>MONTH YYYY</w:t>
            </w:r>
            <w:r>
              <w:rPr>
                <w:rFonts w:ascii="Helvetica Neue" w:eastAsia="Helvetica Neue" w:hAnsi="Helvetica Neue" w:cs="Helvetica Neue"/>
              </w:rPr>
              <w:t xml:space="preserve"> tentang </w:t>
            </w:r>
            <w:r w:rsidR="00340200">
              <w:rPr>
                <w:rFonts w:ascii="Helvetica Neue" w:eastAsia="Helvetica Neue" w:hAnsi="Helvetica Neue" w:cs="Helvetica Neue"/>
              </w:rPr>
              <w:t>ZZZ</w:t>
            </w:r>
            <w:r>
              <w:rPr>
                <w:rFonts w:ascii="Helvetica Neue" w:eastAsia="Helvetica Neue" w:hAnsi="Helvetica Neue" w:cs="Helvetica Neue"/>
              </w:rPr>
              <w:t>;</w:t>
            </w:r>
          </w:p>
          <w:p w14:paraId="3BE28DDD" w14:textId="77777777" w:rsidR="00912E56" w:rsidRDefault="00912E56">
            <w:pPr>
              <w:ind w:left="407" w:hanging="407"/>
              <w:rPr>
                <w:rFonts w:ascii="Helvetica Neue" w:eastAsia="Helvetica Neue" w:hAnsi="Helvetica Neue" w:cs="Helvetica Neue"/>
              </w:rPr>
            </w:pPr>
          </w:p>
        </w:tc>
      </w:tr>
      <w:tr w:rsidR="00912E56" w14:paraId="74D3D9E3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48660099" w14:textId="77777777" w:rsidR="00912E56" w:rsidRDefault="00912E56">
            <w:pPr>
              <w:ind w:right="-108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0C31C4E1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6C5A904D" w14:textId="400B8CC2" w:rsidR="00912E56" w:rsidRDefault="00000000">
            <w:pPr>
              <w:numPr>
                <w:ilvl w:val="0"/>
                <w:numId w:val="2"/>
              </w:numPr>
              <w:spacing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Peraturan Pemerintah Republik Indonesia Nomor : </w:t>
            </w:r>
            <w:r w:rsidR="00340200">
              <w:rPr>
                <w:rFonts w:ascii="Helvetica Neue" w:eastAsia="Helvetica Neue" w:hAnsi="Helvetica Neue" w:cs="Helvetica Neue"/>
              </w:rPr>
              <w:t>XX</w:t>
            </w:r>
            <w:r>
              <w:rPr>
                <w:rFonts w:ascii="Helvetica Neue" w:eastAsia="Helvetica Neue" w:hAnsi="Helvetica Neue" w:cs="Helvetica Neue"/>
              </w:rPr>
              <w:t xml:space="preserve"> Tahun </w:t>
            </w:r>
            <w:r w:rsidR="00340200">
              <w:rPr>
                <w:rFonts w:ascii="Helvetica Neue" w:eastAsia="Helvetica Neue" w:hAnsi="Helvetica Neue" w:cs="Helvetica Neue"/>
              </w:rPr>
              <w:t>YYYY</w:t>
            </w:r>
            <w:r>
              <w:rPr>
                <w:rFonts w:ascii="Helvetica Neue" w:eastAsia="Helvetica Neue" w:hAnsi="Helvetica Neue" w:cs="Helvetica Neue"/>
              </w:rPr>
              <w:t xml:space="preserve"> tanggal </w:t>
            </w:r>
            <w:r w:rsidR="00340200">
              <w:rPr>
                <w:rFonts w:ascii="Helvetica Neue" w:eastAsia="Helvetica Neue" w:hAnsi="Helvetica Neue" w:cs="Helvetica Neue"/>
              </w:rPr>
              <w:t xml:space="preserve">DD MONTH YYYY </w:t>
            </w:r>
            <w:r>
              <w:rPr>
                <w:rFonts w:ascii="Helvetica Neue" w:eastAsia="Helvetica Neue" w:hAnsi="Helvetica Neue" w:cs="Helvetica Neue"/>
              </w:rPr>
              <w:t xml:space="preserve">tentang </w:t>
            </w:r>
            <w:r w:rsidR="00340200">
              <w:rPr>
                <w:rFonts w:ascii="Helvetica Neue" w:eastAsia="Helvetica Neue" w:hAnsi="Helvetica Neue" w:cs="Helvetica Neue"/>
              </w:rPr>
              <w:t>ZZZ</w:t>
            </w:r>
            <w:r>
              <w:rPr>
                <w:rFonts w:ascii="Helvetica Neue" w:eastAsia="Helvetica Neue" w:hAnsi="Helvetica Neue" w:cs="Helvetica Neue"/>
              </w:rPr>
              <w:t>;</w:t>
            </w:r>
          </w:p>
          <w:p w14:paraId="695ECC63" w14:textId="77777777" w:rsidR="00912E56" w:rsidRDefault="00912E56">
            <w:pPr>
              <w:spacing w:after="160"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912E56" w14:paraId="1630D53C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7E5AD731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ab/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7DFE6B35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0319F74C" w14:textId="710E0B0A" w:rsidR="00912E56" w:rsidRPr="00340200" w:rsidRDefault="00000000" w:rsidP="00340200">
            <w:pPr>
              <w:numPr>
                <w:ilvl w:val="0"/>
                <w:numId w:val="2"/>
              </w:numPr>
              <w:spacing w:after="160"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Peraturan   Pemerintah Republik Indonesia Nomor   </w:t>
            </w:r>
            <w:r w:rsidR="00340200">
              <w:rPr>
                <w:rFonts w:ascii="Helvetica Neue" w:eastAsia="Helvetica Neue" w:hAnsi="Helvetica Neue" w:cs="Helvetica Neue"/>
              </w:rPr>
              <w:t>XX</w:t>
            </w:r>
            <w:r>
              <w:rPr>
                <w:rFonts w:ascii="Helvetica Neue" w:eastAsia="Helvetica Neue" w:hAnsi="Helvetica Neue" w:cs="Helvetica Neue"/>
              </w:rPr>
              <w:t xml:space="preserve"> Tahun </w:t>
            </w:r>
            <w:r w:rsidR="00340200">
              <w:rPr>
                <w:rFonts w:ascii="Helvetica Neue" w:eastAsia="Helvetica Neue" w:hAnsi="Helvetica Neue" w:cs="Helvetica Neue"/>
              </w:rPr>
              <w:t>YYYY tanggal DD MONTH YYYY tentang ZZZ.</w:t>
            </w:r>
          </w:p>
        </w:tc>
      </w:tr>
      <w:tr w:rsidR="00912E56" w14:paraId="691957BC" w14:textId="77777777">
        <w:trPr>
          <w:trHeight w:val="1089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6A71223B" w14:textId="77777777" w:rsidR="00912E56" w:rsidRDefault="00912E56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113B3490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275C26D8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154AFE98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7915C3B0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3013929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70FACE68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60CD56ED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08CB8B6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7196E632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50A0253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2C08153A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D231B33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6D75828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1E5DCE33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0FBC41F0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443A4BA2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0B746F94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0CE93F8F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6B380CAA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604ACD0B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30A8FF6E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E5BF008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08145148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0E7ED9A0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336F97E2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B227AE3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54D142BC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44E52DD8" w14:textId="77777777" w:rsidR="00912E56" w:rsidRDefault="00912E56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0D195FB8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5B85B9EC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404196A0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39B9700A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594D4A37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7A005762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04600AD4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5F4EB78D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7CC01369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27D50D3C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701E7A14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5D04C322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26F3AF0C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29E892D5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251E9581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205A41F2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49A00408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74DC1773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571AFF8D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18CA9333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28494438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0B83803A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3F5BF693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505931F2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47C27A69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242323F9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56D38DA4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15CB14E3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6455B282" w14:textId="77777777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  <w:p w14:paraId="35250ABA" w14:textId="13395ADE" w:rsidR="00340200" w:rsidRDefault="00340200" w:rsidP="00340200">
            <w:pPr>
              <w:spacing w:line="259" w:lineRule="auto"/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912E56" w14:paraId="0BBD83B2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0C47C328" w14:textId="77777777" w:rsidR="00912E56" w:rsidRDefault="00000000">
            <w:pPr>
              <w:ind w:right="-113"/>
              <w:rPr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lastRenderedPageBreak/>
              <w:t>MEMPERHATIKAN</w:t>
            </w:r>
            <w:r>
              <w:rPr>
                <w:sz w:val="20"/>
                <w:szCs w:val="20"/>
              </w:rPr>
              <w:t xml:space="preserve">                 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381692AC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  <w:p w14:paraId="5505B2B7" w14:textId="77777777" w:rsidR="00912E56" w:rsidRDefault="00912E56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56A5F557" w14:textId="6261A6DF" w:rsidR="00912E56" w:rsidRDefault="00000000">
            <w:pPr>
              <w:numPr>
                <w:ilvl w:val="0"/>
                <w:numId w:val="3"/>
              </w:numPr>
              <w:spacing w:after="160" w:line="259" w:lineRule="auto"/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Peraturan Presiden Nomor </w:t>
            </w:r>
            <w:r w:rsidR="00340200">
              <w:rPr>
                <w:rFonts w:ascii="Helvetica Neue" w:eastAsia="Helvetica Neue" w:hAnsi="Helvetica Neue" w:cs="Helvetica Neue"/>
              </w:rPr>
              <w:t>XX</w:t>
            </w:r>
            <w:r>
              <w:rPr>
                <w:rFonts w:ascii="Helvetica Neue" w:eastAsia="Helvetica Neue" w:hAnsi="Helvetica Neue" w:cs="Helvetica Neue"/>
              </w:rPr>
              <w:t xml:space="preserve"> Tahun </w:t>
            </w:r>
            <w:r w:rsidR="00340200">
              <w:rPr>
                <w:rFonts w:ascii="Helvetica Neue" w:eastAsia="Helvetica Neue" w:hAnsi="Helvetica Neue" w:cs="Helvetica Neue"/>
              </w:rPr>
              <w:t>YYYY</w:t>
            </w:r>
            <w:r>
              <w:rPr>
                <w:rFonts w:ascii="Helvetica Neue" w:eastAsia="Helvetica Neue" w:hAnsi="Helvetica Neue" w:cs="Helvetica Neue"/>
              </w:rPr>
              <w:t xml:space="preserve"> tentang </w:t>
            </w:r>
            <w:r w:rsidR="00340200">
              <w:rPr>
                <w:rFonts w:ascii="Helvetica Neue" w:eastAsia="Helvetica Neue" w:hAnsi="Helvetica Neue" w:cs="Helvetica Neue"/>
              </w:rPr>
              <w:t>ZZZ</w:t>
            </w:r>
            <w:r>
              <w:rPr>
                <w:rFonts w:ascii="Helvetica Neue" w:eastAsia="Helvetica Neue" w:hAnsi="Helvetica Neue" w:cs="Helvetica Neue"/>
              </w:rPr>
              <w:t>;</w:t>
            </w:r>
          </w:p>
          <w:p w14:paraId="37C1E2CC" w14:textId="1F105B04" w:rsidR="00912E56" w:rsidRDefault="00000000">
            <w:pPr>
              <w:numPr>
                <w:ilvl w:val="0"/>
                <w:numId w:val="3"/>
              </w:numPr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Peraturan Menteri Nomor: </w:t>
            </w:r>
            <w:r w:rsidR="00340200">
              <w:rPr>
                <w:rFonts w:ascii="Helvetica Neue" w:eastAsia="Helvetica Neue" w:hAnsi="Helvetica Neue" w:cs="Helvetica Neue"/>
              </w:rPr>
              <w:t>NNN</w:t>
            </w:r>
            <w:r>
              <w:rPr>
                <w:rFonts w:ascii="Helvetica Neue" w:eastAsia="Helvetica Neue" w:hAnsi="Helvetica Neue" w:cs="Helvetica Neue"/>
              </w:rPr>
              <w:t xml:space="preserve"> tanggal </w:t>
            </w:r>
            <w:r w:rsidR="00340200">
              <w:rPr>
                <w:rFonts w:ascii="Helvetica Neue" w:eastAsia="Helvetica Neue" w:hAnsi="Helvetica Neue" w:cs="Helvetica Neue"/>
              </w:rPr>
              <w:t>DD MONTH</w:t>
            </w:r>
            <w:r>
              <w:rPr>
                <w:rFonts w:ascii="Helvetica Neue" w:eastAsia="Helvetica Neue" w:hAnsi="Helvetica Neue" w:cs="Helvetica Neue"/>
              </w:rPr>
              <w:t xml:space="preserve"> </w:t>
            </w:r>
            <w:r w:rsidR="00340200">
              <w:rPr>
                <w:rFonts w:ascii="Helvetica Neue" w:eastAsia="Helvetica Neue" w:hAnsi="Helvetica Neue" w:cs="Helvetica Neue"/>
              </w:rPr>
              <w:t>YYYY</w:t>
            </w:r>
            <w:r>
              <w:rPr>
                <w:rFonts w:ascii="Helvetica Neue" w:eastAsia="Helvetica Neue" w:hAnsi="Helvetica Neue" w:cs="Helvetica Neue"/>
              </w:rPr>
              <w:t xml:space="preserve"> tentang </w:t>
            </w:r>
            <w:r w:rsidR="00340200">
              <w:rPr>
                <w:rFonts w:ascii="Helvetica Neue" w:eastAsia="Helvetica Neue" w:hAnsi="Helvetica Neue" w:cs="Helvetica Neue"/>
              </w:rPr>
              <w:t>ZZZ</w:t>
            </w:r>
            <w:r>
              <w:rPr>
                <w:rFonts w:ascii="Helvetica Neue" w:eastAsia="Helvetica Neue" w:hAnsi="Helvetica Neue" w:cs="Helvetica Neue"/>
              </w:rPr>
              <w:t>;</w:t>
            </w:r>
          </w:p>
          <w:p w14:paraId="24267DEF" w14:textId="77777777" w:rsidR="00912E56" w:rsidRDefault="00912E56">
            <w:pPr>
              <w:ind w:left="720"/>
              <w:jc w:val="both"/>
              <w:rPr>
                <w:rFonts w:ascii="Helvetica Neue" w:eastAsia="Helvetica Neue" w:hAnsi="Helvetica Neue" w:cs="Helvetica Neue"/>
              </w:rPr>
            </w:pPr>
          </w:p>
          <w:p w14:paraId="40D6DD5E" w14:textId="12987417" w:rsidR="00912E56" w:rsidRPr="00340200" w:rsidRDefault="00000000" w:rsidP="00340200">
            <w:pPr>
              <w:numPr>
                <w:ilvl w:val="0"/>
                <w:numId w:val="3"/>
              </w:numPr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Keputusan Direksi Nomor: </w:t>
            </w:r>
            <w:r w:rsidR="00340200">
              <w:rPr>
                <w:rFonts w:ascii="Helvetica Neue" w:eastAsia="Helvetica Neue" w:hAnsi="Helvetica Neue" w:cs="Helvetica Neue"/>
              </w:rPr>
              <w:t>XXX</w:t>
            </w:r>
            <w:r>
              <w:rPr>
                <w:rFonts w:ascii="Helvetica Neue" w:eastAsia="Helvetica Neue" w:hAnsi="Helvetica Neue" w:cs="Helvetica Neue"/>
              </w:rPr>
              <w:t xml:space="preserve"> tanggal </w:t>
            </w:r>
            <w:r w:rsidR="00340200">
              <w:rPr>
                <w:rFonts w:ascii="Helvetica Neue" w:eastAsia="Helvetica Neue" w:hAnsi="Helvetica Neue" w:cs="Helvetica Neue"/>
              </w:rPr>
              <w:t>DD MONTH YYYY</w:t>
            </w:r>
            <w:r>
              <w:rPr>
                <w:rFonts w:ascii="Helvetica Neue" w:eastAsia="Helvetica Neue" w:hAnsi="Helvetica Neue" w:cs="Helvetica Neue"/>
              </w:rPr>
              <w:t xml:space="preserve"> tentang </w:t>
            </w:r>
            <w:r w:rsidR="00340200">
              <w:rPr>
                <w:rFonts w:ascii="Helvetica Neue" w:eastAsia="Helvetica Neue" w:hAnsi="Helvetica Neue" w:cs="Helvetica Neue"/>
              </w:rPr>
              <w:t>ZZZ</w:t>
            </w:r>
            <w:r>
              <w:rPr>
                <w:rFonts w:ascii="Helvetica Neue" w:eastAsia="Helvetica Neue" w:hAnsi="Helvetica Neue" w:cs="Helvetica Neue"/>
              </w:rPr>
              <w:t>;</w:t>
            </w:r>
          </w:p>
          <w:p w14:paraId="5096DCDB" w14:textId="77777777" w:rsidR="00912E56" w:rsidRDefault="00912E56">
            <w:pPr>
              <w:ind w:left="407"/>
              <w:jc w:val="both"/>
              <w:rPr>
                <w:rFonts w:ascii="Helvetica Neue" w:eastAsia="Helvetica Neue" w:hAnsi="Helvetica Neue" w:cs="Helvetica Neue"/>
              </w:rPr>
            </w:pPr>
          </w:p>
          <w:p w14:paraId="46A38F4E" w14:textId="058DD06D" w:rsidR="00912E56" w:rsidRDefault="00000000">
            <w:pPr>
              <w:numPr>
                <w:ilvl w:val="0"/>
                <w:numId w:val="3"/>
              </w:numPr>
              <w:ind w:left="407" w:hanging="407"/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Perjanjian Kerjasama antara </w:t>
            </w:r>
            <w:r w:rsidR="00EB19BE">
              <w:rPr>
                <w:rFonts w:ascii="Helvetica Neue" w:eastAsia="Helvetica Neue" w:hAnsi="Helvetica Neue" w:cs="Helvetica Neue"/>
              </w:rPr>
              <w:t>PARTY_2</w:t>
            </w:r>
            <w:r>
              <w:rPr>
                <w:rFonts w:ascii="Helvetica Neue" w:eastAsia="Helvetica Neue" w:hAnsi="Helvetica Neue" w:cs="Helvetica Neue"/>
              </w:rPr>
              <w:t xml:space="preserve"> dengan </w:t>
            </w:r>
            <w:r w:rsidR="00EB19BE">
              <w:rPr>
                <w:rFonts w:ascii="Helvetica Neue" w:eastAsia="Helvetica Neue" w:hAnsi="Helvetica Neue" w:cs="Helvetica Neue"/>
              </w:rPr>
              <w:t>PARTY_1</w:t>
            </w:r>
            <w:r>
              <w:rPr>
                <w:rFonts w:ascii="Helvetica Neue" w:eastAsia="Helvetica Neue" w:hAnsi="Helvetica Neue" w:cs="Helvetica Neue"/>
              </w:rPr>
              <w:t xml:space="preserve"> Nomor: </w:t>
            </w:r>
            <w:r w:rsidR="00EB19BE">
              <w:rPr>
                <w:rFonts w:ascii="Helvetica Neue" w:eastAsia="Helvetica Neue" w:hAnsi="Helvetica Neue" w:cs="Helvetica Neue"/>
              </w:rPr>
              <w:t>CONTRACT_NUM</w:t>
            </w:r>
            <w:r>
              <w:rPr>
                <w:rFonts w:ascii="Helvetica Neue" w:eastAsia="Helvetica Neue" w:hAnsi="Helvetica Neue" w:cs="Helvetica Neue"/>
              </w:rPr>
              <w:t xml:space="preserve"> tanggal </w:t>
            </w:r>
            <w:r w:rsidR="00EB19BE">
              <w:rPr>
                <w:rFonts w:ascii="Helvetica Neue" w:eastAsia="Helvetica Neue" w:hAnsi="Helvetica Neue" w:cs="Helvetica Neue"/>
              </w:rPr>
              <w:t>DD MONTH YYYY</w:t>
            </w:r>
            <w:r>
              <w:rPr>
                <w:rFonts w:ascii="Helvetica Neue" w:eastAsia="Helvetica Neue" w:hAnsi="Helvetica Neue" w:cs="Helvetica Neue"/>
              </w:rPr>
              <w:t xml:space="preserve"> tentang </w:t>
            </w:r>
            <w:r w:rsidR="00EB19BE">
              <w:rPr>
                <w:rFonts w:ascii="Helvetica Neue" w:eastAsia="Helvetica Neue" w:hAnsi="Helvetica Neue" w:cs="Helvetica Neue"/>
              </w:rPr>
              <w:t>ZZZ</w:t>
            </w:r>
            <w:r>
              <w:rPr>
                <w:rFonts w:ascii="Helvetica Neue" w:eastAsia="Helvetica Neue" w:hAnsi="Helvetica Neue" w:cs="Helvetica Neue"/>
              </w:rPr>
              <w:t>.</w:t>
            </w:r>
          </w:p>
        </w:tc>
      </w:tr>
      <w:tr w:rsidR="00912E56" w14:paraId="282DD80B" w14:textId="77777777"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00720DC6" w14:textId="77777777" w:rsidR="00912E56" w:rsidRDefault="00912E56">
            <w:pPr>
              <w:ind w:right="-113"/>
              <w:rPr>
                <w:rFonts w:ascii="Helvetica Neue" w:eastAsia="Helvetica Neue" w:hAnsi="Helvetica Neue" w:cs="Helvetica Neue"/>
                <w:b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32870AB2" w14:textId="77777777" w:rsidR="00912E56" w:rsidRDefault="00912E56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01B21720" w14:textId="77777777" w:rsidR="00912E56" w:rsidRDefault="00912E56">
            <w:pPr>
              <w:ind w:left="407"/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</w:tbl>
    <w:p w14:paraId="01C5DCAE" w14:textId="77777777" w:rsidR="00912E56" w:rsidRDefault="00000000">
      <w:pPr>
        <w:pStyle w:val="Heading1"/>
        <w:spacing w:before="240"/>
        <w:rPr>
          <w:sz w:val="22"/>
          <w:szCs w:val="22"/>
        </w:rPr>
      </w:pPr>
      <w:r>
        <w:rPr>
          <w:sz w:val="22"/>
          <w:szCs w:val="22"/>
        </w:rPr>
        <w:t>MEMUTUSKAN</w:t>
      </w:r>
    </w:p>
    <w:p w14:paraId="1EAFB44D" w14:textId="77777777" w:rsidR="00912E56" w:rsidRDefault="00000000">
      <w:pPr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MENETAPKAN</w:t>
      </w:r>
    </w:p>
    <w:tbl>
      <w:tblPr>
        <w:tblStyle w:val="a0"/>
        <w:tblW w:w="9060" w:type="dxa"/>
        <w:tblInd w:w="-90" w:type="dxa"/>
        <w:tblLayout w:type="fixed"/>
        <w:tblLook w:val="0400" w:firstRow="0" w:lastRow="0" w:firstColumn="0" w:lastColumn="0" w:noHBand="0" w:noVBand="1"/>
      </w:tblPr>
      <w:tblGrid>
        <w:gridCol w:w="3465"/>
        <w:gridCol w:w="270"/>
        <w:gridCol w:w="105"/>
        <w:gridCol w:w="1230"/>
        <w:gridCol w:w="3990"/>
      </w:tblGrid>
      <w:tr w:rsidR="00912E56" w14:paraId="73CB6854" w14:textId="77777777">
        <w:tc>
          <w:tcPr>
            <w:tcW w:w="3465" w:type="dxa"/>
          </w:tcPr>
          <w:p w14:paraId="55A4A8D5" w14:textId="77777777" w:rsidR="00912E56" w:rsidRDefault="00000000">
            <w:pPr>
              <w:ind w:right="-108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>PERTAMA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  </w:t>
            </w:r>
          </w:p>
          <w:p w14:paraId="28EDC4B7" w14:textId="77777777" w:rsidR="00912E56" w:rsidRDefault="00912E56">
            <w:pPr>
              <w:ind w:left="427" w:right="-108"/>
              <w:rPr>
                <w:rFonts w:ascii="Helvetica Neue" w:eastAsia="Helvetica Neue" w:hAnsi="Helvetica Neue" w:cs="Helvetica Neue"/>
                <w:b/>
              </w:rPr>
            </w:pPr>
          </w:p>
          <w:p w14:paraId="44A06DA8" w14:textId="77777777" w:rsidR="00912E56" w:rsidRDefault="00912E56">
            <w:pPr>
              <w:ind w:left="427" w:right="-108"/>
              <w:rPr>
                <w:rFonts w:ascii="Helvetica Neue" w:eastAsia="Helvetica Neue" w:hAnsi="Helvetica Neue" w:cs="Helvetica Neue"/>
                <w:b/>
              </w:rPr>
            </w:pPr>
          </w:p>
          <w:p w14:paraId="599BA351" w14:textId="77777777" w:rsidR="00912E56" w:rsidRDefault="00912E56">
            <w:pPr>
              <w:ind w:left="427" w:right="-108"/>
              <w:rPr>
                <w:rFonts w:ascii="Helvetica Neue" w:eastAsia="Helvetica Neue" w:hAnsi="Helvetica Neue" w:cs="Helvetica Neue"/>
                <w:b/>
              </w:rPr>
            </w:pPr>
          </w:p>
          <w:p w14:paraId="42D539BC" w14:textId="77777777" w:rsidR="00912E56" w:rsidRDefault="00912E56">
            <w:pPr>
              <w:ind w:left="427" w:right="-108"/>
              <w:rPr>
                <w:rFonts w:ascii="Helvetica Neue" w:eastAsia="Helvetica Neue" w:hAnsi="Helvetica Neue" w:cs="Helvetica Neue"/>
                <w:b/>
              </w:rPr>
            </w:pPr>
          </w:p>
          <w:p w14:paraId="0914BCF0" w14:textId="77777777" w:rsidR="00912E56" w:rsidRDefault="00912E56">
            <w:pPr>
              <w:ind w:right="-108"/>
              <w:rPr>
                <w:rFonts w:ascii="Helvetica Neue" w:eastAsia="Helvetica Neue" w:hAnsi="Helvetica Neue" w:cs="Helvetica Neue"/>
                <w:b/>
                <w:u w:val="single"/>
              </w:rPr>
            </w:pPr>
          </w:p>
        </w:tc>
        <w:tc>
          <w:tcPr>
            <w:tcW w:w="375" w:type="dxa"/>
            <w:gridSpan w:val="2"/>
          </w:tcPr>
          <w:p w14:paraId="7BA0FC48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  <w:p w14:paraId="69FB3FBA" w14:textId="77777777" w:rsidR="00912E56" w:rsidRDefault="00912E56">
            <w:pPr>
              <w:rPr>
                <w:rFonts w:ascii="Helvetica Neue" w:eastAsia="Helvetica Neue" w:hAnsi="Helvetica Neue" w:cs="Helvetica Neue"/>
              </w:rPr>
            </w:pPr>
          </w:p>
          <w:p w14:paraId="66C8C039" w14:textId="77777777" w:rsidR="00912E56" w:rsidRDefault="00912E56">
            <w:pPr>
              <w:rPr>
                <w:rFonts w:ascii="Helvetica Neue" w:eastAsia="Helvetica Neue" w:hAnsi="Helvetica Neue" w:cs="Helvetica Neue"/>
              </w:rPr>
            </w:pPr>
          </w:p>
          <w:p w14:paraId="3E833C00" w14:textId="77777777" w:rsidR="00912E56" w:rsidRDefault="00912E56">
            <w:pPr>
              <w:rPr>
                <w:rFonts w:ascii="Helvetica Neue" w:eastAsia="Helvetica Neue" w:hAnsi="Helvetica Neue" w:cs="Helvetica Neue"/>
              </w:rPr>
            </w:pPr>
          </w:p>
          <w:p w14:paraId="4BA1980D" w14:textId="77777777" w:rsidR="00912E56" w:rsidRDefault="00912E56">
            <w:pPr>
              <w:rPr>
                <w:rFonts w:ascii="Helvetica Neue" w:eastAsia="Helvetica Neue" w:hAnsi="Helvetica Neue" w:cs="Helvetica Neue"/>
              </w:rPr>
            </w:pPr>
          </w:p>
          <w:p w14:paraId="11531294" w14:textId="77777777" w:rsidR="00912E56" w:rsidRDefault="00912E56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220" w:type="dxa"/>
            <w:gridSpan w:val="2"/>
          </w:tcPr>
          <w:p w14:paraId="3AFC61CD" w14:textId="2C819CE5" w:rsidR="00912E56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Tim Pelaksana Proyek sebagaimana ditetapkan dalam Lampiran I dan Lampiran II Surat Keputusan ini. </w:t>
            </w:r>
          </w:p>
          <w:p w14:paraId="7F40CB7D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912E56" w14:paraId="79AF59F2" w14:textId="77777777">
        <w:tc>
          <w:tcPr>
            <w:tcW w:w="3465" w:type="dxa"/>
          </w:tcPr>
          <w:p w14:paraId="5D6E4A56" w14:textId="77777777" w:rsidR="00912E56" w:rsidRDefault="00000000">
            <w:pPr>
              <w:ind w:right="-108"/>
              <w:rPr>
                <w:rFonts w:ascii="Helvetica Neue" w:eastAsia="Helvetica Neue" w:hAnsi="Helvetica Neue" w:cs="Helvetica Neue"/>
                <w:b/>
                <w:u w:val="singl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>KEDUA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</w:t>
            </w:r>
          </w:p>
        </w:tc>
        <w:tc>
          <w:tcPr>
            <w:tcW w:w="375" w:type="dxa"/>
            <w:gridSpan w:val="2"/>
          </w:tcPr>
          <w:p w14:paraId="6B26ADC4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220" w:type="dxa"/>
            <w:gridSpan w:val="2"/>
          </w:tcPr>
          <w:p w14:paraId="45E520F4" w14:textId="36B1DDFE" w:rsidR="00912E56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Menugaskan </w:t>
            </w:r>
            <w:r w:rsidR="00EB19BE">
              <w:rPr>
                <w:rFonts w:ascii="Helvetica Neue" w:eastAsia="Helvetica Neue" w:hAnsi="Helvetica Neue" w:cs="Helvetica Neue"/>
                <w:i/>
              </w:rPr>
              <w:t xml:space="preserve">Team </w:t>
            </w:r>
            <w:r w:rsidR="00EB19BE">
              <w:rPr>
                <w:rFonts w:ascii="Helvetica Neue" w:eastAsia="Helvetica Neue" w:hAnsi="Helvetica Neue" w:cs="Helvetica Neue"/>
              </w:rPr>
              <w:t>unt</w:t>
            </w:r>
            <w:r>
              <w:rPr>
                <w:rFonts w:ascii="Helvetica Neue" w:eastAsia="Helvetica Neue" w:hAnsi="Helvetica Neue" w:cs="Helvetica Neue"/>
              </w:rPr>
              <w:t>uk terlibat dalam proses pelaksanaan pemenuhan persyaratan standar, koordinasi, pemantauan, dan evaluasi sesuai tanggung jawab yang tertera pada lampiran.</w:t>
            </w:r>
          </w:p>
          <w:p w14:paraId="022E0816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  <w:p w14:paraId="3AF8E67F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912E56" w14:paraId="40EF9174" w14:textId="77777777">
        <w:trPr>
          <w:trHeight w:val="2205"/>
        </w:trPr>
        <w:tc>
          <w:tcPr>
            <w:tcW w:w="3465" w:type="dxa"/>
          </w:tcPr>
          <w:p w14:paraId="571A9884" w14:textId="77777777" w:rsidR="00912E56" w:rsidRDefault="00000000">
            <w:pPr>
              <w:ind w:right="-108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>KETIGA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                                 </w:t>
            </w:r>
          </w:p>
        </w:tc>
        <w:tc>
          <w:tcPr>
            <w:tcW w:w="375" w:type="dxa"/>
            <w:gridSpan w:val="2"/>
          </w:tcPr>
          <w:p w14:paraId="3259E6AE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220" w:type="dxa"/>
            <w:gridSpan w:val="2"/>
          </w:tcPr>
          <w:p w14:paraId="3DF37C2D" w14:textId="609E2D6B" w:rsidR="00912E56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Seluruh biaya yang diperlukan untuk pelaksanaan kegiatan sesuai dengan alokasi anggaran pada kontrak proyek yang berkaitan.</w:t>
            </w:r>
          </w:p>
        </w:tc>
      </w:tr>
      <w:tr w:rsidR="00912E56" w14:paraId="0C929E94" w14:textId="77777777">
        <w:trPr>
          <w:trHeight w:val="156"/>
        </w:trPr>
        <w:tc>
          <w:tcPr>
            <w:tcW w:w="3465" w:type="dxa"/>
            <w:tcBorders>
              <w:bottom w:val="nil"/>
            </w:tcBorders>
          </w:tcPr>
          <w:p w14:paraId="41ABF771" w14:textId="77777777" w:rsidR="00912E56" w:rsidRDefault="00000000">
            <w:pPr>
              <w:ind w:right="-108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>KEEMPAT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                                 </w:t>
            </w:r>
          </w:p>
        </w:tc>
        <w:tc>
          <w:tcPr>
            <w:tcW w:w="375" w:type="dxa"/>
            <w:gridSpan w:val="2"/>
            <w:tcBorders>
              <w:bottom w:val="nil"/>
            </w:tcBorders>
          </w:tcPr>
          <w:p w14:paraId="7D407DE4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220" w:type="dxa"/>
            <w:gridSpan w:val="2"/>
            <w:tcBorders>
              <w:bottom w:val="nil"/>
            </w:tcBorders>
          </w:tcPr>
          <w:p w14:paraId="2E2A9DD9" w14:textId="42DCC6E3" w:rsidR="00912E56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Surat Keputusan ini berlaku mulai tanggal </w:t>
            </w:r>
            <w:r w:rsidR="00EB19BE">
              <w:rPr>
                <w:rFonts w:ascii="Helvetica Neue" w:eastAsia="Helvetica Neue" w:hAnsi="Helvetica Neue" w:cs="Helvetica Neue"/>
              </w:rPr>
              <w:t>DD MONTH YYYY</w:t>
            </w:r>
            <w:r>
              <w:rPr>
                <w:rFonts w:ascii="Helvetica Neue" w:eastAsia="Helvetica Neue" w:hAnsi="Helvetica Neue" w:cs="Helvetica Neue"/>
              </w:rPr>
              <w:t xml:space="preserve"> hingga </w:t>
            </w:r>
            <w:r w:rsidR="00EB19BE">
              <w:rPr>
                <w:rFonts w:ascii="Helvetica Neue" w:eastAsia="Helvetica Neue" w:hAnsi="Helvetica Neue" w:cs="Helvetica Neue"/>
              </w:rPr>
              <w:t>DD MONTH YYYY</w:t>
            </w:r>
            <w:r>
              <w:rPr>
                <w:rFonts w:ascii="Helvetica Neue" w:eastAsia="Helvetica Neue" w:hAnsi="Helvetica Neue" w:cs="Helvetica Neue"/>
              </w:rPr>
              <w:t xml:space="preserve"> atau sampai dengan selesainya kegiatan.</w:t>
            </w:r>
          </w:p>
          <w:p w14:paraId="33F657CA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912E56" w14:paraId="724BC74B" w14:textId="77777777">
        <w:trPr>
          <w:trHeight w:val="395"/>
        </w:trPr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</w:tcPr>
          <w:p w14:paraId="6FDA3E19" w14:textId="77777777" w:rsidR="00912E56" w:rsidRDefault="00000000">
            <w:pPr>
              <w:ind w:right="-18"/>
              <w:rPr>
                <w:rFonts w:ascii="Helvetica Neue" w:eastAsia="Helvetica Neue" w:hAnsi="Helvetica Neue" w:cs="Helvetica Neue"/>
                <w:b/>
                <w:u w:val="singl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lastRenderedPageBreak/>
              <w:t xml:space="preserve">KELIMA   </w:t>
            </w:r>
            <w:r>
              <w:rPr>
                <w:rFonts w:ascii="Helvetica Neue" w:eastAsia="Helvetica Neue" w:hAnsi="Helvetica Neue" w:cs="Helvetica Neue"/>
                <w:b/>
              </w:rPr>
              <w:t xml:space="preserve">                        </w:t>
            </w:r>
            <w:r>
              <w:rPr>
                <w:rFonts w:ascii="Helvetica Neue" w:eastAsia="Helvetica Neue" w:hAnsi="Helvetica Neue" w:cs="Helvetica Neue"/>
                <w:b/>
                <w:u w:val="single"/>
              </w:rPr>
              <w:t xml:space="preserve">        </w:t>
            </w: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D36FA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82CBE5" w14:textId="77777777" w:rsidR="00912E56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Surat Keputusan ini berlaku sejak tanggal ditetapkan dan apabila di kemudian hari terdapat perkembangan lain, maka Surat Keputusan ini akan diadakan penyesuaian seperlunya.</w:t>
            </w:r>
          </w:p>
          <w:p w14:paraId="1AD4D713" w14:textId="77777777" w:rsidR="00912E56" w:rsidRDefault="00912E56">
            <w:pPr>
              <w:jc w:val="both"/>
              <w:rPr>
                <w:rFonts w:ascii="Helvetica Neue" w:eastAsia="Helvetica Neue" w:hAnsi="Helvetica Neue" w:cs="Helvetica Neue"/>
              </w:rPr>
            </w:pPr>
          </w:p>
        </w:tc>
      </w:tr>
      <w:tr w:rsidR="00912E56" w14:paraId="1CB65F15" w14:textId="77777777">
        <w:tc>
          <w:tcPr>
            <w:tcW w:w="3735" w:type="dxa"/>
            <w:gridSpan w:val="2"/>
            <w:tcBorders>
              <w:top w:val="nil"/>
            </w:tcBorders>
          </w:tcPr>
          <w:p w14:paraId="60298ED1" w14:textId="77777777" w:rsidR="00912E56" w:rsidRDefault="00912E56">
            <w:pPr>
              <w:widowControl w:val="0"/>
              <w:spacing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1335" w:type="dxa"/>
            <w:gridSpan w:val="2"/>
            <w:tcBorders>
              <w:top w:val="nil"/>
            </w:tcBorders>
          </w:tcPr>
          <w:p w14:paraId="3558CA75" w14:textId="77777777" w:rsidR="00912E56" w:rsidRDefault="00912E56">
            <w:pPr>
              <w:ind w:right="-198"/>
              <w:rPr>
                <w:rFonts w:ascii="Helvetica Neue" w:eastAsia="Helvetica Neue" w:hAnsi="Helvetica Neue" w:cs="Helvetica Neue"/>
                <w:b/>
                <w:u w:val="single"/>
              </w:rPr>
            </w:pPr>
          </w:p>
        </w:tc>
        <w:tc>
          <w:tcPr>
            <w:tcW w:w="3990" w:type="dxa"/>
            <w:tcBorders>
              <w:top w:val="nil"/>
            </w:tcBorders>
          </w:tcPr>
          <w:p w14:paraId="2A5BBEE0" w14:textId="77777777" w:rsidR="00912E56" w:rsidRDefault="00912E56">
            <w:pPr>
              <w:ind w:right="-198"/>
              <w:rPr>
                <w:rFonts w:ascii="Helvetica Neue" w:eastAsia="Helvetica Neue" w:hAnsi="Helvetica Neue" w:cs="Helvetica Neue"/>
              </w:rPr>
            </w:pPr>
          </w:p>
        </w:tc>
      </w:tr>
    </w:tbl>
    <w:p w14:paraId="1B6A7BF4" w14:textId="77777777" w:rsidR="00912E56" w:rsidRDefault="00912E56">
      <w:pPr>
        <w:rPr>
          <w:rFonts w:ascii="Helvetica Neue" w:eastAsia="Helvetica Neue" w:hAnsi="Helvetica Neue" w:cs="Helvetica Neue"/>
        </w:rPr>
      </w:pPr>
    </w:p>
    <w:tbl>
      <w:tblPr>
        <w:tblStyle w:val="a1"/>
        <w:tblW w:w="4957" w:type="dxa"/>
        <w:tblInd w:w="4410" w:type="dxa"/>
        <w:tblLayout w:type="fixed"/>
        <w:tblLook w:val="0400" w:firstRow="0" w:lastRow="0" w:firstColumn="0" w:lastColumn="0" w:noHBand="0" w:noVBand="1"/>
      </w:tblPr>
      <w:tblGrid>
        <w:gridCol w:w="1697"/>
        <w:gridCol w:w="237"/>
        <w:gridCol w:w="3001"/>
        <w:gridCol w:w="22"/>
      </w:tblGrid>
      <w:tr w:rsidR="00912E56" w14:paraId="671DE990" w14:textId="77777777">
        <w:trPr>
          <w:gridAfter w:val="1"/>
          <w:wAfter w:w="22" w:type="dxa"/>
        </w:trPr>
        <w:tc>
          <w:tcPr>
            <w:tcW w:w="1697" w:type="dxa"/>
          </w:tcPr>
          <w:p w14:paraId="5F21F284" w14:textId="77777777" w:rsidR="00912E56" w:rsidRDefault="00000000">
            <w:pPr>
              <w:ind w:left="-108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Ditetapkan di</w:t>
            </w:r>
          </w:p>
        </w:tc>
        <w:tc>
          <w:tcPr>
            <w:tcW w:w="237" w:type="dxa"/>
          </w:tcPr>
          <w:p w14:paraId="3461989B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001" w:type="dxa"/>
          </w:tcPr>
          <w:p w14:paraId="1F28464E" w14:textId="77777777" w:rsidR="00912E56" w:rsidRDefault="00000000">
            <w:pPr>
              <w:jc w:val="both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Jakarta</w:t>
            </w:r>
          </w:p>
        </w:tc>
      </w:tr>
      <w:tr w:rsidR="00912E56" w14:paraId="26420519" w14:textId="77777777">
        <w:tc>
          <w:tcPr>
            <w:tcW w:w="1697" w:type="dxa"/>
            <w:tcBorders>
              <w:bottom w:val="nil"/>
            </w:tcBorders>
          </w:tcPr>
          <w:p w14:paraId="0196213E" w14:textId="77777777" w:rsidR="00912E56" w:rsidRDefault="00000000">
            <w:pPr>
              <w:ind w:left="-108" w:right="-108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Pada tanggal</w:t>
            </w:r>
          </w:p>
        </w:tc>
        <w:tc>
          <w:tcPr>
            <w:tcW w:w="237" w:type="dxa"/>
            <w:tcBorders>
              <w:bottom w:val="nil"/>
            </w:tcBorders>
          </w:tcPr>
          <w:p w14:paraId="7785F886" w14:textId="77777777" w:rsidR="00912E56" w:rsidRDefault="00000000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023" w:type="dxa"/>
            <w:gridSpan w:val="2"/>
            <w:tcBorders>
              <w:bottom w:val="nil"/>
            </w:tcBorders>
          </w:tcPr>
          <w:p w14:paraId="699C24F0" w14:textId="4A44BEE4" w:rsidR="00912E56" w:rsidRDefault="00EB19BE">
            <w:pPr>
              <w:ind w:right="177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DD MONTH YYYY</w:t>
            </w:r>
          </w:p>
        </w:tc>
      </w:tr>
      <w:tr w:rsidR="00912E56" w14:paraId="21138E36" w14:textId="77777777">
        <w:trPr>
          <w:gridAfter w:val="1"/>
          <w:wAfter w:w="22" w:type="dxa"/>
          <w:trHeight w:val="240"/>
        </w:trPr>
        <w:tc>
          <w:tcPr>
            <w:tcW w:w="4935" w:type="dxa"/>
            <w:gridSpan w:val="3"/>
            <w:tcBorders>
              <w:top w:val="nil"/>
            </w:tcBorders>
          </w:tcPr>
          <w:p w14:paraId="4DCA57DD" w14:textId="77777777" w:rsidR="00912E56" w:rsidRDefault="00912E56">
            <w:pPr>
              <w:ind w:left="-90"/>
              <w:rPr>
                <w:rFonts w:ascii="Helvetica Neue" w:eastAsia="Helvetica Neue" w:hAnsi="Helvetica Neue" w:cs="Helvetica Neue"/>
              </w:rPr>
            </w:pPr>
          </w:p>
          <w:p w14:paraId="66999392" w14:textId="1EB471E1" w:rsidR="00912E56" w:rsidRDefault="00EB19BE">
            <w:pPr>
              <w:ind w:left="-90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PERUSAHAAN XXX</w:t>
            </w:r>
          </w:p>
          <w:p w14:paraId="2CBF4386" w14:textId="77777777" w:rsidR="00912E56" w:rsidRDefault="00912E56">
            <w:pPr>
              <w:rPr>
                <w:rFonts w:ascii="Helvetica Neue" w:eastAsia="Helvetica Neue" w:hAnsi="Helvetica Neue" w:cs="Helvetica Neue"/>
                <w:b/>
              </w:rPr>
            </w:pPr>
          </w:p>
          <w:p w14:paraId="408E2C58" w14:textId="77777777" w:rsidR="00912E56" w:rsidRDefault="00912E56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</w:p>
          <w:p w14:paraId="2947FC72" w14:textId="77777777" w:rsidR="00912E56" w:rsidRDefault="00912E56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</w:p>
          <w:p w14:paraId="49AC5809" w14:textId="77777777" w:rsidR="00912E56" w:rsidRDefault="00912E56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</w:p>
          <w:p w14:paraId="73BA3B11" w14:textId="77777777" w:rsidR="00912E56" w:rsidRDefault="00912E56">
            <w:pPr>
              <w:jc w:val="center"/>
              <w:rPr>
                <w:rFonts w:ascii="Helvetica Neue" w:eastAsia="Helvetica Neue" w:hAnsi="Helvetica Neue" w:cs="Helvetica Neue"/>
                <w:b/>
              </w:rPr>
            </w:pPr>
          </w:p>
          <w:p w14:paraId="4A78E74C" w14:textId="77777777" w:rsidR="00912E56" w:rsidRDefault="00912E56">
            <w:pPr>
              <w:rPr>
                <w:rFonts w:ascii="Helvetica Neue" w:eastAsia="Helvetica Neue" w:hAnsi="Helvetica Neue" w:cs="Helvetica Neue"/>
                <w:b/>
              </w:rPr>
            </w:pPr>
          </w:p>
          <w:p w14:paraId="1B4E2CA6" w14:textId="56458BB0" w:rsidR="00912E56" w:rsidRDefault="00EB19BE">
            <w:pPr>
              <w:ind w:left="-90"/>
              <w:rPr>
                <w:rFonts w:ascii="Helvetica Neue" w:eastAsia="Helvetica Neue" w:hAnsi="Helvetica Neue" w:cs="Helvetica Neue"/>
                <w:u w:val="single"/>
              </w:rPr>
            </w:pPr>
            <w:r>
              <w:rPr>
                <w:rFonts w:ascii="Helvetica Neue" w:eastAsia="Helvetica Neue" w:hAnsi="Helvetica Neue" w:cs="Helvetica Neue"/>
                <w:b/>
                <w:u w:val="single"/>
              </w:rPr>
              <w:t>NAME</w:t>
            </w:r>
          </w:p>
        </w:tc>
      </w:tr>
      <w:tr w:rsidR="00912E56" w14:paraId="61C86933" w14:textId="77777777">
        <w:trPr>
          <w:gridAfter w:val="1"/>
          <w:wAfter w:w="22" w:type="dxa"/>
          <w:trHeight w:val="240"/>
        </w:trPr>
        <w:tc>
          <w:tcPr>
            <w:tcW w:w="4935" w:type="dxa"/>
            <w:gridSpan w:val="3"/>
          </w:tcPr>
          <w:p w14:paraId="0643600C" w14:textId="450CD600" w:rsidR="00912E56" w:rsidRDefault="00000000">
            <w:pPr>
              <w:ind w:left="-141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 Direktur </w:t>
            </w:r>
          </w:p>
        </w:tc>
      </w:tr>
    </w:tbl>
    <w:p w14:paraId="6078B63F" w14:textId="77777777" w:rsidR="00912E56" w:rsidRDefault="00912E56">
      <w:pPr>
        <w:rPr>
          <w:rFonts w:ascii="Helvetica Neue" w:eastAsia="Helvetica Neue" w:hAnsi="Helvetica Neue" w:cs="Helvetica Neue"/>
        </w:rPr>
        <w:sectPr w:rsidR="00912E5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041" w:bottom="1440" w:left="1984" w:header="720" w:footer="720" w:gutter="0"/>
          <w:pgNumType w:start="1"/>
          <w:cols w:space="720"/>
        </w:sectPr>
      </w:pPr>
    </w:p>
    <w:p w14:paraId="11F47E3C" w14:textId="33D16185" w:rsidR="00912E56" w:rsidRDefault="00000000">
      <w:pPr>
        <w:pStyle w:val="Heading1"/>
        <w:tabs>
          <w:tab w:val="left" w:pos="1256"/>
        </w:tabs>
      </w:pPr>
      <w:bookmarkStart w:id="3" w:name="_fss7c3vgu1rl" w:colFirst="0" w:colLast="0"/>
      <w:bookmarkEnd w:id="3"/>
      <w:r>
        <w:lastRenderedPageBreak/>
        <w:t xml:space="preserve">STRUKTUR TIM PELAKSANA PROYEK </w:t>
      </w:r>
      <w:r w:rsidR="00EB19BE">
        <w:t>XXX</w:t>
      </w:r>
    </w:p>
    <w:p w14:paraId="6B9B7420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</w:rPr>
      </w:pPr>
    </w:p>
    <w:tbl>
      <w:tblPr>
        <w:tblStyle w:val="a2"/>
        <w:tblW w:w="99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716"/>
        <w:gridCol w:w="1431"/>
        <w:gridCol w:w="572"/>
        <w:gridCol w:w="3638"/>
        <w:gridCol w:w="3566"/>
      </w:tblGrid>
      <w:tr w:rsidR="00912E56" w14:paraId="71921773" w14:textId="77777777" w:rsidTr="00E42936">
        <w:trPr>
          <w:trHeight w:val="315"/>
        </w:trPr>
        <w:tc>
          <w:tcPr>
            <w:tcW w:w="71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C2CF88" w14:textId="77777777" w:rsidR="00912E56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I.</w:t>
            </w:r>
          </w:p>
        </w:tc>
        <w:tc>
          <w:tcPr>
            <w:tcW w:w="9207" w:type="dxa"/>
            <w:gridSpan w:val="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0816D" w14:textId="77777777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STEERING COMMITTEE</w:t>
            </w:r>
          </w:p>
        </w:tc>
      </w:tr>
      <w:tr w:rsidR="00912E56" w14:paraId="0CE3E778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A835A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207" w:type="dxa"/>
            <w:gridSpan w:val="4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ADCED1" w14:textId="73A2A43F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 xml:space="preserve">DIREKTUR </w:t>
            </w:r>
            <w:r w:rsidR="00EB19BE">
              <w:rPr>
                <w:rFonts w:ascii="Helvetica Neue" w:eastAsia="Helvetica Neue" w:hAnsi="Helvetica Neue" w:cs="Helvetica Neue"/>
              </w:rPr>
              <w:t>A</w:t>
            </w:r>
          </w:p>
        </w:tc>
      </w:tr>
      <w:tr w:rsidR="00912E56" w14:paraId="56EC6D42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339B45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207" w:type="dxa"/>
            <w:gridSpan w:val="4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87424" w14:textId="78E3F785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 xml:space="preserve">DIREKTUR </w:t>
            </w:r>
            <w:r w:rsidR="00EB19BE">
              <w:rPr>
                <w:rFonts w:ascii="Helvetica Neue" w:eastAsia="Helvetica Neue" w:hAnsi="Helvetica Neue" w:cs="Helvetica Neue"/>
              </w:rPr>
              <w:t xml:space="preserve">B </w:t>
            </w:r>
          </w:p>
        </w:tc>
      </w:tr>
      <w:tr w:rsidR="00912E56" w14:paraId="08E6FE2D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85132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207" w:type="dxa"/>
            <w:gridSpan w:val="4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BFCB4B" w14:textId="2EB6BE66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 xml:space="preserve">HEAD </w:t>
            </w:r>
            <w:r w:rsidR="00EB19BE">
              <w:rPr>
                <w:rFonts w:ascii="Helvetica Neue" w:eastAsia="Helvetica Neue" w:hAnsi="Helvetica Neue" w:cs="Helvetica Neue"/>
                <w:i/>
              </w:rPr>
              <w:t>OF C</w:t>
            </w:r>
          </w:p>
        </w:tc>
      </w:tr>
      <w:tr w:rsidR="00912E56" w14:paraId="171B0A4B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1B6A0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207" w:type="dxa"/>
            <w:gridSpan w:val="4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7ED64" w14:textId="38E78AD9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 xml:space="preserve">HEAD OF </w:t>
            </w:r>
            <w:r w:rsidR="00EB19BE">
              <w:rPr>
                <w:rFonts w:ascii="Helvetica Neue" w:eastAsia="Helvetica Neue" w:hAnsi="Helvetica Neue" w:cs="Helvetica Neue"/>
                <w:i/>
              </w:rPr>
              <w:t xml:space="preserve">D </w:t>
            </w:r>
          </w:p>
        </w:tc>
      </w:tr>
      <w:tr w:rsidR="00912E56" w14:paraId="22E7E8D8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66A77B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207" w:type="dxa"/>
            <w:gridSpan w:val="4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33D10F" w14:textId="285AD93E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 xml:space="preserve">KEPALA DIVISI </w:t>
            </w:r>
            <w:r w:rsidR="00EB19BE">
              <w:rPr>
                <w:rFonts w:ascii="Helvetica Neue" w:eastAsia="Helvetica Neue" w:hAnsi="Helvetica Neue" w:cs="Helvetica Neue"/>
              </w:rPr>
              <w:t>E</w:t>
            </w:r>
          </w:p>
        </w:tc>
      </w:tr>
      <w:tr w:rsidR="00912E56" w14:paraId="632EC8C5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DC6961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C38FF1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60B5B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9E9719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76947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12E56" w14:paraId="67666FF8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D910B3" w14:textId="77777777" w:rsidR="00912E56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4" w:name="_Hlk196563306"/>
            <w:r>
              <w:rPr>
                <w:rFonts w:ascii="Helvetica Neue" w:eastAsia="Helvetica Neue" w:hAnsi="Helvetica Neue" w:cs="Helvetica Neue"/>
                <w:b/>
              </w:rPr>
              <w:t>II.</w:t>
            </w:r>
          </w:p>
        </w:tc>
        <w:tc>
          <w:tcPr>
            <w:tcW w:w="9207" w:type="dxa"/>
            <w:gridSpan w:val="4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2626A" w14:textId="77777777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MANAGEMENT OFFICE</w:t>
            </w:r>
          </w:p>
        </w:tc>
      </w:tr>
      <w:tr w:rsidR="00912E56" w14:paraId="20EF7BC3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279C6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5" w:name="_Hlk196563333"/>
            <w:bookmarkEnd w:id="4"/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66845D" w14:textId="2F886CDE" w:rsidR="00912E56" w:rsidRDefault="00B203D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RANK_1</w:t>
            </w: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098B0" w14:textId="77777777" w:rsidR="00912E56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1E548E" w14:textId="4FC17F64" w:rsidR="00912E56" w:rsidRDefault="00B203D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ROLE_USER_A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9EA367" w14:textId="119647BB" w:rsidR="00912E56" w:rsidRDefault="00EB19BE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NAME_A</w:t>
            </w:r>
          </w:p>
        </w:tc>
      </w:tr>
      <w:bookmarkEnd w:id="5"/>
      <w:tr w:rsidR="00912E56" w14:paraId="5CD9256C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BBD69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E2942" w14:textId="2B5577C6" w:rsidR="00912E56" w:rsidRDefault="00B203D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RANK_99</w:t>
            </w: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180BA" w14:textId="77777777" w:rsidR="00912E56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041871" w14:textId="03046553" w:rsidR="00912E56" w:rsidRDefault="00B203D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ROLE_USER_B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2A7BB9" w14:textId="6C54D520" w:rsidR="00912E56" w:rsidRDefault="00EB19BE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NAME_B</w:t>
            </w:r>
          </w:p>
        </w:tc>
      </w:tr>
      <w:tr w:rsidR="00912E56" w14:paraId="79FC6048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D8970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0E4211" w14:textId="77777777" w:rsidR="00912E56" w:rsidRDefault="00912E56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093860" w14:textId="77777777" w:rsidR="00912E56" w:rsidRDefault="00912E56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4AF89" w14:textId="67ADCACC" w:rsidR="00912E56" w:rsidRDefault="00B203D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ROLE_USER_C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8F13EE" w14:textId="33CD0E8E" w:rsidR="00912E56" w:rsidRDefault="00EB19BE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NAME_C</w:t>
            </w:r>
          </w:p>
        </w:tc>
      </w:tr>
      <w:tr w:rsidR="00912E56" w14:paraId="7441E225" w14:textId="77777777" w:rsidTr="00E42936">
        <w:trPr>
          <w:trHeight w:val="129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DD2EF6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5F6963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AC285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E55411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6CB4B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12E56" w14:paraId="19DAEA8C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8DA6D8" w14:textId="77777777" w:rsidR="00912E56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6" w:name="_Hlk196563775"/>
            <w:r>
              <w:rPr>
                <w:rFonts w:ascii="Helvetica Neue" w:eastAsia="Helvetica Neue" w:hAnsi="Helvetica Neue" w:cs="Helvetica Neue"/>
                <w:b/>
              </w:rPr>
              <w:t>III.</w:t>
            </w:r>
          </w:p>
        </w:tc>
        <w:tc>
          <w:tcPr>
            <w:tcW w:w="9207" w:type="dxa"/>
            <w:gridSpan w:val="4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467A9F" w14:textId="535228E8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TRIBE</w:t>
            </w:r>
          </w:p>
        </w:tc>
      </w:tr>
      <w:tr w:rsidR="00912E56" w14:paraId="23DF2BED" w14:textId="77777777" w:rsidTr="00E42936">
        <w:trPr>
          <w:trHeight w:val="55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64CCF4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7" w:name="_Hlk196563794"/>
            <w:bookmarkEnd w:id="6"/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7B382" w14:textId="38053EF7" w:rsidR="00912E56" w:rsidRDefault="00B203D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RANK_1</w:t>
            </w: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4E80A2" w14:textId="77777777" w:rsidR="00912E56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98AD0" w14:textId="42FE09A4" w:rsidR="00912E56" w:rsidRDefault="00B203D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i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JOB_GROUP_USER_D</w:t>
            </w:r>
          </w:p>
          <w:p w14:paraId="7D3F1DBB" w14:textId="05C801E9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(</w:t>
            </w:r>
            <w:r w:rsidR="00B203D0">
              <w:rPr>
                <w:rFonts w:ascii="Helvetica Neue" w:eastAsia="Helvetica Neue" w:hAnsi="Helvetica Neue" w:cs="Helvetica Neue"/>
                <w:i/>
              </w:rPr>
              <w:t>ROLE_USER_D</w:t>
            </w:r>
            <w:r w:rsidR="00EB19BE">
              <w:rPr>
                <w:rFonts w:ascii="Helvetica Neue" w:eastAsia="Helvetica Neue" w:hAnsi="Helvetica Neue" w:cs="Helvetica Neue"/>
                <w:i/>
              </w:rPr>
              <w:t>)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49CC5" w14:textId="5E6BAAC2" w:rsidR="00912E56" w:rsidRDefault="00EB19BE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NAME_D</w:t>
            </w:r>
          </w:p>
        </w:tc>
      </w:tr>
      <w:bookmarkEnd w:id="7"/>
      <w:tr w:rsidR="00912E56" w14:paraId="37691DB8" w14:textId="77777777" w:rsidTr="00E42936">
        <w:trPr>
          <w:trHeight w:val="55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4EE67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5AADF3" w14:textId="7C45A60A" w:rsidR="00912E56" w:rsidRDefault="00B203D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RANK_2</w:t>
            </w: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01687" w14:textId="77777777" w:rsidR="00912E56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EEF533" w14:textId="0227B4B4" w:rsidR="00B203D0" w:rsidRDefault="00B203D0" w:rsidP="00B203D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i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JOB_GROUP_USER_E</w:t>
            </w:r>
          </w:p>
          <w:p w14:paraId="4BE8290D" w14:textId="116BB57E" w:rsidR="00912E56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(</w:t>
            </w:r>
            <w:r w:rsidR="00EB19BE">
              <w:rPr>
                <w:rFonts w:ascii="Helvetica Neue" w:eastAsia="Helvetica Neue" w:hAnsi="Helvetica Neue" w:cs="Helvetica Neue"/>
                <w:i/>
              </w:rPr>
              <w:t>Head of Engineering</w:t>
            </w:r>
            <w:r>
              <w:rPr>
                <w:rFonts w:ascii="Helvetica Neue" w:eastAsia="Helvetica Neue" w:hAnsi="Helvetica Neue" w:cs="Helvetica Neue"/>
                <w:i/>
              </w:rPr>
              <w:t>)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7BAB58" w14:textId="6C5CE624" w:rsidR="00912E56" w:rsidRDefault="00EB19BE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NAME_E</w:t>
            </w:r>
          </w:p>
        </w:tc>
      </w:tr>
      <w:tr w:rsidR="00875135" w14:paraId="30F104D7" w14:textId="77777777" w:rsidTr="00E42936">
        <w:trPr>
          <w:trHeight w:val="55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54AB52" w14:textId="77777777" w:rsidR="00875135" w:rsidRDefault="008751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3D264F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35D0D" w14:textId="77777777" w:rsidR="00875135" w:rsidRDefault="00875135">
            <w:pPr>
              <w:widowControl w:val="0"/>
              <w:spacing w:after="0" w:line="276" w:lineRule="auto"/>
              <w:jc w:val="center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45769C" w14:textId="77777777" w:rsidR="00875135" w:rsidRDefault="00875135" w:rsidP="00B203D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i/>
              </w:rPr>
            </w:pP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E4006B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875135" w14:paraId="1B55762E" w14:textId="77777777" w:rsidTr="00E42936">
        <w:trPr>
          <w:trHeight w:val="55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BA13D4" w14:textId="77777777" w:rsidR="00875135" w:rsidRDefault="008751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977EE3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EBA043" w14:textId="77777777" w:rsidR="00875135" w:rsidRDefault="00875135">
            <w:pPr>
              <w:widowControl w:val="0"/>
              <w:spacing w:after="0" w:line="276" w:lineRule="auto"/>
              <w:jc w:val="center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FDCFF" w14:textId="77777777" w:rsidR="00875135" w:rsidRDefault="00875135" w:rsidP="00B203D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i/>
              </w:rPr>
            </w:pP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DCE05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875135" w14:paraId="02EF9A2E" w14:textId="77777777" w:rsidTr="00E42936">
        <w:trPr>
          <w:trHeight w:val="55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6B9C7" w14:textId="77777777" w:rsidR="00875135" w:rsidRDefault="008751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1CA21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542EBB" w14:textId="77777777" w:rsidR="00875135" w:rsidRDefault="00875135">
            <w:pPr>
              <w:widowControl w:val="0"/>
              <w:spacing w:after="0" w:line="276" w:lineRule="auto"/>
              <w:jc w:val="center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16E22" w14:textId="77777777" w:rsidR="00875135" w:rsidRDefault="00875135" w:rsidP="00B203D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i/>
              </w:rPr>
            </w:pP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B0304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875135" w14:paraId="6D4345BD" w14:textId="77777777" w:rsidTr="00E42936">
        <w:trPr>
          <w:trHeight w:val="55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853275" w14:textId="77777777" w:rsidR="00875135" w:rsidRDefault="008751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ED74BD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46662" w14:textId="77777777" w:rsidR="00875135" w:rsidRDefault="00875135">
            <w:pPr>
              <w:widowControl w:val="0"/>
              <w:spacing w:after="0" w:line="276" w:lineRule="auto"/>
              <w:jc w:val="center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F88169" w14:textId="77777777" w:rsidR="00875135" w:rsidRDefault="00875135" w:rsidP="00B203D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i/>
              </w:rPr>
            </w:pP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8981BF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875135" w14:paraId="1DDBAEE3" w14:textId="77777777" w:rsidTr="00E42936">
        <w:trPr>
          <w:trHeight w:val="55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420AA" w14:textId="77777777" w:rsidR="00875135" w:rsidRDefault="008751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6610E6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2F3AF" w14:textId="77777777" w:rsidR="00875135" w:rsidRDefault="00875135">
            <w:pPr>
              <w:widowControl w:val="0"/>
              <w:spacing w:after="0" w:line="276" w:lineRule="auto"/>
              <w:jc w:val="center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B8041" w14:textId="77777777" w:rsidR="00875135" w:rsidRDefault="00875135" w:rsidP="00B203D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i/>
              </w:rPr>
            </w:pP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404DF" w14:textId="77777777" w:rsidR="00875135" w:rsidRDefault="008751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912E56" w14:paraId="34688DD9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913935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C67E4" w14:textId="59F5FD65" w:rsidR="00912E56" w:rsidRDefault="00B203D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RANK_99</w:t>
            </w:r>
            <w:r w:rsidR="00875135">
              <w:rPr>
                <w:rFonts w:ascii="Helvetica Neue" w:eastAsia="Helvetica Neue" w:hAnsi="Helvetica Neue" w:cs="Helvetica Neue"/>
              </w:rPr>
              <w:t xml:space="preserve"> (ANGGOTA)</w:t>
            </w: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A7429" w14:textId="77777777" w:rsidR="00912E56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873D09" w14:textId="67E29935" w:rsidR="00912E56" w:rsidRDefault="00B203D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(</w:t>
            </w:r>
            <w:r w:rsidR="00AA2835">
              <w:rPr>
                <w:rFonts w:ascii="Helvetica Neue" w:eastAsia="Helvetica Neue" w:hAnsi="Helvetica Neue" w:cs="Helvetica Neue"/>
                <w:i/>
              </w:rPr>
              <w:t>JOB-GROUP-ALPHABETICALLY-1</w:t>
            </w:r>
            <w:r>
              <w:rPr>
                <w:rFonts w:ascii="Helvetica Neue" w:eastAsia="Helvetica Neue" w:hAnsi="Helvetica Neue" w:cs="Helvetica Neue"/>
                <w:i/>
              </w:rPr>
              <w:t>)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D4AB9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12E56" w14:paraId="41E6F9E6" w14:textId="77777777" w:rsidTr="00E42936">
        <w:trPr>
          <w:trHeight w:val="79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69460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6F8D9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C56BBC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2C909" w14:textId="25F1D1A4" w:rsidR="00912E56" w:rsidRDefault="00000000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Senior (</w:t>
            </w:r>
            <w:r w:rsidR="00B203D0">
              <w:rPr>
                <w:rFonts w:ascii="Helvetica Neue" w:eastAsia="Helvetica Neue" w:hAnsi="Helvetica Neue" w:cs="Helvetica Neue"/>
                <w:i/>
              </w:rPr>
              <w:t>COUNT-OF-</w:t>
            </w:r>
            <w:r w:rsidR="00AA2835">
              <w:rPr>
                <w:rFonts w:ascii="Helvetica Neue" w:eastAsia="Helvetica Neue" w:hAnsi="Helvetica Neue" w:cs="Helvetica Neue"/>
                <w:i/>
              </w:rPr>
              <w:t>PEOPLE-IN-THAT JOB GROUP &amp; HAS SENIOR EXPERIENCE LEVEL</w:t>
            </w:r>
            <w:r>
              <w:rPr>
                <w:rFonts w:ascii="Helvetica Neue" w:eastAsia="Helvetica Neue" w:hAnsi="Helvetica Neue" w:cs="Helvetica Neue"/>
                <w:i/>
              </w:rPr>
              <w:t>)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A751E2" w14:textId="799DD849" w:rsidR="00912E56" w:rsidRDefault="00EB19BE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NAME_G</w:t>
            </w:r>
          </w:p>
          <w:p w14:paraId="3CFD2F5B" w14:textId="7C70CA37" w:rsidR="00912E56" w:rsidRDefault="00EB19BE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NAME_H</w:t>
            </w:r>
          </w:p>
          <w:p w14:paraId="580E913F" w14:textId="294753AE" w:rsidR="00912E56" w:rsidRDefault="00EB19BE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>NAME_I</w:t>
            </w:r>
          </w:p>
        </w:tc>
      </w:tr>
      <w:tr w:rsidR="00912E56" w14:paraId="4C4193D5" w14:textId="77777777" w:rsidTr="00E42936">
        <w:trPr>
          <w:trHeight w:val="175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0DC87E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15EBF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C781D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8C940" w14:textId="46308FFD" w:rsidR="00912E56" w:rsidRDefault="00000000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Middle (</w:t>
            </w:r>
            <w:r w:rsidR="00AA2835">
              <w:rPr>
                <w:rFonts w:ascii="Helvetica Neue" w:eastAsia="Helvetica Neue" w:hAnsi="Helvetica Neue" w:cs="Helvetica Neue"/>
                <w:i/>
              </w:rPr>
              <w:t>COUNT-OF-PEOPLE-IN-THAT JOB GROUP &amp; HAS MIDDLE EXPERIENCE LEVEL</w:t>
            </w:r>
            <w:r>
              <w:rPr>
                <w:rFonts w:ascii="Helvetica Neue" w:eastAsia="Helvetica Neue" w:hAnsi="Helvetica Neue" w:cs="Helvetica Neue"/>
                <w:i/>
              </w:rPr>
              <w:t>)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BB84A" w14:textId="77777777" w:rsidR="00EB19BE" w:rsidRDefault="00EB19BE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NAME_J</w:t>
            </w:r>
          </w:p>
          <w:p w14:paraId="5A9A4803" w14:textId="6BC9772D" w:rsidR="00EB19BE" w:rsidRDefault="00EB19BE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NAME_K</w:t>
            </w:r>
          </w:p>
          <w:p w14:paraId="04535FDC" w14:textId="77777777" w:rsidR="00EB19BE" w:rsidRDefault="00EB19BE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NAME_L</w:t>
            </w:r>
          </w:p>
          <w:p w14:paraId="30C589EE" w14:textId="77777777" w:rsidR="00EB19BE" w:rsidRDefault="00EB19BE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NAME_M</w:t>
            </w:r>
          </w:p>
          <w:p w14:paraId="301B7C6F" w14:textId="4A777611" w:rsidR="00EB19BE" w:rsidRDefault="00EB19BE" w:rsidP="00EB19BE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NAME_N </w:t>
            </w:r>
          </w:p>
          <w:p w14:paraId="1B314570" w14:textId="071CC413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12E56" w14:paraId="79F4CA8E" w14:textId="77777777" w:rsidTr="00E42936">
        <w:trPr>
          <w:trHeight w:val="31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D12A6C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5351F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3AF79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F53D4" w14:textId="6DA8A737" w:rsidR="00912E56" w:rsidRDefault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(JOB-GROUP-ALPHABETICALL-2)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CFBF8F" w14:textId="77777777" w:rsidR="00912E56" w:rsidRDefault="00912E56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835" w14:paraId="185F34FA" w14:textId="77777777" w:rsidTr="00E42936">
        <w:trPr>
          <w:trHeight w:val="1519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794E56" w14:textId="77777777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F0526" w14:textId="77777777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35365C" w14:textId="77777777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319B2" w14:textId="44687139" w:rsidR="00AA2835" w:rsidRDefault="00AA2835" w:rsidP="00AA283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Middle (COUNT-OF-PEOPLE-IN-THAT JOB GROUP &amp; HAS MIDDLE EXPERIENCE LEVEL)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DF4FE7" w14:textId="34DD3F3D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NAME_O </w:t>
            </w:r>
          </w:p>
          <w:p w14:paraId="26CFD7EF" w14:textId="746DCA91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NAME_P </w:t>
            </w:r>
          </w:p>
          <w:p w14:paraId="330103A1" w14:textId="1FD98E78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NAME_Q </w:t>
            </w:r>
          </w:p>
          <w:p w14:paraId="783B41EB" w14:textId="62F5E378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NAME_R </w:t>
            </w:r>
          </w:p>
          <w:p w14:paraId="543535D6" w14:textId="6022291F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8" w:name="_Hlk195012472"/>
            <w:r>
              <w:rPr>
                <w:rFonts w:ascii="Helvetica Neue" w:eastAsia="Helvetica Neue" w:hAnsi="Helvetica Neue" w:cs="Helvetica Neue"/>
              </w:rPr>
              <w:t>NAME_S</w:t>
            </w:r>
            <w:bookmarkEnd w:id="8"/>
          </w:p>
        </w:tc>
      </w:tr>
      <w:tr w:rsidR="00AA2835" w14:paraId="54ECF3A3" w14:textId="77777777" w:rsidTr="00E42936">
        <w:trPr>
          <w:trHeight w:val="1035"/>
        </w:trPr>
        <w:tc>
          <w:tcPr>
            <w:tcW w:w="71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01352" w14:textId="77777777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71E29E" w14:textId="77777777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F9938" w14:textId="77777777" w:rsidR="00AA2835" w:rsidRDefault="00AA2835" w:rsidP="00AA283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3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5E0AC" w14:textId="244A01B7" w:rsidR="00AA2835" w:rsidRDefault="00AA2835" w:rsidP="00AA283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i/>
              </w:rPr>
              <w:t>Junior (COUNT-OF-PEOPLE-IN-THAT JOB GROUP &amp; HAS JUNIOR EXPERIENCE LEVEL)</w:t>
            </w:r>
          </w:p>
        </w:tc>
        <w:tc>
          <w:tcPr>
            <w:tcW w:w="3566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D48419" w14:textId="5E049784" w:rsidR="00AA2835" w:rsidRDefault="00AA2835" w:rsidP="00AA28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NAME_T </w:t>
            </w:r>
          </w:p>
          <w:p w14:paraId="54F26ED4" w14:textId="670E9107" w:rsidR="00AA2835" w:rsidRDefault="00AA2835" w:rsidP="00AA28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NAME_U</w:t>
            </w:r>
          </w:p>
          <w:p w14:paraId="42F50F7D" w14:textId="34DEAFA2" w:rsidR="00AA2835" w:rsidRDefault="00AA2835" w:rsidP="00AA28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NAME_V </w:t>
            </w:r>
          </w:p>
          <w:p w14:paraId="4E6006AD" w14:textId="77777777" w:rsidR="00AA2835" w:rsidRDefault="00AA2835" w:rsidP="00AA2835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</w:tr>
    </w:tbl>
    <w:p w14:paraId="781F9DF3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6FFB67DD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1ACC7B67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31A6EA79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6B7DE571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57D816D0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17EFFFA8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6D2F9E8E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56E29536" w14:textId="77777777" w:rsidR="00912E56" w:rsidRDefault="00912E56">
      <w:pPr>
        <w:tabs>
          <w:tab w:val="left" w:pos="1256"/>
        </w:tabs>
        <w:spacing w:after="0" w:line="360" w:lineRule="auto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4D831A8C" w14:textId="77777777" w:rsidR="00912E56" w:rsidRDefault="00912E56">
      <w:pPr>
        <w:pStyle w:val="Heading1"/>
        <w:tabs>
          <w:tab w:val="left" w:pos="1256"/>
        </w:tabs>
        <w:spacing w:line="240" w:lineRule="auto"/>
        <w:jc w:val="left"/>
        <w:sectPr w:rsidR="00912E56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pgSz w:w="12240" w:h="15840"/>
          <w:pgMar w:top="1440" w:right="1041" w:bottom="1440" w:left="1276" w:header="720" w:footer="720" w:gutter="0"/>
          <w:pgNumType w:start="1"/>
          <w:cols w:space="720"/>
        </w:sectPr>
      </w:pPr>
      <w:bookmarkStart w:id="10" w:name="_ob3te1zclis5" w:colFirst="0" w:colLast="0"/>
      <w:bookmarkEnd w:id="10"/>
    </w:p>
    <w:p w14:paraId="399E5636" w14:textId="64BD6CFF" w:rsidR="00912E56" w:rsidRDefault="00FC2291">
      <w:pPr>
        <w:pStyle w:val="Heading1"/>
        <w:tabs>
          <w:tab w:val="left" w:pos="1256"/>
        </w:tabs>
        <w:spacing w:line="240" w:lineRule="auto"/>
      </w:pPr>
      <w:bookmarkStart w:id="11" w:name="_ij3b34a733ir" w:colFirst="0" w:colLast="0"/>
      <w:bookmarkEnd w:id="11"/>
      <w:r>
        <w:lastRenderedPageBreak/>
        <w:t xml:space="preserve">TUGAS DAN TANGGUNG JAWAB TIM PELAKSANA </w:t>
      </w:r>
      <w:r w:rsidR="00BC7553">
        <w:t>XXX</w:t>
      </w:r>
    </w:p>
    <w:p w14:paraId="0A5E17EF" w14:textId="77777777" w:rsidR="00912E56" w:rsidRDefault="00912E56">
      <w:pPr>
        <w:tabs>
          <w:tab w:val="left" w:pos="1256"/>
        </w:tabs>
        <w:spacing w:after="0"/>
        <w:rPr>
          <w:rFonts w:ascii="Helvetica Neue" w:eastAsia="Helvetica Neue" w:hAnsi="Helvetica Neue" w:cs="Helvetica Neue"/>
          <w:b/>
          <w:sz w:val="24"/>
          <w:szCs w:val="24"/>
        </w:rPr>
      </w:pPr>
    </w:p>
    <w:p w14:paraId="56C8D5C8" w14:textId="77777777" w:rsidR="00912E56" w:rsidRDefault="00912E56">
      <w:pPr>
        <w:tabs>
          <w:tab w:val="left" w:pos="1256"/>
        </w:tabs>
        <w:spacing w:after="0"/>
        <w:rPr>
          <w:rFonts w:ascii="Helvetica Neue" w:eastAsia="Helvetica Neue" w:hAnsi="Helvetica Neue" w:cs="Helvetica Neue"/>
          <w:b/>
          <w:sz w:val="24"/>
          <w:szCs w:val="24"/>
        </w:rPr>
      </w:pPr>
    </w:p>
    <w:tbl>
      <w:tblPr>
        <w:tblStyle w:val="a4"/>
        <w:tblW w:w="9915" w:type="dxa"/>
        <w:tblLayout w:type="fixed"/>
        <w:tblLook w:val="0600" w:firstRow="0" w:lastRow="0" w:firstColumn="0" w:lastColumn="0" w:noHBand="1" w:noVBand="1"/>
      </w:tblPr>
      <w:tblGrid>
        <w:gridCol w:w="2385"/>
        <w:gridCol w:w="300"/>
        <w:gridCol w:w="345"/>
        <w:gridCol w:w="6885"/>
      </w:tblGrid>
      <w:tr w:rsidR="00912E56" w14:paraId="7E76DE19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E4F11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Steering Committee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EC3138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28F680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57F71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Menetapkan kerangka kerja strategis yang digunakan untuk pengambilan keputusan dalam proyek.</w:t>
            </w:r>
          </w:p>
        </w:tc>
      </w:tr>
      <w:tr w:rsidR="00912E56" w14:paraId="7CC050C6" w14:textId="77777777">
        <w:trPr>
          <w:trHeight w:val="540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3734C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DAFB29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E2117C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C5A7BA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Merumuskan kebijakan utama, mengalokasikan anggaran, serta memastikan ketersediaan sumber daya untuk mendukung pelaksanaan proyek.</w:t>
            </w:r>
          </w:p>
        </w:tc>
      </w:tr>
      <w:tr w:rsidR="00912E56" w14:paraId="79EC96A4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226B1F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Program Manager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47194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63B7D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52D02" w14:textId="0A39835F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Memimpin koordinasi antar tim dalam proyek.</w:t>
            </w:r>
          </w:p>
        </w:tc>
      </w:tr>
      <w:tr w:rsidR="00912E56" w14:paraId="122BA9D6" w14:textId="77777777">
        <w:trPr>
          <w:trHeight w:val="540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5C0785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992932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CE3FA0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6BBC81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Menetapkan rencana jangka panjang yang mencakup setiap tahap proyek, serta memantau implementasi untuk memastikan pencapaian target sesuai timeline.</w:t>
            </w:r>
          </w:p>
        </w:tc>
      </w:tr>
      <w:tr w:rsidR="00912E56" w14:paraId="3B51D656" w14:textId="77777777">
        <w:trPr>
          <w:trHeight w:val="577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1B7ED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Project Manager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B9EFDD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3D94A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23A3DA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Mengelola pelaksanaan proyek dari tahap perencanaan hingga penutupan.</w:t>
            </w:r>
          </w:p>
        </w:tc>
      </w:tr>
      <w:tr w:rsidR="00912E56" w14:paraId="2974415F" w14:textId="77777777">
        <w:trPr>
          <w:trHeight w:val="315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8698C" w14:textId="77777777" w:rsidR="00912E56" w:rsidRDefault="00912E56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160490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B9E6F2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DDBBA3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Mengawasi pelaksanaan tugas tim agar sesuai timeline dan standar.</w:t>
            </w:r>
          </w:p>
        </w:tc>
      </w:tr>
      <w:tr w:rsidR="00912E56" w14:paraId="66D510C8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CBF9F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Technical Project Manager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9FFFAA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2012D9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7FCC7F" w14:textId="2E1DA088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Memastikan proses dan hasil pekerjaan tim pengembang sesuai arsitektur sistem.</w:t>
            </w:r>
          </w:p>
        </w:tc>
      </w:tr>
      <w:tr w:rsidR="00912E56" w14:paraId="09DFCDD1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F1BF6C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4941E3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18F63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68E59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Mengelola pelaksanaan teknis proyek dan memastikan koordinasi antar tim berjalan lancar.</w:t>
            </w:r>
          </w:p>
        </w:tc>
      </w:tr>
      <w:tr w:rsidR="00912E56" w14:paraId="14591B83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78A8A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Senior Management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BAB223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0D907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A2EC89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Memimpin memberikan arahan kepada masing-masing fungsi, organisasi, tribe di tim pengembang platform.</w:t>
            </w:r>
          </w:p>
        </w:tc>
      </w:tr>
      <w:tr w:rsidR="00912E56" w14:paraId="76739D0B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13EF7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Content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9636C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7E9F8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7B0B9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Memimpin dan memberikan masukan dalam proses kurasi konten untuk platform yang dikembangkan.</w:t>
            </w:r>
          </w:p>
        </w:tc>
      </w:tr>
      <w:tr w:rsidR="00912E56" w14:paraId="2BDBC697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CA84E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1952D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B494D9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BF16D5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Bertanggungjawab penuh dalam menjalankan produksi konten dan melakukan stakeholder management.</w:t>
            </w:r>
          </w:p>
        </w:tc>
      </w:tr>
      <w:tr w:rsidR="00912E56" w14:paraId="7D3692A3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5E6733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  <w:r>
              <w:rPr>
                <w:rFonts w:ascii="Helvetica Neue" w:eastAsia="Helvetica Neue" w:hAnsi="Helvetica Neue" w:cs="Helvetica Neue"/>
                <w:b/>
                <w:i/>
              </w:rPr>
              <w:t>Data</w:t>
            </w: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9C8ED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:</w:t>
            </w: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8DE4D1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1.</w:t>
            </w:r>
          </w:p>
        </w:tc>
        <w:tc>
          <w:tcPr>
            <w:tcW w:w="68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901305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Melakukan analisis produk dan manajemen data, antara lain perumusan masalah, perencanaan analisis data, dan memahami kebutuhan data produk.</w:t>
            </w:r>
          </w:p>
        </w:tc>
      </w:tr>
      <w:tr w:rsidR="00912E56" w14:paraId="4FF3CA7D" w14:textId="77777777">
        <w:trPr>
          <w:trHeight w:val="315"/>
        </w:trPr>
        <w:tc>
          <w:tcPr>
            <w:tcW w:w="23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45FAB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  <w:b/>
                <w:i/>
              </w:rPr>
            </w:pPr>
          </w:p>
        </w:tc>
        <w:tc>
          <w:tcPr>
            <w:tcW w:w="3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F6DEB1" w14:textId="77777777" w:rsidR="00912E56" w:rsidRDefault="00912E56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9EF49" w14:textId="77777777" w:rsidR="00912E56" w:rsidRDefault="00000000">
            <w:pPr>
              <w:widowControl w:val="0"/>
              <w:spacing w:after="0" w:line="276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2.</w:t>
            </w:r>
          </w:p>
        </w:tc>
        <w:tc>
          <w:tcPr>
            <w:tcW w:w="688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EDAC33" w14:textId="77777777" w:rsidR="00912E56" w:rsidRDefault="00000000">
            <w:pPr>
              <w:widowControl w:val="0"/>
              <w:spacing w:after="0"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Melakukan spesifikasi data untuk keperluan analisis, strategi pengelolaan data, serta manajemen </w:t>
            </w:r>
            <w:r>
              <w:rPr>
                <w:rFonts w:ascii="Helvetica Neue" w:eastAsia="Helvetica Neue" w:hAnsi="Helvetica Neue" w:cs="Helvetica Neue"/>
                <w:i/>
              </w:rPr>
              <w:t>dashboard</w:t>
            </w:r>
            <w:r>
              <w:rPr>
                <w:rFonts w:ascii="Helvetica Neue" w:eastAsia="Helvetica Neue" w:hAnsi="Helvetica Neue" w:cs="Helvetica Neue"/>
              </w:rPr>
              <w:t xml:space="preserve"> KPI untuk memantau dan menganalisis metrik produk.</w:t>
            </w:r>
          </w:p>
        </w:tc>
      </w:tr>
    </w:tbl>
    <w:p w14:paraId="178FE17C" w14:textId="77777777" w:rsidR="00912E56" w:rsidRDefault="00912E56">
      <w:pPr>
        <w:tabs>
          <w:tab w:val="left" w:pos="1256"/>
        </w:tabs>
        <w:spacing w:after="0" w:line="276" w:lineRule="auto"/>
        <w:rPr>
          <w:rFonts w:ascii="Helvetica Neue" w:eastAsia="Helvetica Neue" w:hAnsi="Helvetica Neue" w:cs="Helvetica Neue"/>
          <w:sz w:val="24"/>
          <w:szCs w:val="24"/>
        </w:rPr>
      </w:pPr>
    </w:p>
    <w:sectPr w:rsidR="00912E56">
      <w:headerReference w:type="even" r:id="rId19"/>
      <w:headerReference w:type="default" r:id="rId20"/>
      <w:footerReference w:type="even" r:id="rId21"/>
      <w:footerReference w:type="default" r:id="rId22"/>
      <w:pgSz w:w="12240" w:h="15840"/>
      <w:pgMar w:top="1440" w:right="1041" w:bottom="144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B673F" w14:textId="77777777" w:rsidR="00327776" w:rsidRDefault="00327776">
      <w:pPr>
        <w:spacing w:after="0" w:line="240" w:lineRule="auto"/>
      </w:pPr>
      <w:r>
        <w:separator/>
      </w:r>
    </w:p>
  </w:endnote>
  <w:endnote w:type="continuationSeparator" w:id="0">
    <w:p w14:paraId="7E6086EE" w14:textId="77777777" w:rsidR="00327776" w:rsidRDefault="00327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C532F9-4093-49E2-883D-8B976A4D180D}"/>
    <w:embedBold r:id="rId2" w:fontKey="{A8F40B84-633E-4A65-97AF-FF82BECCBE01}"/>
  </w:font>
  <w:font w:name="Helvetica Neue">
    <w:altName w:val="Arial"/>
    <w:charset w:val="00"/>
    <w:family w:val="auto"/>
    <w:pitch w:val="default"/>
    <w:embedRegular r:id="rId3" w:fontKey="{828E59D0-79E4-4A39-BCEB-25C554ABA241}"/>
    <w:embedBold r:id="rId4" w:fontKey="{3BF428D3-FA0D-4AEA-BF90-99E27CDB5B28}"/>
    <w:embedItalic r:id="rId5" w:fontKey="{0E3EBE3D-695A-4783-9DD8-D7CA744CDD77}"/>
    <w:embedBoldItalic r:id="rId6" w:fontKey="{4E0E84C1-1F04-4884-A253-7484CF721A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FE0F7F4C-627F-4414-B803-F0AB16E14574}"/>
    <w:embedItalic r:id="rId8" w:fontKey="{5DE4979E-5EEA-48AE-A4FB-38347733A5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4EC69EA-49F7-481F-9EB0-BB50ECC194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CB11D" w14:textId="77777777" w:rsidR="00912E56" w:rsidRDefault="00912E56">
    <w:pPr>
      <w:tabs>
        <w:tab w:val="center" w:pos="4680"/>
        <w:tab w:val="right" w:pos="9360"/>
      </w:tabs>
      <w:spacing w:after="0" w:line="240" w:lineRule="auto"/>
    </w:pPr>
  </w:p>
  <w:tbl>
    <w:tblPr>
      <w:tblStyle w:val="a5"/>
      <w:tblW w:w="9750" w:type="dxa"/>
      <w:tblInd w:w="-55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750"/>
    </w:tblGrid>
    <w:tr w:rsidR="00912E56" w14:paraId="0EA9DB2C" w14:textId="77777777">
      <w:tc>
        <w:tcPr>
          <w:tcW w:w="975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8C37D47" w14:textId="77777777" w:rsidR="00912E56" w:rsidRDefault="00912E56">
          <w:pPr>
            <w:widowControl w:val="0"/>
            <w:spacing w:after="0" w:line="240" w:lineRule="auto"/>
            <w:rPr>
              <w:sz w:val="14"/>
              <w:szCs w:val="14"/>
            </w:rPr>
          </w:pPr>
        </w:p>
      </w:tc>
    </w:tr>
  </w:tbl>
  <w:p w14:paraId="2549DA50" w14:textId="77777777" w:rsidR="00912E56" w:rsidRDefault="00912E56">
    <w:pPr>
      <w:tabs>
        <w:tab w:val="center" w:pos="4680"/>
        <w:tab w:val="right" w:pos="93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5DBE" w14:textId="77777777" w:rsidR="00912E56" w:rsidRDefault="00912E56">
    <w:pPr>
      <w:tabs>
        <w:tab w:val="center" w:pos="4680"/>
        <w:tab w:val="right" w:pos="9360"/>
      </w:tabs>
      <w:spacing w:after="0" w:line="240" w:lineRule="auto"/>
    </w:pPr>
  </w:p>
  <w:tbl>
    <w:tblPr>
      <w:tblStyle w:val="a6"/>
      <w:tblW w:w="9750" w:type="dxa"/>
      <w:tblInd w:w="-5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750"/>
    </w:tblGrid>
    <w:tr w:rsidR="00912E56" w14:paraId="5503744B" w14:textId="77777777">
      <w:tc>
        <w:tcPr>
          <w:tcW w:w="975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3F40F80" w14:textId="77777777" w:rsidR="00912E56" w:rsidRDefault="00912E56">
          <w:pPr>
            <w:widowControl w:val="0"/>
            <w:spacing w:after="0" w:line="240" w:lineRule="auto"/>
            <w:ind w:right="-82"/>
            <w:rPr>
              <w:sz w:val="14"/>
              <w:szCs w:val="14"/>
            </w:rPr>
          </w:pPr>
        </w:p>
      </w:tc>
    </w:tr>
  </w:tbl>
  <w:p w14:paraId="00915670" w14:textId="77777777" w:rsidR="00912E56" w:rsidRDefault="00912E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438D" w14:textId="77777777" w:rsidR="00912E56" w:rsidRDefault="00912E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tbl>
    <w:tblPr>
      <w:tblStyle w:val="a7"/>
      <w:tblW w:w="9315" w:type="dxa"/>
      <w:tblInd w:w="5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15"/>
    </w:tblGrid>
    <w:tr w:rsidR="00912E56" w14:paraId="69A394CB" w14:textId="77777777">
      <w:tc>
        <w:tcPr>
          <w:tcW w:w="931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C0A7E7E" w14:textId="77777777" w:rsidR="00912E56" w:rsidRDefault="00912E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sz w:val="14"/>
              <w:szCs w:val="14"/>
            </w:rPr>
          </w:pPr>
        </w:p>
      </w:tc>
    </w:tr>
  </w:tbl>
  <w:p w14:paraId="439014AD" w14:textId="77777777" w:rsidR="00912E56" w:rsidRDefault="00912E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86009" w14:textId="77777777" w:rsidR="00912E56" w:rsidRDefault="00912E56"/>
  <w:tbl>
    <w:tblPr>
      <w:tblStyle w:val="aa"/>
      <w:tblW w:w="99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923"/>
    </w:tblGrid>
    <w:tr w:rsidR="00912E56" w14:paraId="75DB1063" w14:textId="77777777">
      <w:tc>
        <w:tcPr>
          <w:tcW w:w="9923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519478F" w14:textId="77777777" w:rsidR="00912E56" w:rsidRDefault="00912E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</w:pPr>
        </w:p>
      </w:tc>
    </w:tr>
  </w:tbl>
  <w:p w14:paraId="7010A531" w14:textId="77777777" w:rsidR="00912E56" w:rsidRDefault="00912E5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C22DF" w14:textId="77777777" w:rsidR="00912E56" w:rsidRDefault="00912E56"/>
  <w:tbl>
    <w:tblPr>
      <w:tblStyle w:val="a9"/>
      <w:tblW w:w="99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923"/>
    </w:tblGrid>
    <w:tr w:rsidR="00912E56" w14:paraId="525B5F4D" w14:textId="77777777">
      <w:tc>
        <w:tcPr>
          <w:tcW w:w="9923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372B375" w14:textId="77777777" w:rsidR="00912E56" w:rsidRDefault="00912E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</w:pPr>
        </w:p>
      </w:tc>
    </w:tr>
  </w:tbl>
  <w:p w14:paraId="1663F7F9" w14:textId="77777777" w:rsidR="00912E56" w:rsidRDefault="00912E5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1BFA5" w14:textId="77777777" w:rsidR="00912E56" w:rsidRDefault="00912E56"/>
  <w:tbl>
    <w:tblPr>
      <w:tblStyle w:val="ab"/>
      <w:tblW w:w="99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923"/>
    </w:tblGrid>
    <w:tr w:rsidR="00912E56" w14:paraId="5517455A" w14:textId="77777777">
      <w:tc>
        <w:tcPr>
          <w:tcW w:w="9923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131F881" w14:textId="77777777" w:rsidR="00912E56" w:rsidRDefault="00912E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</w:pPr>
        </w:p>
      </w:tc>
    </w:tr>
  </w:tbl>
  <w:p w14:paraId="78CC7B63" w14:textId="77777777" w:rsidR="00912E56" w:rsidRDefault="00912E56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C998B" w14:textId="77777777" w:rsidR="00912E56" w:rsidRDefault="00912E56"/>
  <w:tbl>
    <w:tblPr>
      <w:tblStyle w:val="a8"/>
      <w:tblW w:w="991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915"/>
    </w:tblGrid>
    <w:tr w:rsidR="00912E56" w14:paraId="55424F38" w14:textId="77777777">
      <w:tc>
        <w:tcPr>
          <w:tcW w:w="991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EFB2EE2" w14:textId="77777777" w:rsidR="00912E56" w:rsidRDefault="00912E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</w:pPr>
        </w:p>
      </w:tc>
    </w:tr>
  </w:tbl>
  <w:p w14:paraId="6BE5FD3E" w14:textId="77777777" w:rsidR="00912E56" w:rsidRDefault="00912E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A843" w14:textId="77777777" w:rsidR="00327776" w:rsidRDefault="00327776">
      <w:pPr>
        <w:spacing w:after="0" w:line="240" w:lineRule="auto"/>
      </w:pPr>
      <w:r>
        <w:separator/>
      </w:r>
    </w:p>
  </w:footnote>
  <w:footnote w:type="continuationSeparator" w:id="0">
    <w:p w14:paraId="50E10797" w14:textId="77777777" w:rsidR="00327776" w:rsidRDefault="00327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9804" w14:textId="6929E064" w:rsidR="00912E56" w:rsidRDefault="00340200">
    <w:pPr>
      <w:pStyle w:val="Heading4"/>
    </w:pPr>
    <w:r>
      <w:t>PERUSAHAAN XXX</w:t>
    </w:r>
  </w:p>
  <w:p w14:paraId="79A37BB9" w14:textId="77777777" w:rsidR="00EB19BE" w:rsidRDefault="00000000" w:rsidP="00EB19BE">
    <w:pPr>
      <w:spacing w:before="240"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Lembar ke-</w:t>
    </w:r>
    <w:r>
      <w:rPr>
        <w:rFonts w:ascii="Helvetica Neue" w:eastAsia="Helvetica Neue" w:hAnsi="Helvetica Neue" w:cs="Helvetica Neue"/>
        <w:sz w:val="24"/>
        <w:szCs w:val="24"/>
      </w:rPr>
      <w:fldChar w:fldCharType="begin"/>
    </w:r>
    <w:r>
      <w:rPr>
        <w:rFonts w:ascii="Helvetica Neue" w:eastAsia="Helvetica Neue" w:hAnsi="Helvetica Neue" w:cs="Helvetica Neue"/>
        <w:sz w:val="24"/>
        <w:szCs w:val="24"/>
      </w:rPr>
      <w:instrText>PAGE</w:instrText>
    </w:r>
    <w:r>
      <w:rPr>
        <w:rFonts w:ascii="Helvetica Neue" w:eastAsia="Helvetica Neue" w:hAnsi="Helvetica Neue" w:cs="Helvetica Neue"/>
        <w:sz w:val="24"/>
        <w:szCs w:val="24"/>
      </w:rPr>
      <w:fldChar w:fldCharType="separate"/>
    </w:r>
    <w:r w:rsidR="00361693">
      <w:rPr>
        <w:rFonts w:ascii="Helvetica Neue" w:eastAsia="Helvetica Neue" w:hAnsi="Helvetica Neue" w:cs="Helvetica Neue"/>
        <w:noProof/>
        <w:sz w:val="24"/>
        <w:szCs w:val="24"/>
      </w:rPr>
      <w:t>2</w:t>
    </w:r>
    <w:r>
      <w:rPr>
        <w:rFonts w:ascii="Helvetica Neue" w:eastAsia="Helvetica Neue" w:hAnsi="Helvetica Neue" w:cs="Helvetica Neue"/>
        <w:sz w:val="24"/>
        <w:szCs w:val="24"/>
      </w:rPr>
      <w:fldChar w:fldCharType="end"/>
    </w:r>
    <w:r>
      <w:rPr>
        <w:rFonts w:ascii="Helvetica Neue" w:eastAsia="Helvetica Neue" w:hAnsi="Helvetica Neue" w:cs="Helvetica Neue"/>
        <w:sz w:val="24"/>
        <w:szCs w:val="24"/>
      </w:rPr>
      <w:br/>
    </w:r>
    <w:r w:rsidR="00EB19BE">
      <w:rPr>
        <w:rFonts w:ascii="Helvetica Neue" w:eastAsia="Helvetica Neue" w:hAnsi="Helvetica Neue" w:cs="Helvetica Neue"/>
        <w:sz w:val="24"/>
        <w:szCs w:val="24"/>
      </w:rPr>
      <w:t>Nomor</w:t>
    </w:r>
    <w:r w:rsidR="00EB19BE">
      <w:rPr>
        <w:rFonts w:ascii="Helvetica Neue" w:eastAsia="Helvetica Neue" w:hAnsi="Helvetica Neue" w:cs="Helvetica Neue"/>
        <w:sz w:val="24"/>
        <w:szCs w:val="24"/>
      </w:rPr>
      <w:tab/>
      <w:t>: DOC NUMBER</w:t>
    </w:r>
  </w:p>
  <w:p w14:paraId="4C5D0CB2" w14:textId="09EAF3D5" w:rsidR="00912E56" w:rsidRDefault="00EB19BE" w:rsidP="00EB19BE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>: DD MONTH YYYY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B1F2F" w14:textId="77777777" w:rsidR="00340200" w:rsidRDefault="00340200" w:rsidP="00340200">
    <w:pPr>
      <w:pStyle w:val="Heading4"/>
    </w:pPr>
    <w:r>
      <w:t xml:space="preserve">PERUSAHAAN </w:t>
    </w:r>
    <w:r>
      <w:t>XXX</w:t>
    </w:r>
  </w:p>
  <w:p w14:paraId="1D8BE4B0" w14:textId="44EF5B8C" w:rsidR="00912E56" w:rsidRDefault="00000000">
    <w:pPr>
      <w:spacing w:before="240"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Lembar ke-</w:t>
    </w:r>
    <w:r>
      <w:rPr>
        <w:rFonts w:ascii="Helvetica Neue" w:eastAsia="Helvetica Neue" w:hAnsi="Helvetica Neue" w:cs="Helvetica Neue"/>
        <w:sz w:val="24"/>
        <w:szCs w:val="24"/>
      </w:rPr>
      <w:fldChar w:fldCharType="begin"/>
    </w:r>
    <w:r>
      <w:rPr>
        <w:rFonts w:ascii="Helvetica Neue" w:eastAsia="Helvetica Neue" w:hAnsi="Helvetica Neue" w:cs="Helvetica Neue"/>
        <w:sz w:val="24"/>
        <w:szCs w:val="24"/>
      </w:rPr>
      <w:instrText>PAGE</w:instrText>
    </w:r>
    <w:r>
      <w:rPr>
        <w:rFonts w:ascii="Helvetica Neue" w:eastAsia="Helvetica Neue" w:hAnsi="Helvetica Neue" w:cs="Helvetica Neue"/>
        <w:sz w:val="24"/>
        <w:szCs w:val="24"/>
      </w:rPr>
      <w:fldChar w:fldCharType="separate"/>
    </w:r>
    <w:r w:rsidR="00361693">
      <w:rPr>
        <w:rFonts w:ascii="Helvetica Neue" w:eastAsia="Helvetica Neue" w:hAnsi="Helvetica Neue" w:cs="Helvetica Neue"/>
        <w:noProof/>
        <w:sz w:val="24"/>
        <w:szCs w:val="24"/>
      </w:rPr>
      <w:t>1</w:t>
    </w:r>
    <w:r>
      <w:rPr>
        <w:rFonts w:ascii="Helvetica Neue" w:eastAsia="Helvetica Neue" w:hAnsi="Helvetica Neue" w:cs="Helvetica Neue"/>
        <w:sz w:val="24"/>
        <w:szCs w:val="24"/>
      </w:rPr>
      <w:fldChar w:fldCharType="end"/>
    </w:r>
    <w:r>
      <w:rPr>
        <w:rFonts w:ascii="Helvetica Neue" w:eastAsia="Helvetica Neue" w:hAnsi="Helvetica Neue" w:cs="Helvetica Neue"/>
        <w:sz w:val="24"/>
        <w:szCs w:val="24"/>
      </w:rPr>
      <w:br/>
      <w:t>Nomor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340200">
      <w:rPr>
        <w:rFonts w:ascii="Helvetica Neue" w:eastAsia="Helvetica Neue" w:hAnsi="Helvetica Neue" w:cs="Helvetica Neue"/>
        <w:sz w:val="24"/>
        <w:szCs w:val="24"/>
      </w:rPr>
      <w:t>DOC NUMBER</w:t>
    </w:r>
  </w:p>
  <w:p w14:paraId="1AD0F368" w14:textId="21CCC5A6" w:rsidR="00912E56" w:rsidRDefault="00000000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340200">
      <w:rPr>
        <w:rFonts w:ascii="Helvetica Neue" w:eastAsia="Helvetica Neue" w:hAnsi="Helvetica Neue" w:cs="Helvetica Neue"/>
        <w:sz w:val="24"/>
        <w:szCs w:val="24"/>
      </w:rPr>
      <w:t>DD</w:t>
    </w:r>
    <w:r>
      <w:rPr>
        <w:rFonts w:ascii="Helvetica Neue" w:eastAsia="Helvetica Neue" w:hAnsi="Helvetica Neue" w:cs="Helvetica Neue"/>
        <w:sz w:val="24"/>
        <w:szCs w:val="24"/>
      </w:rPr>
      <w:t xml:space="preserve"> </w:t>
    </w:r>
    <w:r w:rsidR="00340200">
      <w:rPr>
        <w:rFonts w:ascii="Helvetica Neue" w:eastAsia="Helvetica Neue" w:hAnsi="Helvetica Neue" w:cs="Helvetica Neue"/>
        <w:sz w:val="24"/>
        <w:szCs w:val="24"/>
      </w:rPr>
      <w:t>MONTH</w:t>
    </w:r>
    <w:r>
      <w:rPr>
        <w:rFonts w:ascii="Helvetica Neue" w:eastAsia="Helvetica Neue" w:hAnsi="Helvetica Neue" w:cs="Helvetica Neue"/>
        <w:sz w:val="24"/>
        <w:szCs w:val="24"/>
      </w:rPr>
      <w:t xml:space="preserve"> </w:t>
    </w:r>
    <w:r w:rsidR="00340200">
      <w:rPr>
        <w:rFonts w:ascii="Helvetica Neue" w:eastAsia="Helvetica Neue" w:hAnsi="Helvetica Neue" w:cs="Helvetica Neue"/>
        <w:sz w:val="24"/>
        <w:szCs w:val="24"/>
      </w:rPr>
      <w:t>YYYY</w:t>
    </w:r>
  </w:p>
  <w:p w14:paraId="5D168A7C" w14:textId="77777777" w:rsidR="00912E56" w:rsidRDefault="00912E56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</w:p>
  <w:p w14:paraId="35961A5E" w14:textId="77777777" w:rsidR="00340200" w:rsidRDefault="003402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A293E" w14:textId="77777777" w:rsidR="00912E56" w:rsidRDefault="00912E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0978" w14:textId="35F4C692" w:rsidR="00912E56" w:rsidRDefault="00EB19BE">
    <w:pPr>
      <w:pStyle w:val="Heading4"/>
    </w:pPr>
    <w:r>
      <w:t>PERUSAHAAN XXX</w:t>
    </w:r>
  </w:p>
  <w:p w14:paraId="063AF98B" w14:textId="12EAB055" w:rsidR="00912E56" w:rsidRDefault="00000000">
    <w:pPr>
      <w:spacing w:before="240"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Lampiran 1</w:t>
    </w:r>
    <w:r>
      <w:rPr>
        <w:rFonts w:ascii="Helvetica Neue" w:eastAsia="Helvetica Neue" w:hAnsi="Helvetica Neue" w:cs="Helvetica Neue"/>
        <w:sz w:val="24"/>
        <w:szCs w:val="24"/>
      </w:rPr>
      <w:br/>
      <w:t>Nomor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EB19BE">
      <w:rPr>
        <w:rFonts w:ascii="Helvetica Neue" w:eastAsia="Helvetica Neue" w:hAnsi="Helvetica Neue" w:cs="Helvetica Neue"/>
      </w:rPr>
      <w:t>DOC NUMBER</w:t>
    </w:r>
  </w:p>
  <w:p w14:paraId="1F83FEC6" w14:textId="7795CD88" w:rsidR="00912E56" w:rsidRDefault="00000000">
    <w:pPr>
      <w:spacing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EB19BE">
      <w:rPr>
        <w:rFonts w:ascii="Helvetica Neue" w:eastAsia="Helvetica Neue" w:hAnsi="Helvetica Neue" w:cs="Helvetica Neue"/>
        <w:sz w:val="24"/>
        <w:szCs w:val="24"/>
      </w:rPr>
      <w:t>DD MONTH YYY</w:t>
    </w:r>
  </w:p>
  <w:p w14:paraId="25D1AB07" w14:textId="77777777" w:rsidR="00912E56" w:rsidRDefault="00912E56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3955" w14:textId="1EB787A2" w:rsidR="00912E56" w:rsidRDefault="00EB19BE">
    <w:pPr>
      <w:pStyle w:val="Heading4"/>
    </w:pPr>
    <w:r>
      <w:t xml:space="preserve">PERUSAHAAN </w:t>
    </w:r>
    <w:r>
      <w:t xml:space="preserve">XXX    </w:t>
    </w:r>
    <w:r w:rsidR="00FC2291">
      <w:t>- SECTION 2</w:t>
    </w:r>
    <w:r>
      <w:t xml:space="preserve">                                                     </w:t>
    </w:r>
  </w:p>
  <w:p w14:paraId="089235D8" w14:textId="31200776" w:rsidR="00912E56" w:rsidRDefault="00000000">
    <w:pPr>
      <w:spacing w:before="240" w:after="0" w:line="240" w:lineRule="auto"/>
      <w:ind w:left="5527" w:firstLine="232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 xml:space="preserve">       Lampiran 1</w:t>
    </w:r>
    <w:r>
      <w:rPr>
        <w:rFonts w:ascii="Helvetica Neue" w:eastAsia="Helvetica Neue" w:hAnsi="Helvetica Neue" w:cs="Helvetica Neue"/>
        <w:sz w:val="24"/>
        <w:szCs w:val="24"/>
      </w:rPr>
      <w:br/>
    </w:r>
    <w:r>
      <w:rPr>
        <w:rFonts w:ascii="Helvetica Neue" w:eastAsia="Helvetica Neue" w:hAnsi="Helvetica Neue" w:cs="Helvetica Neue"/>
        <w:sz w:val="24"/>
        <w:szCs w:val="24"/>
      </w:rPr>
      <w:tab/>
      <w:t xml:space="preserve">       Nomor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EB19BE">
      <w:rPr>
        <w:rFonts w:ascii="Helvetica Neue" w:eastAsia="Helvetica Neue" w:hAnsi="Helvetica Neue" w:cs="Helvetica Neue"/>
        <w:sz w:val="24"/>
        <w:szCs w:val="24"/>
      </w:rPr>
      <w:t>DOC NUMBER</w:t>
    </w:r>
  </w:p>
  <w:p w14:paraId="6C284947" w14:textId="00882DE3" w:rsidR="00912E56" w:rsidRDefault="00000000">
    <w:pPr>
      <w:spacing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EB19BE">
      <w:rPr>
        <w:rFonts w:ascii="Helvetica Neue" w:eastAsia="Helvetica Neue" w:hAnsi="Helvetica Neue" w:cs="Helvetica Neue"/>
        <w:sz w:val="24"/>
        <w:szCs w:val="24"/>
      </w:rPr>
      <w:t>DD MONTH YYYY</w:t>
    </w:r>
  </w:p>
  <w:p w14:paraId="60901044" w14:textId="77777777" w:rsidR="00912E56" w:rsidRDefault="00912E56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0F27" w14:textId="77777777" w:rsidR="00912E56" w:rsidRDefault="00000000">
    <w:pPr>
      <w:pStyle w:val="Heading4"/>
    </w:pPr>
    <w:bookmarkStart w:id="9" w:name="_wb8v4tu2zmzu" w:colFirst="0" w:colLast="0"/>
    <w:bookmarkEnd w:id="9"/>
    <w:r>
      <w:t xml:space="preserve">PERUM </w:t>
    </w:r>
    <w:r>
      <w:t xml:space="preserve">PERCETAKAN UANG RI                                                         </w:t>
    </w:r>
  </w:p>
  <w:p w14:paraId="4326FC19" w14:textId="77777777" w:rsidR="00912E56" w:rsidRDefault="00000000">
    <w:pPr>
      <w:spacing w:before="240"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Lampiran 1</w:t>
    </w:r>
    <w:r>
      <w:rPr>
        <w:rFonts w:ascii="Helvetica Neue" w:eastAsia="Helvetica Neue" w:hAnsi="Helvetica Neue" w:cs="Helvetica Neue"/>
        <w:sz w:val="24"/>
        <w:szCs w:val="24"/>
      </w:rPr>
      <w:br/>
      <w:t>Nomor</w:t>
    </w:r>
    <w:r>
      <w:rPr>
        <w:rFonts w:ascii="Helvetica Neue" w:eastAsia="Helvetica Neue" w:hAnsi="Helvetica Neue" w:cs="Helvetica Neue"/>
        <w:sz w:val="24"/>
        <w:szCs w:val="24"/>
      </w:rPr>
      <w:tab/>
      <w:t>:       /I/2025</w:t>
    </w:r>
  </w:p>
  <w:p w14:paraId="49A21603" w14:textId="77777777" w:rsidR="00912E56" w:rsidRDefault="00000000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>:       Januari 2025</w:t>
    </w:r>
  </w:p>
  <w:p w14:paraId="6A333D24" w14:textId="77777777" w:rsidR="00912E56" w:rsidRDefault="00912E56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1FBDB" w14:textId="77777777" w:rsidR="00912E56" w:rsidRDefault="00000000">
    <w:pPr>
      <w:pStyle w:val="Heading4"/>
    </w:pPr>
    <w:bookmarkStart w:id="12" w:name="_oew8h3i3vnzb" w:colFirst="0" w:colLast="0"/>
    <w:bookmarkEnd w:id="12"/>
    <w:r>
      <w:t xml:space="preserve">PERUM </w:t>
    </w:r>
    <w:r>
      <w:t xml:space="preserve">PERCETAKAN UANG RI                                                         </w:t>
    </w:r>
  </w:p>
  <w:p w14:paraId="0707FCF1" w14:textId="77777777" w:rsidR="00912E56" w:rsidRDefault="00000000">
    <w:pPr>
      <w:spacing w:before="240"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Lampiran 2</w:t>
    </w:r>
    <w:r>
      <w:rPr>
        <w:rFonts w:ascii="Helvetica Neue" w:eastAsia="Helvetica Neue" w:hAnsi="Helvetica Neue" w:cs="Helvetica Neue"/>
        <w:sz w:val="24"/>
        <w:szCs w:val="24"/>
      </w:rPr>
      <w:br/>
      <w:t>Nomor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>
      <w:rPr>
        <w:rFonts w:ascii="Helvetica Neue" w:eastAsia="Helvetica Neue" w:hAnsi="Helvetica Neue" w:cs="Helvetica Neue"/>
      </w:rPr>
      <w:t>SKEP-1/I/2025</w:t>
    </w:r>
  </w:p>
  <w:p w14:paraId="587F711B" w14:textId="77777777" w:rsidR="00912E56" w:rsidRDefault="00000000">
    <w:pPr>
      <w:spacing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>: 2 Januari 2025</w:t>
    </w:r>
  </w:p>
  <w:p w14:paraId="2C23048F" w14:textId="77777777" w:rsidR="00912E56" w:rsidRDefault="00912E56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7B15" w14:textId="4A219CF2" w:rsidR="00912E56" w:rsidRDefault="00EB19BE">
    <w:pPr>
      <w:pStyle w:val="Heading4"/>
    </w:pPr>
    <w:r>
      <w:t xml:space="preserve">PERUSAHAAN </w:t>
    </w:r>
    <w:r>
      <w:t>XXX</w:t>
    </w:r>
    <w:r w:rsidR="00FC2291">
      <w:t xml:space="preserve"> – SECTION 3</w:t>
    </w:r>
  </w:p>
  <w:p w14:paraId="5B7E894D" w14:textId="48DD6C0C" w:rsidR="00912E56" w:rsidRDefault="00000000">
    <w:pPr>
      <w:spacing w:before="240"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Lampiran 2</w:t>
    </w:r>
    <w:r>
      <w:rPr>
        <w:rFonts w:ascii="Helvetica Neue" w:eastAsia="Helvetica Neue" w:hAnsi="Helvetica Neue" w:cs="Helvetica Neue"/>
        <w:sz w:val="24"/>
        <w:szCs w:val="24"/>
      </w:rPr>
      <w:br/>
      <w:t>Nomor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EB19BE">
      <w:rPr>
        <w:rFonts w:ascii="Helvetica Neue" w:eastAsia="Helvetica Neue" w:hAnsi="Helvetica Neue" w:cs="Helvetica Neue"/>
      </w:rPr>
      <w:t>DOC NUMBER</w:t>
    </w:r>
  </w:p>
  <w:p w14:paraId="2066436A" w14:textId="75AA1CEF" w:rsidR="00912E56" w:rsidRDefault="00000000">
    <w:pPr>
      <w:spacing w:after="0" w:line="240" w:lineRule="auto"/>
      <w:ind w:left="6247"/>
      <w:jc w:val="both"/>
      <w:rPr>
        <w:rFonts w:ascii="Helvetica Neue" w:eastAsia="Helvetica Neue" w:hAnsi="Helvetica Neue" w:cs="Helvetica Neue"/>
        <w:sz w:val="24"/>
        <w:szCs w:val="24"/>
      </w:rPr>
    </w:pPr>
    <w:r>
      <w:rPr>
        <w:rFonts w:ascii="Helvetica Neue" w:eastAsia="Helvetica Neue" w:hAnsi="Helvetica Neue" w:cs="Helvetica Neue"/>
        <w:sz w:val="24"/>
        <w:szCs w:val="24"/>
      </w:rPr>
      <w:t>Tanggal</w:t>
    </w:r>
    <w:r>
      <w:rPr>
        <w:rFonts w:ascii="Helvetica Neue" w:eastAsia="Helvetica Neue" w:hAnsi="Helvetica Neue" w:cs="Helvetica Neue"/>
        <w:sz w:val="24"/>
        <w:szCs w:val="24"/>
      </w:rPr>
      <w:tab/>
      <w:t xml:space="preserve">: </w:t>
    </w:r>
    <w:r w:rsidR="00EB19BE">
      <w:rPr>
        <w:rFonts w:ascii="Helvetica Neue" w:eastAsia="Helvetica Neue" w:hAnsi="Helvetica Neue" w:cs="Helvetica Neue"/>
        <w:sz w:val="24"/>
        <w:szCs w:val="24"/>
      </w:rPr>
      <w:t>DD MONTH YYYY</w:t>
    </w:r>
  </w:p>
  <w:p w14:paraId="0E34F754" w14:textId="77777777" w:rsidR="00912E56" w:rsidRDefault="00912E56">
    <w:pPr>
      <w:spacing w:after="0" w:line="240" w:lineRule="auto"/>
      <w:ind w:left="5527"/>
      <w:jc w:val="both"/>
      <w:rPr>
        <w:rFonts w:ascii="Helvetica Neue" w:eastAsia="Helvetica Neue" w:hAnsi="Helvetica Neue" w:cs="Helvetica Neu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C5A68"/>
    <w:multiLevelType w:val="multilevel"/>
    <w:tmpl w:val="0622B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B097D"/>
    <w:multiLevelType w:val="multilevel"/>
    <w:tmpl w:val="4F4A3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A1990"/>
    <w:multiLevelType w:val="multilevel"/>
    <w:tmpl w:val="B6046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84635642">
    <w:abstractNumId w:val="2"/>
  </w:num>
  <w:num w:numId="2" w16cid:durableId="871764987">
    <w:abstractNumId w:val="0"/>
  </w:num>
  <w:num w:numId="3" w16cid:durableId="244345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E56"/>
    <w:rsid w:val="00305D2F"/>
    <w:rsid w:val="00327776"/>
    <w:rsid w:val="003371A0"/>
    <w:rsid w:val="00340200"/>
    <w:rsid w:val="00361693"/>
    <w:rsid w:val="004A768B"/>
    <w:rsid w:val="007A6392"/>
    <w:rsid w:val="0081729D"/>
    <w:rsid w:val="00875135"/>
    <w:rsid w:val="008C432B"/>
    <w:rsid w:val="00912E56"/>
    <w:rsid w:val="00A270D0"/>
    <w:rsid w:val="00A94004"/>
    <w:rsid w:val="00AA2835"/>
    <w:rsid w:val="00B203D0"/>
    <w:rsid w:val="00BC7553"/>
    <w:rsid w:val="00D351BE"/>
    <w:rsid w:val="00D8683D"/>
    <w:rsid w:val="00E42936"/>
    <w:rsid w:val="00EB19BE"/>
    <w:rsid w:val="00FC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8DB3C"/>
  <w15:docId w15:val="{8F495BF6-CE71-491B-A93F-C910E19B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3D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jc w:val="center"/>
      <w:outlineLvl w:val="0"/>
    </w:pPr>
    <w:rPr>
      <w:rFonts w:ascii="Helvetica Neue" w:eastAsia="Helvetica Neue" w:hAnsi="Helvetica Neue" w:cs="Helvetica Neue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ind w:right="-198"/>
      <w:outlineLvl w:val="1"/>
    </w:pPr>
    <w:rPr>
      <w:rFonts w:ascii="Helvetica Neue" w:eastAsia="Helvetica Neue" w:hAnsi="Helvetica Neue" w:cs="Helvetica Neue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 w:line="240" w:lineRule="auto"/>
      <w:jc w:val="center"/>
      <w:outlineLvl w:val="3"/>
    </w:pPr>
    <w:rPr>
      <w:rFonts w:ascii="Helvetica Neue" w:eastAsia="Helvetica Neue" w:hAnsi="Helvetica Neue" w:cs="Helvetica Neu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0" w:line="276" w:lineRule="auto"/>
      <w:jc w:val="center"/>
    </w:pPr>
    <w:rPr>
      <w:rFonts w:ascii="Helvetica Neue" w:eastAsia="Helvetica Neue" w:hAnsi="Helvetica Neue" w:cs="Helvetica Neue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340200"/>
    <w:rPr>
      <w:rFonts w:ascii="Helvetica Neue" w:eastAsia="Helvetica Neue" w:hAnsi="Helvetica Neue" w:cs="Helvetica Neu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HY5-NB-029</dc:creator>
  <cp:lastModifiedBy>Pieter Edward</cp:lastModifiedBy>
  <cp:revision>8</cp:revision>
  <dcterms:created xsi:type="dcterms:W3CDTF">2025-04-08T06:27:00Z</dcterms:created>
  <dcterms:modified xsi:type="dcterms:W3CDTF">2025-04-26T07:22:00Z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59a23cf51c1cf38d5d44c83c386f1e9a8433e6a088483fc8c150a7d47eacf66e</vt:lpwstr>
  </property>
</Properties>
</file>