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E60A6" w14:textId="77777777" w:rsidR="00462FA8" w:rsidRDefault="00833BCB" w:rsidP="00833BCB">
      <w:pPr>
        <w:pStyle w:val="Title"/>
      </w:pPr>
      <w:r>
        <w:t>Personalsystem</w:t>
      </w:r>
    </w:p>
    <w:p w14:paraId="11EEBF29" w14:textId="77777777" w:rsidR="00833BCB" w:rsidRDefault="00833BCB" w:rsidP="00833BCB">
      <w:pPr>
        <w:pStyle w:val="Heading1"/>
      </w:pPr>
      <w:r>
        <w:t>Kategorisering/</w:t>
      </w:r>
      <w:proofErr w:type="spellStart"/>
      <w:r>
        <w:t>Backlog</w:t>
      </w:r>
      <w:proofErr w:type="spellEnd"/>
    </w:p>
    <w:p w14:paraId="0F284F4E" w14:textId="77777777" w:rsidR="00833BCB" w:rsidRDefault="00833BCB" w:rsidP="00833BCB">
      <w:pPr>
        <w:pStyle w:val="ListParagraph"/>
        <w:numPr>
          <w:ilvl w:val="0"/>
          <w:numId w:val="1"/>
        </w:numPr>
      </w:pPr>
      <w:r>
        <w:t>GUI</w:t>
      </w:r>
    </w:p>
    <w:p w14:paraId="18771AC9" w14:textId="77777777" w:rsidR="00833BCB" w:rsidRDefault="00833BCB" w:rsidP="00833BCB">
      <w:pPr>
        <w:pStyle w:val="ListParagraph"/>
        <w:numPr>
          <w:ilvl w:val="0"/>
          <w:numId w:val="1"/>
        </w:numPr>
      </w:pPr>
      <w:r>
        <w:t>Databas</w:t>
      </w:r>
    </w:p>
    <w:p w14:paraId="2C4B5462" w14:textId="77777777" w:rsidR="00833BCB" w:rsidRDefault="00833BCB" w:rsidP="00833BCB">
      <w:pPr>
        <w:pStyle w:val="ListParagraph"/>
        <w:numPr>
          <w:ilvl w:val="0"/>
          <w:numId w:val="1"/>
        </w:numPr>
      </w:pPr>
      <w:r>
        <w:t>Användarhantering</w:t>
      </w:r>
    </w:p>
    <w:p w14:paraId="60F0F264" w14:textId="77777777" w:rsidR="00833BCB" w:rsidRDefault="00833BCB" w:rsidP="00833BCB">
      <w:pPr>
        <w:pStyle w:val="ListParagraph"/>
        <w:numPr>
          <w:ilvl w:val="1"/>
          <w:numId w:val="1"/>
        </w:numPr>
      </w:pPr>
      <w:bookmarkStart w:id="0" w:name="_GoBack"/>
      <w:r>
        <w:t>Roller</w:t>
      </w:r>
    </w:p>
    <w:bookmarkEnd w:id="0"/>
    <w:p w14:paraId="168FC86A" w14:textId="77777777" w:rsidR="00833BCB" w:rsidRDefault="00833BCB" w:rsidP="00833BCB">
      <w:pPr>
        <w:pStyle w:val="ListParagraph"/>
        <w:numPr>
          <w:ilvl w:val="1"/>
          <w:numId w:val="1"/>
        </w:numPr>
      </w:pPr>
      <w:r>
        <w:t>CV</w:t>
      </w:r>
    </w:p>
    <w:p w14:paraId="25083512" w14:textId="77777777" w:rsidR="00833BCB" w:rsidRDefault="00833BCB" w:rsidP="00833BCB">
      <w:pPr>
        <w:pStyle w:val="ListParagraph"/>
        <w:numPr>
          <w:ilvl w:val="0"/>
          <w:numId w:val="1"/>
        </w:numPr>
      </w:pPr>
      <w:r>
        <w:t>Schemaläggning</w:t>
      </w:r>
    </w:p>
    <w:p w14:paraId="46E8AD9C" w14:textId="77777777" w:rsidR="00833BCB" w:rsidRDefault="00833BCB" w:rsidP="00833BCB">
      <w:pPr>
        <w:pStyle w:val="ListParagraph"/>
        <w:numPr>
          <w:ilvl w:val="0"/>
          <w:numId w:val="1"/>
        </w:numPr>
      </w:pPr>
      <w:r>
        <w:t>Tjänstehantering</w:t>
      </w:r>
    </w:p>
    <w:p w14:paraId="67590ABE" w14:textId="77777777" w:rsidR="00833BCB" w:rsidRDefault="00833BCB" w:rsidP="00833BCB">
      <w:pPr>
        <w:pStyle w:val="ListParagraph"/>
        <w:numPr>
          <w:ilvl w:val="1"/>
          <w:numId w:val="1"/>
        </w:numPr>
      </w:pPr>
      <w:r>
        <w:t>Vakans</w:t>
      </w:r>
    </w:p>
    <w:p w14:paraId="5DFE0964" w14:textId="77777777" w:rsidR="00833BCB" w:rsidRDefault="00833BCB" w:rsidP="00833BCB">
      <w:pPr>
        <w:pStyle w:val="ListParagraph"/>
        <w:numPr>
          <w:ilvl w:val="1"/>
          <w:numId w:val="1"/>
        </w:numPr>
      </w:pPr>
      <w:r>
        <w:t>Ansökan</w:t>
      </w:r>
    </w:p>
    <w:p w14:paraId="75BB3085" w14:textId="77777777" w:rsidR="00833BCB" w:rsidRDefault="00833BCB" w:rsidP="00833BCB">
      <w:pPr>
        <w:pStyle w:val="ListParagraph"/>
        <w:numPr>
          <w:ilvl w:val="1"/>
          <w:numId w:val="1"/>
        </w:numPr>
      </w:pPr>
      <w:r>
        <w:t>Intervju</w:t>
      </w:r>
    </w:p>
    <w:p w14:paraId="29414D70" w14:textId="77777777" w:rsidR="00833BCB" w:rsidRDefault="00833BCB" w:rsidP="00833BCB">
      <w:pPr>
        <w:pStyle w:val="ListParagraph"/>
        <w:numPr>
          <w:ilvl w:val="0"/>
          <w:numId w:val="1"/>
        </w:numPr>
      </w:pPr>
      <w:r>
        <w:t>Företagshantering</w:t>
      </w:r>
    </w:p>
    <w:p w14:paraId="4944838D" w14:textId="77777777" w:rsidR="00833BCB" w:rsidRDefault="00833BCB" w:rsidP="00833BCB">
      <w:pPr>
        <w:pStyle w:val="ListParagraph"/>
        <w:numPr>
          <w:ilvl w:val="1"/>
          <w:numId w:val="1"/>
        </w:numPr>
      </w:pPr>
      <w:r>
        <w:t>Avdelningar</w:t>
      </w:r>
    </w:p>
    <w:p w14:paraId="64778519" w14:textId="77777777" w:rsidR="00833BCB" w:rsidRDefault="00833BCB" w:rsidP="00833BCB">
      <w:pPr>
        <w:pStyle w:val="ListParagraph"/>
        <w:numPr>
          <w:ilvl w:val="1"/>
          <w:numId w:val="1"/>
        </w:numPr>
      </w:pPr>
      <w:r>
        <w:t>Grupper</w:t>
      </w:r>
    </w:p>
    <w:p w14:paraId="5839F7DB" w14:textId="77777777" w:rsidR="00833BCB" w:rsidRDefault="00833BCB" w:rsidP="00833BCB">
      <w:pPr>
        <w:pStyle w:val="ListParagraph"/>
        <w:numPr>
          <w:ilvl w:val="1"/>
          <w:numId w:val="1"/>
        </w:numPr>
      </w:pPr>
      <w:r>
        <w:t>Nyheter</w:t>
      </w:r>
    </w:p>
    <w:p w14:paraId="42E67C5A" w14:textId="77777777" w:rsidR="00833BCB" w:rsidRDefault="00833BCB" w:rsidP="00833BCB"/>
    <w:p w14:paraId="1F3D62D6" w14:textId="4D0C6274" w:rsidR="00833BCB" w:rsidRDefault="00162B3C" w:rsidP="00833BCB">
      <w:pPr>
        <w:pStyle w:val="Heading1"/>
      </w:pPr>
      <w:r>
        <w:t>Användar Historier</w:t>
      </w:r>
    </w:p>
    <w:p w14:paraId="110572ED" w14:textId="77777777" w:rsidR="00833BCB" w:rsidRDefault="00833BCB" w:rsidP="00833BCB">
      <w:r>
        <w:t xml:space="preserve">Som </w:t>
      </w:r>
      <w:r w:rsidRPr="003651C8">
        <w:rPr>
          <w:b/>
          <w:i/>
        </w:rPr>
        <w:t>Sökande</w:t>
      </w:r>
      <w:r>
        <w:t xml:space="preserve"> vill jag se en</w:t>
      </w:r>
    </w:p>
    <w:p w14:paraId="1916B701" w14:textId="77777777" w:rsidR="00833BCB" w:rsidRDefault="00833BCB" w:rsidP="00833BCB">
      <w:pPr>
        <w:pStyle w:val="ListParagraph"/>
        <w:numPr>
          <w:ilvl w:val="0"/>
          <w:numId w:val="2"/>
        </w:numPr>
      </w:pPr>
      <w:r>
        <w:t>Översikt över vakanser</w:t>
      </w:r>
    </w:p>
    <w:p w14:paraId="17777117" w14:textId="2F574230" w:rsidR="00833BCB" w:rsidRDefault="00833BCB" w:rsidP="00833BCB">
      <w:pPr>
        <w:pStyle w:val="ListParagraph"/>
        <w:numPr>
          <w:ilvl w:val="0"/>
          <w:numId w:val="2"/>
        </w:numPr>
      </w:pPr>
      <w:r>
        <w:t>Översikt över</w:t>
      </w:r>
      <w:r w:rsidR="00AC3F44">
        <w:t xml:space="preserve"> mina</w:t>
      </w:r>
      <w:r>
        <w:t xml:space="preserve"> sökta tjänster, svaren på sökta tjänster, kallad på intervju</w:t>
      </w:r>
    </w:p>
    <w:p w14:paraId="5C3A3D05" w14:textId="77777777" w:rsidR="00833BCB" w:rsidRDefault="00833BCB" w:rsidP="00833BCB">
      <w:pPr>
        <w:pStyle w:val="ListParagraph"/>
        <w:numPr>
          <w:ilvl w:val="0"/>
          <w:numId w:val="2"/>
        </w:numPr>
      </w:pPr>
      <w:r>
        <w:t>Detaljerad presentation över mitt konto</w:t>
      </w:r>
    </w:p>
    <w:p w14:paraId="4143D576" w14:textId="77777777" w:rsidR="003651C8" w:rsidRPr="00833BCB" w:rsidRDefault="003651C8" w:rsidP="003651C8">
      <w:pPr>
        <w:pStyle w:val="ListParagraph"/>
        <w:numPr>
          <w:ilvl w:val="0"/>
          <w:numId w:val="2"/>
        </w:numPr>
      </w:pPr>
      <w:r>
        <w:t>Detaljerad presentation av sökta tjänster,</w:t>
      </w:r>
      <w:r w:rsidRPr="003651C8">
        <w:t xml:space="preserve"> </w:t>
      </w:r>
      <w:r>
        <w:t>kontaktuppgifter till chef</w:t>
      </w:r>
    </w:p>
    <w:p w14:paraId="6260F83E" w14:textId="77777777" w:rsidR="003651C8" w:rsidRDefault="003651C8" w:rsidP="003651C8">
      <w:r>
        <w:t xml:space="preserve">Som </w:t>
      </w:r>
      <w:r w:rsidRPr="004F0B7C">
        <w:rPr>
          <w:b/>
          <w:i/>
        </w:rPr>
        <w:t>Sökande</w:t>
      </w:r>
      <w:r>
        <w:t xml:space="preserve"> vill jag kunna</w:t>
      </w:r>
    </w:p>
    <w:p w14:paraId="3D203D56" w14:textId="77777777" w:rsidR="003651C8" w:rsidRDefault="003651C8" w:rsidP="003651C8">
      <w:pPr>
        <w:pStyle w:val="ListParagraph"/>
        <w:numPr>
          <w:ilvl w:val="0"/>
          <w:numId w:val="3"/>
        </w:numPr>
      </w:pPr>
      <w:r>
        <w:t>Skapa egna Företag</w:t>
      </w:r>
    </w:p>
    <w:p w14:paraId="18DDEBC7" w14:textId="77777777" w:rsidR="003651C8" w:rsidRDefault="003651C8" w:rsidP="003651C8">
      <w:pPr>
        <w:pStyle w:val="ListParagraph"/>
        <w:numPr>
          <w:ilvl w:val="0"/>
          <w:numId w:val="3"/>
        </w:numPr>
      </w:pPr>
      <w:r>
        <w:t>Lägga upp mitt CV</w:t>
      </w:r>
    </w:p>
    <w:p w14:paraId="14AAFB7A" w14:textId="77777777" w:rsidR="003651C8" w:rsidRDefault="003651C8" w:rsidP="003651C8">
      <w:pPr>
        <w:pStyle w:val="ListParagraph"/>
        <w:numPr>
          <w:ilvl w:val="0"/>
          <w:numId w:val="3"/>
        </w:numPr>
      </w:pPr>
      <w:r>
        <w:t>Söka tjänster</w:t>
      </w:r>
    </w:p>
    <w:p w14:paraId="3C6D6F11" w14:textId="20365984" w:rsidR="004F0B7C" w:rsidRDefault="004F0B7C" w:rsidP="004F0B7C">
      <w:r>
        <w:t xml:space="preserve">Som </w:t>
      </w:r>
      <w:r w:rsidRPr="004F0B7C">
        <w:rPr>
          <w:b/>
          <w:i/>
        </w:rPr>
        <w:t>Arbetare</w:t>
      </w:r>
      <w:r>
        <w:t xml:space="preserve"> vill jag se</w:t>
      </w:r>
    </w:p>
    <w:p w14:paraId="2A8FA229" w14:textId="6B4858E7" w:rsidR="004F0B7C" w:rsidRDefault="004F0B7C" w:rsidP="004F0B7C">
      <w:pPr>
        <w:pStyle w:val="ListParagraph"/>
        <w:numPr>
          <w:ilvl w:val="0"/>
          <w:numId w:val="4"/>
        </w:numPr>
      </w:pPr>
      <w:r>
        <w:t>Arbetsschemat</w:t>
      </w:r>
    </w:p>
    <w:p w14:paraId="1BA38595" w14:textId="51878376" w:rsidR="004F0B7C" w:rsidRDefault="004F0B7C" w:rsidP="004F0B7C">
      <w:pPr>
        <w:pStyle w:val="ListParagraph"/>
        <w:numPr>
          <w:ilvl w:val="0"/>
          <w:numId w:val="4"/>
        </w:numPr>
      </w:pPr>
      <w:r>
        <w:t>Nyheterna</w:t>
      </w:r>
    </w:p>
    <w:p w14:paraId="78184F56" w14:textId="57A89731" w:rsidR="004F0B7C" w:rsidRDefault="004F0B7C" w:rsidP="004F0B7C">
      <w:pPr>
        <w:pStyle w:val="ListParagraph"/>
        <w:numPr>
          <w:ilvl w:val="0"/>
          <w:numId w:val="4"/>
        </w:numPr>
      </w:pPr>
      <w:r>
        <w:t>Arbetslaget och chefen</w:t>
      </w:r>
    </w:p>
    <w:p w14:paraId="79BD23DD" w14:textId="0253B9AA" w:rsidR="004F0B7C" w:rsidRDefault="004F0B7C" w:rsidP="004F0B7C">
      <w:pPr>
        <w:pStyle w:val="ListParagraph"/>
        <w:numPr>
          <w:ilvl w:val="0"/>
          <w:numId w:val="4"/>
        </w:numPr>
      </w:pPr>
      <w:r>
        <w:t>Nödvändiga kontaktuppgifter(Sjukskrivning, lönefrågor m.m.)</w:t>
      </w:r>
    </w:p>
    <w:p w14:paraId="705EDD6D" w14:textId="49AB8A40" w:rsidR="004F0B7C" w:rsidRDefault="004F0B7C" w:rsidP="004F0B7C">
      <w:r>
        <w:t xml:space="preserve">Som </w:t>
      </w:r>
      <w:r w:rsidRPr="00746311">
        <w:rPr>
          <w:b/>
          <w:i/>
        </w:rPr>
        <w:t>Chef</w:t>
      </w:r>
      <w:r>
        <w:t xml:space="preserve"> vill jag se</w:t>
      </w:r>
    </w:p>
    <w:p w14:paraId="008D5968" w14:textId="2731789A" w:rsidR="004F0B7C" w:rsidRDefault="00746311" w:rsidP="004F0B7C">
      <w:pPr>
        <w:pStyle w:val="ListParagraph"/>
        <w:numPr>
          <w:ilvl w:val="0"/>
          <w:numId w:val="5"/>
        </w:numPr>
      </w:pPr>
      <w:r>
        <w:t>Översikt över egna avdelningar</w:t>
      </w:r>
    </w:p>
    <w:p w14:paraId="63BB657E" w14:textId="3B814683" w:rsidR="00746311" w:rsidRDefault="00746311" w:rsidP="004F0B7C">
      <w:pPr>
        <w:pStyle w:val="ListParagraph"/>
        <w:numPr>
          <w:ilvl w:val="0"/>
          <w:numId w:val="5"/>
        </w:numPr>
      </w:pPr>
      <w:r>
        <w:t>Detaljerad presentation över Avdelningar</w:t>
      </w:r>
    </w:p>
    <w:p w14:paraId="1E6F4C4B" w14:textId="0BE5D596" w:rsidR="00746311" w:rsidRDefault="00746311" w:rsidP="004F0B7C">
      <w:pPr>
        <w:pStyle w:val="ListParagraph"/>
        <w:numPr>
          <w:ilvl w:val="0"/>
          <w:numId w:val="5"/>
        </w:numPr>
      </w:pPr>
      <w:r>
        <w:t>Detaljerad presentation över Grupperna</w:t>
      </w:r>
    </w:p>
    <w:p w14:paraId="78B9D323" w14:textId="407A619A" w:rsidR="00746311" w:rsidRDefault="00746311" w:rsidP="004F0B7C">
      <w:pPr>
        <w:pStyle w:val="ListParagraph"/>
        <w:numPr>
          <w:ilvl w:val="0"/>
          <w:numId w:val="5"/>
        </w:numPr>
      </w:pPr>
      <w:r>
        <w:t>Detaljerad presentation över Arbetare</w:t>
      </w:r>
    </w:p>
    <w:p w14:paraId="34B936DC" w14:textId="448CEE45" w:rsidR="00746311" w:rsidRDefault="00746311" w:rsidP="004F0B7C">
      <w:pPr>
        <w:pStyle w:val="ListParagraph"/>
        <w:numPr>
          <w:ilvl w:val="0"/>
          <w:numId w:val="5"/>
        </w:numPr>
      </w:pPr>
      <w:r>
        <w:t>Detaljerad presentation över Sökande</w:t>
      </w:r>
    </w:p>
    <w:p w14:paraId="5416A919" w14:textId="41E64F69" w:rsidR="00746311" w:rsidRDefault="00746311" w:rsidP="004F0B7C">
      <w:pPr>
        <w:pStyle w:val="ListParagraph"/>
        <w:numPr>
          <w:ilvl w:val="0"/>
          <w:numId w:val="5"/>
        </w:numPr>
      </w:pPr>
      <w:r>
        <w:t>Detaljerad presentation över Nyheter</w:t>
      </w:r>
    </w:p>
    <w:p w14:paraId="3A7474AF" w14:textId="1C05AD67" w:rsidR="00746311" w:rsidRDefault="00746311" w:rsidP="006B557D">
      <w:pPr>
        <w:pStyle w:val="ListParagraph"/>
        <w:numPr>
          <w:ilvl w:val="0"/>
          <w:numId w:val="5"/>
        </w:numPr>
      </w:pPr>
      <w:r>
        <w:lastRenderedPageBreak/>
        <w:t>Detaljerad presentation över Vakanser</w:t>
      </w:r>
    </w:p>
    <w:p w14:paraId="1E65DAF0" w14:textId="2A294058" w:rsidR="00746311" w:rsidRDefault="00746311" w:rsidP="004F0B7C">
      <w:pPr>
        <w:pStyle w:val="ListParagraph"/>
        <w:numPr>
          <w:ilvl w:val="0"/>
          <w:numId w:val="5"/>
        </w:numPr>
      </w:pPr>
      <w:r>
        <w:t>Översikt över Ledning</w:t>
      </w:r>
    </w:p>
    <w:p w14:paraId="697AE17C" w14:textId="5288B12B" w:rsidR="00746311" w:rsidRDefault="00746311" w:rsidP="00746311">
      <w:r>
        <w:t xml:space="preserve">Som </w:t>
      </w:r>
      <w:r w:rsidRPr="00746311">
        <w:rPr>
          <w:b/>
          <w:i/>
        </w:rPr>
        <w:t>Chef</w:t>
      </w:r>
      <w:r>
        <w:t xml:space="preserve"> vill jag kunna</w:t>
      </w:r>
    </w:p>
    <w:p w14:paraId="31DBA654" w14:textId="50CA3F7D" w:rsidR="00746311" w:rsidRDefault="00746311" w:rsidP="00746311">
      <w:pPr>
        <w:pStyle w:val="ListParagraph"/>
        <w:numPr>
          <w:ilvl w:val="0"/>
          <w:numId w:val="6"/>
        </w:numPr>
      </w:pPr>
      <w:r>
        <w:t>Lägga till/Ta bort</w:t>
      </w:r>
      <w:r w:rsidR="00C115F9">
        <w:t>/Ändra</w:t>
      </w:r>
      <w:r>
        <w:t xml:space="preserve"> Arbetare</w:t>
      </w:r>
    </w:p>
    <w:p w14:paraId="39A2B99A" w14:textId="26EC3F4A" w:rsidR="00746311" w:rsidRDefault="00746311" w:rsidP="00746311">
      <w:pPr>
        <w:pStyle w:val="ListParagraph"/>
        <w:numPr>
          <w:ilvl w:val="0"/>
          <w:numId w:val="6"/>
        </w:numPr>
      </w:pPr>
      <w:r>
        <w:t>Lägga till/Ta bort</w:t>
      </w:r>
      <w:r w:rsidR="00C115F9">
        <w:t>/Ändra</w:t>
      </w:r>
      <w:r>
        <w:t xml:space="preserve"> Vakanser</w:t>
      </w:r>
    </w:p>
    <w:p w14:paraId="38C3D646" w14:textId="5044B4C7" w:rsidR="00746311" w:rsidRDefault="00746311" w:rsidP="00746311">
      <w:pPr>
        <w:pStyle w:val="ListParagraph"/>
        <w:numPr>
          <w:ilvl w:val="0"/>
          <w:numId w:val="6"/>
        </w:numPr>
      </w:pPr>
      <w:r>
        <w:t>Lägga till/Ta bort</w:t>
      </w:r>
      <w:r w:rsidR="00C115F9">
        <w:t>/Ändra</w:t>
      </w:r>
      <w:r>
        <w:t xml:space="preserve"> Nyheter</w:t>
      </w:r>
    </w:p>
    <w:p w14:paraId="6E8228AD" w14:textId="49350585" w:rsidR="00746311" w:rsidRDefault="00746311" w:rsidP="00746311">
      <w:pPr>
        <w:pStyle w:val="ListParagraph"/>
        <w:numPr>
          <w:ilvl w:val="0"/>
          <w:numId w:val="6"/>
        </w:numPr>
      </w:pPr>
      <w:r>
        <w:t>Lägga till/Ta bort</w:t>
      </w:r>
      <w:r w:rsidR="00C115F9">
        <w:t>/Ändra Grupper</w:t>
      </w:r>
    </w:p>
    <w:p w14:paraId="4C53E2EA" w14:textId="57223335" w:rsidR="00C115F9" w:rsidRDefault="00C115F9" w:rsidP="00746311">
      <w:pPr>
        <w:pStyle w:val="ListParagraph"/>
        <w:numPr>
          <w:ilvl w:val="0"/>
          <w:numId w:val="6"/>
        </w:numPr>
      </w:pPr>
      <w:r>
        <w:t>Lägga till/Ta bort/Ändra Schema</w:t>
      </w:r>
    </w:p>
    <w:p w14:paraId="4C654AD6" w14:textId="638F8114" w:rsidR="007C64BF" w:rsidRDefault="007C64BF" w:rsidP="007C64BF">
      <w:r>
        <w:t xml:space="preserve">Som </w:t>
      </w:r>
      <w:proofErr w:type="spellStart"/>
      <w:r>
        <w:rPr>
          <w:b/>
          <w:i/>
        </w:rPr>
        <w:t>Admin</w:t>
      </w:r>
      <w:proofErr w:type="spellEnd"/>
      <w:r>
        <w:t xml:space="preserve"> vill jag se</w:t>
      </w:r>
    </w:p>
    <w:p w14:paraId="1357CE62" w14:textId="39438DEB" w:rsidR="007C64BF" w:rsidRDefault="007C64BF" w:rsidP="007C64BF">
      <w:pPr>
        <w:pStyle w:val="ListParagraph"/>
        <w:numPr>
          <w:ilvl w:val="0"/>
          <w:numId w:val="7"/>
        </w:numPr>
      </w:pPr>
      <w:r>
        <w:t xml:space="preserve">Översikt över </w:t>
      </w:r>
      <w:r w:rsidR="0036112D">
        <w:t>alla kategorier</w:t>
      </w:r>
    </w:p>
    <w:p w14:paraId="280B41D8" w14:textId="250BB89D" w:rsidR="007C64BF" w:rsidRDefault="0036112D" w:rsidP="007C64BF">
      <w:pPr>
        <w:pStyle w:val="ListParagraph"/>
        <w:numPr>
          <w:ilvl w:val="0"/>
          <w:numId w:val="7"/>
        </w:numPr>
      </w:pPr>
      <w:r>
        <w:t>Detaljerad presentation i alla kategorier</w:t>
      </w:r>
    </w:p>
    <w:p w14:paraId="6FA8427D" w14:textId="004C5D3E" w:rsidR="0036112D" w:rsidRDefault="0036112D" w:rsidP="0036112D">
      <w:r>
        <w:t xml:space="preserve">Som </w:t>
      </w:r>
      <w:proofErr w:type="spellStart"/>
      <w:r>
        <w:rPr>
          <w:b/>
          <w:i/>
        </w:rPr>
        <w:t>Admin</w:t>
      </w:r>
      <w:proofErr w:type="spellEnd"/>
      <w:r>
        <w:t xml:space="preserve"> vill jag kunna</w:t>
      </w:r>
    </w:p>
    <w:p w14:paraId="0AABEA68" w14:textId="74CD9E7B" w:rsidR="0036112D" w:rsidRDefault="0036112D" w:rsidP="0036112D">
      <w:pPr>
        <w:pStyle w:val="ListParagraph"/>
        <w:numPr>
          <w:ilvl w:val="0"/>
          <w:numId w:val="8"/>
        </w:numPr>
      </w:pPr>
      <w:r>
        <w:t>Redigera allt inom sitt företag</w:t>
      </w:r>
    </w:p>
    <w:p w14:paraId="073E1C3A" w14:textId="40A4487A" w:rsidR="0036112D" w:rsidRDefault="0036112D" w:rsidP="0036112D">
      <w:r>
        <w:t xml:space="preserve">Som </w:t>
      </w:r>
      <w:proofErr w:type="spellStart"/>
      <w:r>
        <w:t>SuperAdmin</w:t>
      </w:r>
      <w:proofErr w:type="spellEnd"/>
      <w:r>
        <w:t xml:space="preserve"> vill jag se</w:t>
      </w:r>
    </w:p>
    <w:p w14:paraId="0B3D103A" w14:textId="1E3AF8D2" w:rsidR="0036112D" w:rsidRDefault="00FD5ABF" w:rsidP="0036112D">
      <w:pPr>
        <w:pStyle w:val="ListParagraph"/>
        <w:numPr>
          <w:ilvl w:val="0"/>
          <w:numId w:val="8"/>
        </w:numPr>
      </w:pPr>
      <w:r>
        <w:t>Översikt över Företagen</w:t>
      </w:r>
    </w:p>
    <w:p w14:paraId="3643115B" w14:textId="01B55A85" w:rsidR="0036112D" w:rsidRDefault="0036112D" w:rsidP="0036112D">
      <w:r>
        <w:t xml:space="preserve">Som </w:t>
      </w:r>
      <w:proofErr w:type="spellStart"/>
      <w:r>
        <w:t>SuperAdmin</w:t>
      </w:r>
      <w:proofErr w:type="spellEnd"/>
      <w:r>
        <w:t xml:space="preserve"> vill jag kunna</w:t>
      </w:r>
    </w:p>
    <w:p w14:paraId="3DFBD8B5" w14:textId="46CEF661" w:rsidR="0036112D" w:rsidRDefault="00FD5ABF" w:rsidP="0036112D">
      <w:pPr>
        <w:pStyle w:val="ListParagraph"/>
        <w:numPr>
          <w:ilvl w:val="0"/>
          <w:numId w:val="8"/>
        </w:numPr>
      </w:pPr>
      <w:r>
        <w:t>Låsa/Låsa upp Företag</w:t>
      </w:r>
    </w:p>
    <w:p w14:paraId="0CCEC25B" w14:textId="47587CA5" w:rsidR="00FD5ABF" w:rsidRDefault="00FD5ABF" w:rsidP="00845381">
      <w:pPr>
        <w:pStyle w:val="ListParagraph"/>
        <w:numPr>
          <w:ilvl w:val="0"/>
          <w:numId w:val="8"/>
        </w:numPr>
      </w:pPr>
      <w:r>
        <w:t>Ta bort Företag</w:t>
      </w:r>
    </w:p>
    <w:p w14:paraId="49359FB9" w14:textId="5ECBDBDE" w:rsidR="00162B3C" w:rsidRDefault="004F5DB6" w:rsidP="004F5DB6">
      <w:pPr>
        <w:pStyle w:val="Heading1"/>
      </w:pPr>
      <w:r>
        <w:t>ERD</w:t>
      </w:r>
    </w:p>
    <w:p w14:paraId="4C0FE80F" w14:textId="77777777" w:rsidR="004F5DB6" w:rsidRDefault="004F5DB6">
      <w:r>
        <w:br w:type="page"/>
      </w:r>
    </w:p>
    <w:p w14:paraId="2B2252B6" w14:textId="02BB1850" w:rsidR="004F5DB6" w:rsidRDefault="004F5DB6" w:rsidP="004F5DB6">
      <w:pPr>
        <w:pStyle w:val="Heading1"/>
      </w:pPr>
      <w:r>
        <w:lastRenderedPageBreak/>
        <w:t>Prioritering</w:t>
      </w:r>
    </w:p>
    <w:p w14:paraId="2950257E" w14:textId="686CECF9" w:rsidR="004F5DB6" w:rsidRDefault="004F5DB6" w:rsidP="004F5DB6">
      <w:pPr>
        <w:pStyle w:val="ListParagraph"/>
        <w:numPr>
          <w:ilvl w:val="0"/>
          <w:numId w:val="9"/>
        </w:numPr>
      </w:pPr>
      <w:r>
        <w:t>Databas</w:t>
      </w:r>
    </w:p>
    <w:p w14:paraId="441666D8" w14:textId="6D0663FB" w:rsidR="004F5DB6" w:rsidRDefault="004F5DB6" w:rsidP="004F5DB6">
      <w:pPr>
        <w:pStyle w:val="ListParagraph"/>
        <w:numPr>
          <w:ilvl w:val="0"/>
          <w:numId w:val="9"/>
        </w:numPr>
      </w:pPr>
      <w:r>
        <w:t>Företagshantering</w:t>
      </w:r>
    </w:p>
    <w:p w14:paraId="35CBF86E" w14:textId="7D2DD466" w:rsidR="004F5DB6" w:rsidRDefault="004F5DB6" w:rsidP="004F5DB6">
      <w:pPr>
        <w:pStyle w:val="ListParagraph"/>
        <w:numPr>
          <w:ilvl w:val="0"/>
          <w:numId w:val="9"/>
        </w:numPr>
      </w:pPr>
      <w:r>
        <w:t>Användarhantering</w:t>
      </w:r>
    </w:p>
    <w:p w14:paraId="2A403B40" w14:textId="6D414631" w:rsidR="004F5DB6" w:rsidRDefault="004F5DB6" w:rsidP="004F5DB6">
      <w:pPr>
        <w:pStyle w:val="ListParagraph"/>
        <w:numPr>
          <w:ilvl w:val="0"/>
          <w:numId w:val="9"/>
        </w:numPr>
      </w:pPr>
      <w:r>
        <w:t>Schemaläggning</w:t>
      </w:r>
    </w:p>
    <w:p w14:paraId="0054E90B" w14:textId="56DAD5C4" w:rsidR="004F5DB6" w:rsidRDefault="004F5DB6" w:rsidP="004F5DB6">
      <w:pPr>
        <w:pStyle w:val="ListParagraph"/>
        <w:numPr>
          <w:ilvl w:val="0"/>
          <w:numId w:val="9"/>
        </w:numPr>
      </w:pPr>
      <w:r>
        <w:t>Tjänstehantering</w:t>
      </w:r>
    </w:p>
    <w:p w14:paraId="7C2EA9C0" w14:textId="6DB05E57" w:rsidR="004F5DB6" w:rsidRDefault="004F5DB6" w:rsidP="004F5DB6">
      <w:pPr>
        <w:pStyle w:val="ListParagraph"/>
        <w:numPr>
          <w:ilvl w:val="0"/>
          <w:numId w:val="9"/>
        </w:numPr>
      </w:pPr>
      <w:r>
        <w:t>GUI</w:t>
      </w:r>
    </w:p>
    <w:p w14:paraId="2447B325" w14:textId="7CEA6FA5" w:rsidR="004F5DB6" w:rsidRDefault="004F5DB6" w:rsidP="004F5DB6">
      <w:pPr>
        <w:pStyle w:val="Heading1"/>
      </w:pPr>
      <w:proofErr w:type="spellStart"/>
      <w:r>
        <w:t>Work</w:t>
      </w:r>
      <w:proofErr w:type="spellEnd"/>
      <w:r>
        <w:t xml:space="preserve"> </w:t>
      </w:r>
      <w:proofErr w:type="spellStart"/>
      <w:r>
        <w:t>Items</w:t>
      </w:r>
      <w:proofErr w:type="spellEnd"/>
    </w:p>
    <w:p w14:paraId="4DACE56D" w14:textId="3F5C59E3" w:rsidR="004F5DB6" w:rsidRDefault="004859B7" w:rsidP="004F5DB6">
      <w:pPr>
        <w:pStyle w:val="ListParagraph"/>
        <w:numPr>
          <w:ilvl w:val="0"/>
          <w:numId w:val="10"/>
        </w:numPr>
      </w:pPr>
      <w:r>
        <w:t>Vecka 1: Databas. Företagshantering + lite GUI</w:t>
      </w:r>
    </w:p>
    <w:p w14:paraId="2E63CB94" w14:textId="0DC42BFE" w:rsidR="004859B7" w:rsidRPr="004F5DB6" w:rsidRDefault="004859B7" w:rsidP="004F5DB6">
      <w:pPr>
        <w:pStyle w:val="ListParagraph"/>
        <w:numPr>
          <w:ilvl w:val="0"/>
          <w:numId w:val="10"/>
        </w:numPr>
      </w:pPr>
      <w:r>
        <w:t xml:space="preserve">Vecka 2: </w:t>
      </w:r>
    </w:p>
    <w:sectPr w:rsidR="004859B7" w:rsidRPr="004F5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00E5"/>
    <w:multiLevelType w:val="hybridMultilevel"/>
    <w:tmpl w:val="17848F7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9547C"/>
    <w:multiLevelType w:val="hybridMultilevel"/>
    <w:tmpl w:val="AB6A96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D598F"/>
    <w:multiLevelType w:val="hybridMultilevel"/>
    <w:tmpl w:val="0CC2A8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A77A3"/>
    <w:multiLevelType w:val="hybridMultilevel"/>
    <w:tmpl w:val="0BF281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D7776"/>
    <w:multiLevelType w:val="hybridMultilevel"/>
    <w:tmpl w:val="8DB0428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43D67"/>
    <w:multiLevelType w:val="hybridMultilevel"/>
    <w:tmpl w:val="8BFCE3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123AE"/>
    <w:multiLevelType w:val="hybridMultilevel"/>
    <w:tmpl w:val="8CB687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E4A79"/>
    <w:multiLevelType w:val="hybridMultilevel"/>
    <w:tmpl w:val="8410BF60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F7E55"/>
    <w:multiLevelType w:val="hybridMultilevel"/>
    <w:tmpl w:val="C7CA04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06245"/>
    <w:multiLevelType w:val="hybridMultilevel"/>
    <w:tmpl w:val="6BE6EF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"/>
  </w:num>
  <w:num w:numId="5">
    <w:abstractNumId w:val="9"/>
  </w:num>
  <w:num w:numId="6">
    <w:abstractNumId w:val="3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CB"/>
    <w:rsid w:val="000A2CA5"/>
    <w:rsid w:val="00102A67"/>
    <w:rsid w:val="00162B3C"/>
    <w:rsid w:val="0018328A"/>
    <w:rsid w:val="001C255F"/>
    <w:rsid w:val="00250472"/>
    <w:rsid w:val="0036112D"/>
    <w:rsid w:val="003651C8"/>
    <w:rsid w:val="003D6D7C"/>
    <w:rsid w:val="004859B7"/>
    <w:rsid w:val="004F0B7C"/>
    <w:rsid w:val="004F5DB6"/>
    <w:rsid w:val="00746311"/>
    <w:rsid w:val="007C64BF"/>
    <w:rsid w:val="00833BCB"/>
    <w:rsid w:val="009011B0"/>
    <w:rsid w:val="009F6716"/>
    <w:rsid w:val="00AC3F44"/>
    <w:rsid w:val="00B308A6"/>
    <w:rsid w:val="00C115F9"/>
    <w:rsid w:val="00C51CD4"/>
    <w:rsid w:val="00E63C6B"/>
    <w:rsid w:val="00FD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E50EB"/>
  <w15:chartTrackingRefBased/>
  <w15:docId w15:val="{BDF4D627-3E37-46EF-932C-A6372E4B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3B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33B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3BCB"/>
    <w:pPr>
      <w:ind w:left="720"/>
      <w:contextualSpacing/>
    </w:pPr>
  </w:style>
  <w:style w:type="table" w:styleId="TableGrid">
    <w:name w:val="Table Grid"/>
    <w:basedOn w:val="TableNormal"/>
    <w:uiPriority w:val="39"/>
    <w:rsid w:val="004F5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Studentconsulting</Company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Izzet Canciger</dc:creator>
  <cp:keywords/>
  <dc:description/>
  <cp:lastModifiedBy>Izzet Canciger</cp:lastModifiedBy>
  <cp:revision>2</cp:revision>
  <dcterms:created xsi:type="dcterms:W3CDTF">2015-09-29T12:38:00Z</dcterms:created>
  <dcterms:modified xsi:type="dcterms:W3CDTF">2015-09-29T12:38:00Z</dcterms:modified>
</cp:coreProperties>
</file>