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F61D" w14:textId="365EE0A2" w:rsidR="00955882" w:rsidRDefault="0017676F" w:rsidP="0017676F">
      <w:pPr>
        <w:jc w:val="center"/>
        <w:rPr>
          <w:sz w:val="36"/>
          <w:szCs w:val="36"/>
        </w:rPr>
      </w:pPr>
      <w:r w:rsidRPr="0017676F">
        <w:rPr>
          <w:sz w:val="36"/>
          <w:szCs w:val="36"/>
        </w:rPr>
        <w:t>MOSFET</w:t>
      </w:r>
      <w:r>
        <w:t xml:space="preserve"> </w:t>
      </w:r>
      <w:r w:rsidRPr="0017676F">
        <w:rPr>
          <w:sz w:val="36"/>
          <w:szCs w:val="36"/>
        </w:rPr>
        <w:t>and r</w:t>
      </w:r>
      <w:r>
        <w:rPr>
          <w:sz w:val="36"/>
          <w:szCs w:val="36"/>
        </w:rPr>
        <w:t>e</w:t>
      </w:r>
      <w:r w:rsidRPr="0017676F">
        <w:rPr>
          <w:sz w:val="36"/>
          <w:szCs w:val="36"/>
        </w:rPr>
        <w:t>lay</w:t>
      </w:r>
    </w:p>
    <w:p w14:paraId="70DC73CD" w14:textId="7D996AA9" w:rsidR="0017676F" w:rsidRPr="0017676F" w:rsidRDefault="0017676F" w:rsidP="0017676F">
      <w:r>
        <w:t>MOSFET</w:t>
      </w:r>
      <w:r>
        <w:t xml:space="preserve">: </w:t>
      </w:r>
      <w:r w:rsidRPr="0017676F">
        <w:t>Metal Oxide Silicon Field Effect Transistors commonly known as MOSFETs are electronic devices used to switch or amplify voltages in circuits.</w:t>
      </w:r>
    </w:p>
    <w:p w14:paraId="7C41F77D" w14:textId="4C8E7647" w:rsidR="0017676F" w:rsidRDefault="0017676F" w:rsidP="0017676F">
      <w:r>
        <w:t>Relay:</w:t>
      </w:r>
      <w:r w:rsidR="009205EF" w:rsidRPr="009205EF">
        <w:t xml:space="preserve"> </w:t>
      </w:r>
      <w:r w:rsidR="009205EF" w:rsidRPr="009205EF">
        <w:t>A relay is an electrically operated switch. It consists of a set of input terminals for a single or multiple control signals, and a set of operating contact terminals.</w:t>
      </w:r>
    </w:p>
    <w:p w14:paraId="105C54D1" w14:textId="06E69DE3" w:rsidR="009205EF" w:rsidRPr="0017676F" w:rsidRDefault="009205EF" w:rsidP="0017676F">
      <w:r>
        <w:t>MOSFET</w:t>
      </w:r>
      <w:r>
        <w:t xml:space="preserve"> vs relay: </w:t>
      </w:r>
      <w:r w:rsidRPr="009205EF">
        <w:t xml:space="preserve">a MOSFET is only electrically isolated on the load terminal, while an electromechanical relay is isolated on both the load and trigger terminals. This might be a critical argument in safety-related applications in favor of an electromechanical </w:t>
      </w:r>
      <w:r w:rsidRPr="009205EF">
        <w:t>relay.</w:t>
      </w:r>
    </w:p>
    <w:sectPr w:rsidR="009205EF" w:rsidRPr="0017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6F"/>
    <w:rsid w:val="0017676F"/>
    <w:rsid w:val="0030481F"/>
    <w:rsid w:val="009205EF"/>
    <w:rsid w:val="0095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7E48"/>
  <w15:chartTrackingRefBased/>
  <w15:docId w15:val="{210F5A82-F622-4D0A-90C7-B1BE170A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Hajqasem</dc:creator>
  <cp:keywords/>
  <dc:description/>
  <cp:lastModifiedBy>Ahmad Hajqasem</cp:lastModifiedBy>
  <cp:revision>1</cp:revision>
  <dcterms:created xsi:type="dcterms:W3CDTF">2023-02-20T17:06:00Z</dcterms:created>
  <dcterms:modified xsi:type="dcterms:W3CDTF">2023-02-20T17:25:00Z</dcterms:modified>
</cp:coreProperties>
</file>