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CBB9" w14:textId="77777777" w:rsidR="00A9624B" w:rsidRDefault="00A9624B">
      <w:r>
        <w:t>https://www.figma.com/file/5XB1gOMJTUDcrJZq4D99b5/MyFirstWebsite-UI?node-id=0%3A1</w:t>
      </w:r>
    </w:p>
    <w:sectPr w:rsidR="00A9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4B"/>
    <w:rsid w:val="00A9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C7E41"/>
  <w15:chartTrackingRefBased/>
  <w15:docId w15:val="{1EB63523-7BF8-214C-89D7-8FB7CA9E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Izzət Ramazanlı</dc:creator>
  <cp:keywords/>
  <dc:description/>
  <cp:lastModifiedBy>Izzət Ramazanlı</cp:lastModifiedBy>
  <cp:revision>2</cp:revision>
  <dcterms:created xsi:type="dcterms:W3CDTF">2022-05-12T06:44:00Z</dcterms:created>
  <dcterms:modified xsi:type="dcterms:W3CDTF">2022-05-12T06:44:00Z</dcterms:modified>
</cp:coreProperties>
</file>