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DD57B8" w:rsidR="00DD57B8" w:rsidP="33E33C0D" w:rsidRDefault="00DD57B8" w14:paraId="4638EC0F" w14:textId="35488889">
      <w:pPr>
        <w:pStyle w:val="Normal"/>
        <w:rPr>
          <w:b w:val="1"/>
          <w:bCs w:val="1"/>
          <w:sz w:val="32"/>
          <w:szCs w:val="32"/>
        </w:rPr>
      </w:pPr>
      <w:r w:rsidRPr="33E33C0D" w:rsidR="00DD57B8">
        <w:rPr>
          <w:rFonts w:ascii="Calibri Light" w:hAnsi="Calibri Light" w:cs="Calibri Light" w:asciiTheme="majorAscii" w:hAnsiTheme="majorAscii" w:cstheme="majorAscii"/>
          <w:b w:val="1"/>
          <w:bCs w:val="1"/>
          <w:sz w:val="32"/>
          <w:szCs w:val="32"/>
        </w:rPr>
        <w:t>Projede kullan</w:t>
      </w:r>
      <w:r w:rsidRPr="33E33C0D" w:rsidR="00DD57B8">
        <w:rPr>
          <w:rFonts w:ascii="Calibri Light" w:hAnsi="Calibri Light" w:cs="Calibri Light" w:asciiTheme="majorAscii" w:hAnsiTheme="majorAscii" w:cstheme="majorAscii"/>
          <w:b w:val="1"/>
          <w:bCs w:val="1"/>
          <w:sz w:val="32"/>
          <w:szCs w:val="32"/>
        </w:rPr>
        <w:t>a</w:t>
      </w:r>
      <w:r w:rsidRPr="33E33C0D" w:rsidR="00DD57B8">
        <w:rPr>
          <w:rFonts w:ascii="Calibri Light" w:hAnsi="Calibri Light" w:cs="Calibri Light" w:asciiTheme="majorAscii" w:hAnsiTheme="majorAscii" w:cstheme="majorAscii"/>
          <w:b w:val="1"/>
          <w:bCs w:val="1"/>
          <w:sz w:val="32"/>
          <w:szCs w:val="32"/>
        </w:rPr>
        <w:t xml:space="preserve">cağım </w:t>
      </w:r>
      <w:proofErr w:type="spellStart"/>
      <w:r w:rsidRPr="33E33C0D" w:rsidR="00DD57B8">
        <w:rPr>
          <w:rFonts w:ascii="Calibri Light" w:hAnsi="Calibri Light" w:cs="Calibri Light" w:asciiTheme="majorAscii" w:hAnsiTheme="majorAscii" w:cstheme="majorAscii"/>
          <w:b w:val="1"/>
          <w:bCs w:val="1"/>
          <w:sz w:val="32"/>
          <w:szCs w:val="32"/>
        </w:rPr>
        <w:t>mysql</w:t>
      </w:r>
      <w:proofErr w:type="spellEnd"/>
      <w:r w:rsidRPr="33E33C0D" w:rsidR="00DD57B8">
        <w:rPr>
          <w:rFonts w:ascii="Calibri Light" w:hAnsi="Calibri Light" w:cs="Calibri Light" w:asciiTheme="majorAscii" w:hAnsiTheme="majorAscii" w:cstheme="majorAscii"/>
          <w:b w:val="1"/>
          <w:bCs w:val="1"/>
          <w:sz w:val="32"/>
          <w:szCs w:val="32"/>
        </w:rPr>
        <w:t xml:space="preserve"> </w:t>
      </w:r>
      <w:proofErr w:type="spellStart"/>
      <w:r w:rsidRPr="33E33C0D" w:rsidR="00DD57B8">
        <w:rPr>
          <w:rFonts w:ascii="Calibri Light" w:hAnsi="Calibri Light" w:cs="Calibri Light" w:asciiTheme="majorAscii" w:hAnsiTheme="majorAscii" w:cstheme="majorAscii"/>
          <w:b w:val="1"/>
          <w:bCs w:val="1"/>
          <w:sz w:val="32"/>
          <w:szCs w:val="32"/>
        </w:rPr>
        <w:t>veritabanı</w:t>
      </w:r>
      <w:proofErr w:type="spellEnd"/>
      <w:r w:rsidRPr="33E33C0D" w:rsidR="00DD57B8">
        <w:rPr>
          <w:rFonts w:ascii="Calibri Light" w:hAnsi="Calibri Light" w:cs="Calibri Light" w:asciiTheme="majorAscii" w:hAnsiTheme="majorAscii" w:cstheme="majorAscii"/>
          <w:b w:val="1"/>
          <w:bCs w:val="1"/>
          <w:sz w:val="32"/>
          <w:szCs w:val="32"/>
        </w:rPr>
        <w:t xml:space="preserve"> tablolarım.</w:t>
      </w:r>
      <w:proofErr w:type="spellStart"/>
      <w:proofErr w:type="spellEnd"/>
      <w:proofErr w:type="spellStart"/>
      <w:proofErr w:type="spellEnd"/>
    </w:p>
    <w:tbl>
      <w:tblPr>
        <w:tblStyle w:val="TabloKlavuzu"/>
        <w:tblW w:w="10161" w:type="dxa"/>
        <w:tblInd w:w="-419" w:type="dxa"/>
        <w:tblLook w:val="04A0" w:firstRow="1" w:lastRow="0" w:firstColumn="1" w:lastColumn="0" w:noHBand="0" w:noVBand="1"/>
      </w:tblPr>
      <w:tblGrid>
        <w:gridCol w:w="2100"/>
        <w:gridCol w:w="2344"/>
        <w:gridCol w:w="2565"/>
        <w:gridCol w:w="3152"/>
      </w:tblGrid>
      <w:tr w:rsidR="00DD57B8" w:rsidTr="00D1590C" w14:paraId="415B43FD" w14:textId="77777777">
        <w:trPr>
          <w:trHeight w:val="3928"/>
        </w:trPr>
        <w:tc>
          <w:tcPr>
            <w:tcW w:w="2100" w:type="dxa"/>
          </w:tcPr>
          <w:p w:rsidR="00DD57B8" w:rsidP="00D1590C" w:rsidRDefault="00DD57B8" w14:paraId="10C4D631" w14:textId="77777777">
            <w:pPr>
              <w:pBdr>
                <w:bottom w:val="single" w:color="auto" w:sz="6" w:space="1"/>
              </w:pBdr>
            </w:pPr>
            <w:r>
              <w:t>Turlar</w:t>
            </w:r>
          </w:p>
          <w:p w:rsidR="00DD57B8" w:rsidP="00D1590C" w:rsidRDefault="00DD57B8" w14:paraId="6A59C800" w14:textId="77777777"/>
          <w:p w:rsidR="00DD57B8" w:rsidP="00D1590C" w:rsidRDefault="00DD57B8" w14:paraId="115A9CAB" w14:textId="77777777">
            <w:proofErr w:type="spellStart"/>
            <w:r>
              <w:t>İd</w:t>
            </w:r>
            <w:proofErr w:type="spellEnd"/>
          </w:p>
          <w:p w:rsidR="00DD57B8" w:rsidP="00D1590C" w:rsidRDefault="00DD57B8" w14:paraId="5C38F87A" w14:textId="77777777">
            <w:proofErr w:type="spellStart"/>
            <w:r>
              <w:t>title</w:t>
            </w:r>
            <w:proofErr w:type="spellEnd"/>
          </w:p>
          <w:p w:rsidR="00DD57B8" w:rsidP="00D1590C" w:rsidRDefault="00DD57B8" w14:paraId="10A14E8B" w14:textId="77777777">
            <w:proofErr w:type="spellStart"/>
            <w:r>
              <w:t>url</w:t>
            </w:r>
            <w:proofErr w:type="spellEnd"/>
          </w:p>
          <w:p w:rsidR="00DD57B8" w:rsidP="00D1590C" w:rsidRDefault="00DD57B8" w14:paraId="174EE564" w14:textId="77777777">
            <w:proofErr w:type="spellStart"/>
            <w:r>
              <w:t>description</w:t>
            </w:r>
            <w:proofErr w:type="spellEnd"/>
          </w:p>
          <w:p w:rsidR="00DD57B8" w:rsidP="00D1590C" w:rsidRDefault="00DD57B8" w14:paraId="48C2FE53" w14:textId="77777777">
            <w:proofErr w:type="spellStart"/>
            <w:r>
              <w:t>createdAt</w:t>
            </w:r>
            <w:proofErr w:type="spellEnd"/>
          </w:p>
          <w:p w:rsidR="00DD57B8" w:rsidP="00D1590C" w:rsidRDefault="00DD57B8" w14:paraId="7BA39D8D" w14:textId="77777777">
            <w:proofErr w:type="spellStart"/>
            <w:r>
              <w:t>deleted</w:t>
            </w:r>
            <w:proofErr w:type="spellEnd"/>
          </w:p>
          <w:p w:rsidR="00DD57B8" w:rsidP="00D1590C" w:rsidRDefault="00DD57B8" w14:paraId="4EE01D89" w14:textId="77777777">
            <w:proofErr w:type="spellStart"/>
            <w:r>
              <w:t>isActive</w:t>
            </w:r>
            <w:proofErr w:type="spellEnd"/>
          </w:p>
          <w:p w:rsidR="00DD57B8" w:rsidP="00D1590C" w:rsidRDefault="00DD57B8" w14:paraId="06D9FF98" w14:textId="77777777">
            <w:proofErr w:type="spellStart"/>
            <w:r>
              <w:t>kat_id</w:t>
            </w:r>
            <w:proofErr w:type="spellEnd"/>
          </w:p>
          <w:p w:rsidR="00DD57B8" w:rsidP="00D1590C" w:rsidRDefault="00DD57B8" w14:paraId="742F1021" w14:textId="77777777">
            <w:proofErr w:type="spellStart"/>
            <w:r>
              <w:t>il_id</w:t>
            </w:r>
            <w:proofErr w:type="spellEnd"/>
          </w:p>
          <w:p w:rsidR="00DD57B8" w:rsidP="00D1590C" w:rsidRDefault="00DD57B8" w14:paraId="4C8ABEBE" w14:textId="77777777">
            <w:r>
              <w:t>altbilgi</w:t>
            </w:r>
          </w:p>
          <w:p w:rsidR="00DD57B8" w:rsidP="00D1590C" w:rsidRDefault="00DD57B8" w14:paraId="01C46980" w14:textId="77777777">
            <w:r>
              <w:t>indirim</w:t>
            </w:r>
          </w:p>
          <w:p w:rsidR="00DD57B8" w:rsidP="00D1590C" w:rsidRDefault="00DD57B8" w14:paraId="67100B3F" w14:textId="77777777">
            <w:proofErr w:type="spellStart"/>
            <w:r>
              <w:t>onecikan</w:t>
            </w:r>
            <w:proofErr w:type="spellEnd"/>
          </w:p>
          <w:p w:rsidR="00DD57B8" w:rsidP="00D1590C" w:rsidRDefault="00DD57B8" w14:paraId="6D8C4F1F" w14:textId="77777777"/>
        </w:tc>
        <w:tc>
          <w:tcPr>
            <w:tcW w:w="2344" w:type="dxa"/>
          </w:tcPr>
          <w:p w:rsidR="00DD57B8" w:rsidP="00D1590C" w:rsidRDefault="00DD57B8" w14:paraId="3AC443EF" w14:textId="77777777">
            <w:pPr>
              <w:pBdr>
                <w:bottom w:val="single" w:color="auto" w:sz="6" w:space="1"/>
              </w:pBdr>
            </w:pPr>
            <w:proofErr w:type="spellStart"/>
            <w:r>
              <w:t>Tur_kategori</w:t>
            </w:r>
            <w:proofErr w:type="spellEnd"/>
          </w:p>
          <w:p w:rsidR="00DD57B8" w:rsidP="00D1590C" w:rsidRDefault="00DD57B8" w14:paraId="166F026A" w14:textId="77777777"/>
          <w:p w:rsidR="00DD57B8" w:rsidP="00D1590C" w:rsidRDefault="00DD57B8" w14:paraId="3BBC6723" w14:textId="77777777">
            <w:proofErr w:type="spellStart"/>
            <w:r>
              <w:t>İd</w:t>
            </w:r>
            <w:proofErr w:type="spellEnd"/>
          </w:p>
          <w:p w:rsidR="00DD57B8" w:rsidP="00D1590C" w:rsidRDefault="00DD57B8" w14:paraId="45CD8042" w14:textId="77777777">
            <w:r>
              <w:t>name</w:t>
            </w:r>
          </w:p>
          <w:p w:rsidR="00DD57B8" w:rsidP="00D1590C" w:rsidRDefault="00DD57B8" w14:paraId="77BE35F2" w14:textId="77777777">
            <w:proofErr w:type="spellStart"/>
            <w:r>
              <w:t>isActive</w:t>
            </w:r>
            <w:proofErr w:type="spellEnd"/>
          </w:p>
          <w:p w:rsidR="00DD57B8" w:rsidP="00D1590C" w:rsidRDefault="00DD57B8" w14:paraId="57287A2D" w14:textId="77777777">
            <w:proofErr w:type="spellStart"/>
            <w:r>
              <w:t>deleted</w:t>
            </w:r>
            <w:proofErr w:type="spellEnd"/>
          </w:p>
          <w:p w:rsidR="00DD57B8" w:rsidP="00D1590C" w:rsidRDefault="00DD57B8" w14:paraId="46E3F487" w14:textId="77777777">
            <w:proofErr w:type="spellStart"/>
            <w:r>
              <w:t>url</w:t>
            </w:r>
            <w:proofErr w:type="spellEnd"/>
          </w:p>
        </w:tc>
        <w:tc>
          <w:tcPr>
            <w:tcW w:w="2565" w:type="dxa"/>
          </w:tcPr>
          <w:p w:rsidR="00DD57B8" w:rsidP="00D1590C" w:rsidRDefault="00DD57B8" w14:paraId="3228B343" w14:textId="77777777">
            <w:pPr>
              <w:pBdr>
                <w:bottom w:val="single" w:color="auto" w:sz="6" w:space="1"/>
              </w:pBdr>
            </w:pPr>
            <w:r>
              <w:t>Siparişler</w:t>
            </w:r>
          </w:p>
          <w:p w:rsidR="00DD57B8" w:rsidP="00D1590C" w:rsidRDefault="00DD57B8" w14:paraId="5E71F179" w14:textId="77777777"/>
          <w:p w:rsidR="00DD57B8" w:rsidP="00D1590C" w:rsidRDefault="00DD57B8" w14:paraId="54498A85" w14:textId="77777777">
            <w:proofErr w:type="spellStart"/>
            <w:r>
              <w:t>İd</w:t>
            </w:r>
            <w:proofErr w:type="spellEnd"/>
          </w:p>
          <w:p w:rsidR="00DD57B8" w:rsidP="00D1590C" w:rsidRDefault="00DD57B8" w14:paraId="2453E8CF" w14:textId="77777777">
            <w:proofErr w:type="spellStart"/>
            <w:r>
              <w:t>Tur_id</w:t>
            </w:r>
            <w:proofErr w:type="spellEnd"/>
          </w:p>
          <w:p w:rsidR="00DD57B8" w:rsidP="00D1590C" w:rsidRDefault="00DD57B8" w14:paraId="42171488" w14:textId="77777777">
            <w:proofErr w:type="spellStart"/>
            <w:r>
              <w:t>cocuk_sayisi</w:t>
            </w:r>
            <w:proofErr w:type="spellEnd"/>
          </w:p>
          <w:p w:rsidR="00DD57B8" w:rsidP="00D1590C" w:rsidRDefault="00DD57B8" w14:paraId="0A7B7C40" w14:textId="77777777">
            <w:proofErr w:type="spellStart"/>
            <w:r>
              <w:t>yetişkin_sayisi</w:t>
            </w:r>
            <w:proofErr w:type="spellEnd"/>
          </w:p>
          <w:p w:rsidR="00DD57B8" w:rsidP="00D1590C" w:rsidRDefault="00DD57B8" w14:paraId="3E5A6ABB" w14:textId="77777777">
            <w:proofErr w:type="spellStart"/>
            <w:r>
              <w:t>bebek_sayisi</w:t>
            </w:r>
            <w:proofErr w:type="spellEnd"/>
          </w:p>
          <w:p w:rsidR="00DD57B8" w:rsidP="00D1590C" w:rsidRDefault="00DD57B8" w14:paraId="2DBD6CB7" w14:textId="77777777">
            <w:r>
              <w:t>fiyat</w:t>
            </w:r>
          </w:p>
          <w:p w:rsidR="00DD57B8" w:rsidP="00D1590C" w:rsidRDefault="00DD57B8" w14:paraId="570067B8" w14:textId="77777777">
            <w:r>
              <w:t>ad</w:t>
            </w:r>
          </w:p>
          <w:p w:rsidR="00DD57B8" w:rsidP="00D1590C" w:rsidRDefault="00DD57B8" w14:paraId="4597E35F" w14:textId="77777777">
            <w:proofErr w:type="spellStart"/>
            <w:r>
              <w:t>tc</w:t>
            </w:r>
            <w:proofErr w:type="spellEnd"/>
          </w:p>
          <w:p w:rsidR="00DD57B8" w:rsidP="00D1590C" w:rsidRDefault="00DD57B8" w14:paraId="6EFA9212" w14:textId="77777777">
            <w:r>
              <w:t>tel</w:t>
            </w:r>
          </w:p>
          <w:p w:rsidR="00DD57B8" w:rsidP="00D1590C" w:rsidRDefault="00DD57B8" w14:paraId="1DC29F39" w14:textId="77777777">
            <w:r>
              <w:t>mail</w:t>
            </w:r>
          </w:p>
          <w:p w:rsidR="00DD57B8" w:rsidP="00D1590C" w:rsidRDefault="00DD57B8" w14:paraId="4E6309B9" w14:textId="77777777">
            <w:proofErr w:type="spellStart"/>
            <w:r>
              <w:t>createdAt</w:t>
            </w:r>
            <w:proofErr w:type="spellEnd"/>
          </w:p>
          <w:p w:rsidR="00DD57B8" w:rsidP="00D1590C" w:rsidRDefault="00DD57B8" w14:paraId="4878EB01" w14:textId="77777777">
            <w:proofErr w:type="spellStart"/>
            <w:r>
              <w:t>deleted</w:t>
            </w:r>
            <w:proofErr w:type="spellEnd"/>
          </w:p>
          <w:p w:rsidR="00DD57B8" w:rsidP="00D1590C" w:rsidRDefault="00DD57B8" w14:paraId="61DC554F" w14:textId="77777777">
            <w:r>
              <w:t>durum</w:t>
            </w:r>
          </w:p>
          <w:p w:rsidR="00DD57B8" w:rsidP="00D1590C" w:rsidRDefault="00DD57B8" w14:paraId="5CC1B0A2" w14:textId="77777777"/>
        </w:tc>
        <w:tc>
          <w:tcPr>
            <w:tcW w:w="3152" w:type="dxa"/>
          </w:tcPr>
          <w:p w:rsidR="00DD57B8" w:rsidP="00D1590C" w:rsidRDefault="00DD57B8" w14:paraId="0DA21723" w14:textId="77777777">
            <w:pPr>
              <w:pBdr>
                <w:bottom w:val="single" w:color="auto" w:sz="6" w:space="1"/>
              </w:pBdr>
            </w:pPr>
            <w:proofErr w:type="spellStart"/>
            <w:r>
              <w:t>Tur_siparisler_kisi</w:t>
            </w:r>
            <w:proofErr w:type="spellEnd"/>
          </w:p>
          <w:p w:rsidR="00DD57B8" w:rsidP="00D1590C" w:rsidRDefault="00DD57B8" w14:paraId="1E5E5CDA" w14:textId="77777777"/>
          <w:p w:rsidR="00DD57B8" w:rsidP="00D1590C" w:rsidRDefault="00DD57B8" w14:paraId="251CE772" w14:textId="77777777">
            <w:proofErr w:type="spellStart"/>
            <w:r>
              <w:t>İd</w:t>
            </w:r>
            <w:proofErr w:type="spellEnd"/>
          </w:p>
          <w:p w:rsidR="00DD57B8" w:rsidP="00D1590C" w:rsidRDefault="00DD57B8" w14:paraId="60E7C87E" w14:textId="77777777">
            <w:r>
              <w:t>Ad</w:t>
            </w:r>
          </w:p>
          <w:p w:rsidR="00DD57B8" w:rsidP="00D1590C" w:rsidRDefault="00DD57B8" w14:paraId="37037FF0" w14:textId="77777777">
            <w:proofErr w:type="spellStart"/>
            <w:r>
              <w:t>Tc</w:t>
            </w:r>
            <w:proofErr w:type="spellEnd"/>
          </w:p>
          <w:p w:rsidR="00DD57B8" w:rsidP="00D1590C" w:rsidRDefault="00DD57B8" w14:paraId="1C4FDED3" w14:textId="77777777">
            <w:r>
              <w:t>Cins</w:t>
            </w:r>
          </w:p>
          <w:p w:rsidR="00DD57B8" w:rsidP="00D1590C" w:rsidRDefault="00DD57B8" w14:paraId="3F2406D0" w14:textId="77777777">
            <w:proofErr w:type="spellStart"/>
            <w:r>
              <w:t>Sipariş_id</w:t>
            </w:r>
            <w:proofErr w:type="spellEnd"/>
          </w:p>
          <w:p w:rsidR="00DD57B8" w:rsidP="00D1590C" w:rsidRDefault="00DD57B8" w14:paraId="6426424F" w14:textId="77777777">
            <w:proofErr w:type="spellStart"/>
            <w:r>
              <w:t>Deleted</w:t>
            </w:r>
            <w:proofErr w:type="spellEnd"/>
          </w:p>
          <w:p w:rsidRPr="00E74283" w:rsidR="00DD57B8" w:rsidP="00D1590C" w:rsidRDefault="00DD57B8" w14:paraId="2ACACE5B" w14:textId="77777777">
            <w:pPr>
              <w:rPr>
                <w:sz w:val="28"/>
                <w:szCs w:val="28"/>
              </w:rPr>
            </w:pPr>
            <w:proofErr w:type="spellStart"/>
            <w:r>
              <w:t>Kisi_turu_id</w:t>
            </w:r>
            <w:proofErr w:type="spellEnd"/>
          </w:p>
        </w:tc>
      </w:tr>
      <w:tr w:rsidR="00DD57B8" w:rsidTr="00D1590C" w14:paraId="7E1D1F6C" w14:textId="77777777">
        <w:trPr>
          <w:trHeight w:val="230"/>
        </w:trPr>
        <w:tc>
          <w:tcPr>
            <w:tcW w:w="2100" w:type="dxa"/>
          </w:tcPr>
          <w:p w:rsidR="00DD57B8" w:rsidP="00D1590C" w:rsidRDefault="00DD57B8" w14:paraId="654C0CF6" w14:textId="77777777">
            <w:pPr>
              <w:pBdr>
                <w:bottom w:val="single" w:color="auto" w:sz="6" w:space="1"/>
              </w:pBdr>
            </w:pPr>
            <w:r>
              <w:t>Galeri</w:t>
            </w:r>
          </w:p>
          <w:p w:rsidR="00DD57B8" w:rsidP="00D1590C" w:rsidRDefault="00DD57B8" w14:paraId="319A2138" w14:textId="77777777"/>
          <w:p w:rsidR="00DD57B8" w:rsidP="00D1590C" w:rsidRDefault="00DD57B8" w14:paraId="00F931BF" w14:textId="77777777">
            <w:proofErr w:type="spellStart"/>
            <w:r>
              <w:t>İd</w:t>
            </w:r>
            <w:proofErr w:type="spellEnd"/>
          </w:p>
          <w:p w:rsidR="00DD57B8" w:rsidP="00D1590C" w:rsidRDefault="00DD57B8" w14:paraId="72F61C0A" w14:textId="77777777">
            <w:proofErr w:type="spellStart"/>
            <w:r>
              <w:t>İmg_url</w:t>
            </w:r>
            <w:proofErr w:type="spellEnd"/>
          </w:p>
          <w:p w:rsidR="00DD57B8" w:rsidP="00D1590C" w:rsidRDefault="00DD57B8" w14:paraId="669E998D" w14:textId="77777777">
            <w:proofErr w:type="spellStart"/>
            <w:r>
              <w:t>isActive</w:t>
            </w:r>
            <w:proofErr w:type="spellEnd"/>
          </w:p>
          <w:p w:rsidR="00DD57B8" w:rsidP="00D1590C" w:rsidRDefault="00DD57B8" w14:paraId="6D75AD95" w14:textId="77777777">
            <w:proofErr w:type="spellStart"/>
            <w:r>
              <w:t>createdAt</w:t>
            </w:r>
            <w:proofErr w:type="spellEnd"/>
          </w:p>
          <w:p w:rsidR="00DD57B8" w:rsidP="00D1590C" w:rsidRDefault="00DD57B8" w14:paraId="56911487" w14:textId="77777777">
            <w:proofErr w:type="spellStart"/>
            <w:r>
              <w:t>deleted</w:t>
            </w:r>
            <w:proofErr w:type="spellEnd"/>
          </w:p>
          <w:p w:rsidR="00DD57B8" w:rsidP="00D1590C" w:rsidRDefault="00DD57B8" w14:paraId="16CD725C" w14:textId="77777777"/>
          <w:p w:rsidR="00DD57B8" w:rsidP="00D1590C" w:rsidRDefault="00DD57B8" w14:paraId="62A8FBCD" w14:textId="77777777"/>
        </w:tc>
        <w:tc>
          <w:tcPr>
            <w:tcW w:w="2344" w:type="dxa"/>
          </w:tcPr>
          <w:p w:rsidR="00DD57B8" w:rsidP="00D1590C" w:rsidRDefault="00DD57B8" w14:paraId="07D0D326" w14:textId="77777777">
            <w:pPr>
              <w:pBdr>
                <w:bottom w:val="single" w:color="auto" w:sz="6" w:space="1"/>
              </w:pBdr>
            </w:pPr>
            <w:proofErr w:type="spellStart"/>
            <w:r>
              <w:t>Tur_resimler</w:t>
            </w:r>
            <w:proofErr w:type="spellEnd"/>
          </w:p>
          <w:p w:rsidR="00DD57B8" w:rsidP="00D1590C" w:rsidRDefault="00DD57B8" w14:paraId="71410CF4" w14:textId="77777777"/>
          <w:p w:rsidR="00DD57B8" w:rsidP="00D1590C" w:rsidRDefault="00DD57B8" w14:paraId="679AD6A9" w14:textId="77777777">
            <w:proofErr w:type="spellStart"/>
            <w:r>
              <w:t>İd</w:t>
            </w:r>
            <w:proofErr w:type="spellEnd"/>
          </w:p>
          <w:p w:rsidR="00DD57B8" w:rsidP="00D1590C" w:rsidRDefault="00DD57B8" w14:paraId="3A2A127F" w14:textId="77777777">
            <w:proofErr w:type="spellStart"/>
            <w:r>
              <w:t>Tur_id</w:t>
            </w:r>
            <w:proofErr w:type="spellEnd"/>
          </w:p>
          <w:p w:rsidR="00DD57B8" w:rsidP="00D1590C" w:rsidRDefault="00DD57B8" w14:paraId="7B146AB3" w14:textId="77777777">
            <w:proofErr w:type="spellStart"/>
            <w:r>
              <w:t>İmg_url</w:t>
            </w:r>
            <w:proofErr w:type="spellEnd"/>
          </w:p>
          <w:p w:rsidR="00DD57B8" w:rsidP="00D1590C" w:rsidRDefault="00DD57B8" w14:paraId="594E49B1" w14:textId="77777777">
            <w:proofErr w:type="spellStart"/>
            <w:r>
              <w:t>isActive</w:t>
            </w:r>
            <w:proofErr w:type="spellEnd"/>
          </w:p>
          <w:p w:rsidR="00DD57B8" w:rsidP="00D1590C" w:rsidRDefault="00DD57B8" w14:paraId="2B6DDE19" w14:textId="77777777">
            <w:proofErr w:type="spellStart"/>
            <w:r>
              <w:t>isCover</w:t>
            </w:r>
            <w:proofErr w:type="spellEnd"/>
          </w:p>
          <w:p w:rsidR="00DD57B8" w:rsidP="00D1590C" w:rsidRDefault="00DD57B8" w14:paraId="30EE33E8" w14:textId="77777777">
            <w:proofErr w:type="spellStart"/>
            <w:r>
              <w:t>createdAt</w:t>
            </w:r>
            <w:proofErr w:type="spellEnd"/>
          </w:p>
          <w:p w:rsidR="00DD57B8" w:rsidP="00D1590C" w:rsidRDefault="00DD57B8" w14:paraId="3D4A286B" w14:textId="77777777">
            <w:proofErr w:type="spellStart"/>
            <w:r>
              <w:t>deleted</w:t>
            </w:r>
            <w:proofErr w:type="spellEnd"/>
          </w:p>
          <w:p w:rsidR="00DD57B8" w:rsidP="00D1590C" w:rsidRDefault="00DD57B8" w14:paraId="60FD623E" w14:textId="77777777"/>
        </w:tc>
        <w:tc>
          <w:tcPr>
            <w:tcW w:w="2565" w:type="dxa"/>
          </w:tcPr>
          <w:p w:rsidR="00DD57B8" w:rsidP="00D1590C" w:rsidRDefault="00DD57B8" w14:paraId="73AEC866" w14:textId="77777777">
            <w:pPr>
              <w:pBdr>
                <w:bottom w:val="single" w:color="auto" w:sz="6" w:space="1"/>
              </w:pBdr>
            </w:pPr>
            <w:proofErr w:type="spellStart"/>
            <w:r>
              <w:t>Bloglar</w:t>
            </w:r>
            <w:proofErr w:type="spellEnd"/>
          </w:p>
          <w:p w:rsidR="00DD57B8" w:rsidP="00D1590C" w:rsidRDefault="00DD57B8" w14:paraId="134AF621" w14:textId="77777777"/>
          <w:p w:rsidR="00DD57B8" w:rsidP="00D1590C" w:rsidRDefault="00DD57B8" w14:paraId="3DD11A3E" w14:textId="77777777">
            <w:proofErr w:type="spellStart"/>
            <w:r>
              <w:t>İd</w:t>
            </w:r>
            <w:proofErr w:type="spellEnd"/>
          </w:p>
          <w:p w:rsidR="00DD57B8" w:rsidP="00D1590C" w:rsidRDefault="00DD57B8" w14:paraId="19E89697" w14:textId="77777777">
            <w:proofErr w:type="spellStart"/>
            <w:r>
              <w:t>url</w:t>
            </w:r>
            <w:proofErr w:type="spellEnd"/>
          </w:p>
          <w:p w:rsidR="00DD57B8" w:rsidP="00D1590C" w:rsidRDefault="00DD57B8" w14:paraId="0AE5DF13" w14:textId="77777777">
            <w:proofErr w:type="spellStart"/>
            <w:r>
              <w:t>title</w:t>
            </w:r>
            <w:proofErr w:type="spellEnd"/>
          </w:p>
          <w:p w:rsidR="00DD57B8" w:rsidP="00D1590C" w:rsidRDefault="00DD57B8" w14:paraId="2FAB8291" w14:textId="77777777">
            <w:r>
              <w:t>altbilgi</w:t>
            </w:r>
          </w:p>
          <w:p w:rsidR="00DD57B8" w:rsidP="00D1590C" w:rsidRDefault="00DD57B8" w14:paraId="61BCC406" w14:textId="77777777">
            <w:proofErr w:type="spellStart"/>
            <w:r>
              <w:t>description</w:t>
            </w:r>
            <w:proofErr w:type="spellEnd"/>
          </w:p>
          <w:p w:rsidR="00DD57B8" w:rsidP="00D1590C" w:rsidRDefault="00DD57B8" w14:paraId="21B901BC" w14:textId="77777777">
            <w:proofErr w:type="spellStart"/>
            <w:r>
              <w:t>img_url</w:t>
            </w:r>
            <w:proofErr w:type="spellEnd"/>
          </w:p>
          <w:p w:rsidR="00DD57B8" w:rsidP="00D1590C" w:rsidRDefault="00DD57B8" w14:paraId="51843DD2" w14:textId="77777777">
            <w:proofErr w:type="spellStart"/>
            <w:r>
              <w:t>isActive</w:t>
            </w:r>
            <w:proofErr w:type="spellEnd"/>
          </w:p>
          <w:p w:rsidR="00DD57B8" w:rsidP="00D1590C" w:rsidRDefault="00DD57B8" w14:paraId="594487CA" w14:textId="77777777">
            <w:proofErr w:type="spellStart"/>
            <w:r>
              <w:t>deleted</w:t>
            </w:r>
            <w:proofErr w:type="spellEnd"/>
          </w:p>
          <w:p w:rsidR="00DD57B8" w:rsidP="00D1590C" w:rsidRDefault="00DD57B8" w14:paraId="351A3CCE" w14:textId="77777777">
            <w:proofErr w:type="spellStart"/>
            <w:r>
              <w:t>createdAt</w:t>
            </w:r>
            <w:proofErr w:type="spellEnd"/>
          </w:p>
        </w:tc>
        <w:tc>
          <w:tcPr>
            <w:tcW w:w="3152" w:type="dxa"/>
          </w:tcPr>
          <w:p w:rsidR="00DD57B8" w:rsidP="00D1590C" w:rsidRDefault="00DD57B8" w14:paraId="4A9B7E4E" w14:textId="77777777">
            <w:pPr>
              <w:pBdr>
                <w:bottom w:val="single" w:color="auto" w:sz="6" w:space="1"/>
              </w:pBdr>
            </w:pPr>
            <w:proofErr w:type="spellStart"/>
            <w:r>
              <w:t>Tur_tarihleri</w:t>
            </w:r>
            <w:proofErr w:type="spellEnd"/>
          </w:p>
          <w:p w:rsidR="00DD57B8" w:rsidP="00D1590C" w:rsidRDefault="00DD57B8" w14:paraId="4A495D83" w14:textId="77777777"/>
          <w:p w:rsidR="00DD57B8" w:rsidP="00D1590C" w:rsidRDefault="00DD57B8" w14:paraId="7B9548FF" w14:textId="77777777">
            <w:proofErr w:type="spellStart"/>
            <w:r>
              <w:t>İd</w:t>
            </w:r>
            <w:proofErr w:type="spellEnd"/>
          </w:p>
          <w:p w:rsidR="00DD57B8" w:rsidP="00D1590C" w:rsidRDefault="00DD57B8" w14:paraId="291E59BF" w14:textId="77777777">
            <w:proofErr w:type="spellStart"/>
            <w:r>
              <w:t>Tur_id</w:t>
            </w:r>
            <w:proofErr w:type="spellEnd"/>
          </w:p>
          <w:p w:rsidR="00DD57B8" w:rsidP="00D1590C" w:rsidRDefault="00DD57B8" w14:paraId="0C65B8A6" w14:textId="77777777">
            <w:r>
              <w:t>Tarih</w:t>
            </w:r>
          </w:p>
          <w:p w:rsidR="00DD57B8" w:rsidP="00D1590C" w:rsidRDefault="00DD57B8" w14:paraId="35697DFD" w14:textId="77777777">
            <w:proofErr w:type="spellStart"/>
            <w:r>
              <w:t>Yetişkin_fiyat</w:t>
            </w:r>
            <w:proofErr w:type="spellEnd"/>
          </w:p>
          <w:p w:rsidR="00DD57B8" w:rsidP="00D1590C" w:rsidRDefault="00DD57B8" w14:paraId="2B1329E7" w14:textId="77777777">
            <w:proofErr w:type="spellStart"/>
            <w:r>
              <w:t>Cocuk_fiyat</w:t>
            </w:r>
            <w:proofErr w:type="spellEnd"/>
          </w:p>
          <w:p w:rsidR="00DD57B8" w:rsidP="00D1590C" w:rsidRDefault="00DD57B8" w14:paraId="193B5857" w14:textId="77777777">
            <w:proofErr w:type="spellStart"/>
            <w:r>
              <w:t>Deleted</w:t>
            </w:r>
            <w:proofErr w:type="spellEnd"/>
          </w:p>
          <w:p w:rsidR="00DD57B8" w:rsidP="00D1590C" w:rsidRDefault="00DD57B8" w14:paraId="14B8B7C8" w14:textId="77777777">
            <w:r>
              <w:t>Durum</w:t>
            </w:r>
          </w:p>
          <w:p w:rsidR="00DD57B8" w:rsidP="00D1590C" w:rsidRDefault="00DD57B8" w14:paraId="0D6F33A6" w14:textId="77777777"/>
        </w:tc>
      </w:tr>
    </w:tbl>
    <w:p w:rsidR="00DD57B8" w:rsidRDefault="00DD57B8" w14:paraId="2ED15952" w14:textId="77777777"/>
    <w:sectPr w:rsidR="00DD57B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3F"/>
    <w:rsid w:val="00273408"/>
    <w:rsid w:val="00DD57B8"/>
    <w:rsid w:val="00E72A3F"/>
    <w:rsid w:val="33E3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014FE"/>
  <w15:chartTrackingRefBased/>
  <w15:docId w15:val="{E790662D-4157-4E51-9FEF-A6C26055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D57B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5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izzet</dc:creator>
  <keywords/>
  <dc:description/>
  <lastModifiedBy>izzetcangokyar@posta.mu.edu.tr</lastModifiedBy>
  <revision>3</revision>
  <dcterms:created xsi:type="dcterms:W3CDTF">2021-03-25T18:16:00.0000000Z</dcterms:created>
  <dcterms:modified xsi:type="dcterms:W3CDTF">2021-04-22T12:44:05.7276354Z</dcterms:modified>
</coreProperties>
</file>