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88F" w:rsidRDefault="00A84FDC">
      <w:pPr>
        <w:rPr>
          <w:b/>
          <w:sz w:val="28"/>
          <w:szCs w:val="28"/>
          <w:lang w:val="en-US"/>
        </w:rPr>
      </w:pPr>
      <w:r w:rsidRPr="00A84FDC">
        <w:rPr>
          <w:b/>
          <w:sz w:val="28"/>
          <w:szCs w:val="28"/>
          <w:lang w:val="en-US"/>
        </w:rPr>
        <w:t xml:space="preserve">Company name: </w:t>
      </w:r>
      <w:r w:rsidRPr="00A84FDC">
        <w:rPr>
          <w:b/>
          <w:sz w:val="28"/>
          <w:szCs w:val="28"/>
          <w:lang w:val="en-US"/>
        </w:rPr>
        <w:fldChar w:fldCharType="begin"/>
      </w:r>
      <w:r w:rsidRPr="00A84FDC">
        <w:rPr>
          <w:b/>
          <w:sz w:val="28"/>
          <w:szCs w:val="28"/>
          <w:lang w:val="en-US"/>
        </w:rPr>
        <w:instrText xml:space="preserve"> MERGEFIELD  doc.company_id.name  \* MERGEFORMAT </w:instrText>
      </w:r>
      <w:r w:rsidRPr="00A84FDC">
        <w:rPr>
          <w:b/>
          <w:sz w:val="28"/>
          <w:szCs w:val="28"/>
          <w:lang w:val="en-US"/>
        </w:rPr>
        <w:fldChar w:fldCharType="separate"/>
      </w:r>
      <w:r w:rsidRPr="00A84FDC">
        <w:rPr>
          <w:b/>
          <w:noProof/>
          <w:sz w:val="28"/>
          <w:szCs w:val="28"/>
          <w:lang w:val="en-US"/>
        </w:rPr>
        <w:t>«doc.company_id.name»</w:t>
      </w:r>
      <w:r w:rsidRPr="00A84FDC">
        <w:rPr>
          <w:b/>
          <w:sz w:val="28"/>
          <w:szCs w:val="28"/>
          <w:lang w:val="en-US"/>
        </w:rPr>
        <w:fldChar w:fldCharType="end"/>
      </w:r>
      <w:r w:rsidR="007D733B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198620" y="716280"/>
            <wp:positionH relativeFrom="margin">
              <wp:align>right</wp:align>
            </wp:positionH>
            <wp:positionV relativeFrom="margin">
              <wp:align>top</wp:align>
            </wp:positionV>
            <wp:extent cx="899160" cy="8991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x512b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FDC" w:rsidRDefault="00A84FDC">
      <w:pPr>
        <w:rPr>
          <w:b/>
          <w:color w:val="FF0000"/>
          <w:sz w:val="28"/>
          <w:szCs w:val="28"/>
          <w:lang w:val="en-US"/>
        </w:rPr>
      </w:pPr>
      <w:r w:rsidRPr="00A84FDC">
        <w:rPr>
          <w:b/>
          <w:color w:val="FF0000"/>
          <w:sz w:val="28"/>
          <w:szCs w:val="28"/>
          <w:lang w:val="en-US"/>
        </w:rPr>
        <w:fldChar w:fldCharType="begin"/>
      </w:r>
      <w:r w:rsidRPr="00A84FDC">
        <w:rPr>
          <w:b/>
          <w:color w:val="FF0000"/>
          <w:sz w:val="28"/>
          <w:szCs w:val="28"/>
          <w:lang w:val="en-US"/>
        </w:rPr>
        <w:instrText xml:space="preserve"> MERGEFIELD  doc.name  \* MERGEFORMAT </w:instrText>
      </w:r>
      <w:r w:rsidRPr="00A84FDC">
        <w:rPr>
          <w:b/>
          <w:color w:val="FF0000"/>
          <w:sz w:val="28"/>
          <w:szCs w:val="28"/>
          <w:lang w:val="en-US"/>
        </w:rPr>
        <w:fldChar w:fldCharType="separate"/>
      </w:r>
      <w:r w:rsidRPr="00A84FDC">
        <w:rPr>
          <w:b/>
          <w:noProof/>
          <w:color w:val="FF0000"/>
          <w:sz w:val="28"/>
          <w:szCs w:val="28"/>
          <w:lang w:val="en-US"/>
        </w:rPr>
        <w:t>«doc.name»</w:t>
      </w:r>
      <w:r w:rsidRPr="00A84FDC">
        <w:rPr>
          <w:b/>
          <w:color w:val="FF0000"/>
          <w:sz w:val="28"/>
          <w:szCs w:val="28"/>
          <w:lang w:val="en-US"/>
        </w:rPr>
        <w:fldChar w:fldCharType="end"/>
      </w:r>
    </w:p>
    <w:p w:rsidR="00A84FDC" w:rsidRPr="002B14C0" w:rsidRDefault="00A84FDC">
      <w:pPr>
        <w:rPr>
          <w:b/>
          <w:i/>
          <w:sz w:val="28"/>
          <w:szCs w:val="28"/>
          <w:lang w:val="en-US"/>
        </w:rPr>
      </w:pPr>
      <w:r w:rsidRPr="002B14C0">
        <w:rPr>
          <w:b/>
          <w:i/>
          <w:sz w:val="28"/>
          <w:szCs w:val="28"/>
          <w:lang w:val="en-US"/>
        </w:rPr>
        <w:t>Date</w:t>
      </w:r>
      <w:proofErr w:type="gramStart"/>
      <w:r w:rsidRPr="002B14C0">
        <w:rPr>
          <w:b/>
          <w:i/>
          <w:sz w:val="28"/>
          <w:szCs w:val="28"/>
          <w:lang w:val="en-US"/>
        </w:rPr>
        <w:t>:</w:t>
      </w:r>
      <w:proofErr w:type="gramEnd"/>
      <w:r w:rsidRPr="002B14C0">
        <w:rPr>
          <w:b/>
          <w:i/>
          <w:sz w:val="28"/>
          <w:szCs w:val="28"/>
          <w:lang w:val="en-US"/>
        </w:rPr>
        <w:fldChar w:fldCharType="begin"/>
      </w:r>
      <w:r w:rsidRPr="002B14C0">
        <w:rPr>
          <w:b/>
          <w:i/>
          <w:sz w:val="28"/>
          <w:szCs w:val="28"/>
          <w:lang w:val="en-US"/>
        </w:rPr>
        <w:instrText xml:space="preserve"> MERGEFIELD  doc.date_order.strftime('%d-%m-%Y')  \* MERGEFORMAT </w:instrText>
      </w:r>
      <w:r w:rsidRPr="002B14C0">
        <w:rPr>
          <w:b/>
          <w:i/>
          <w:sz w:val="28"/>
          <w:szCs w:val="28"/>
          <w:lang w:val="en-US"/>
        </w:rPr>
        <w:fldChar w:fldCharType="separate"/>
      </w:r>
      <w:r w:rsidRPr="002B14C0">
        <w:rPr>
          <w:b/>
          <w:i/>
          <w:noProof/>
          <w:sz w:val="28"/>
          <w:szCs w:val="28"/>
          <w:lang w:val="en-US"/>
        </w:rPr>
        <w:t>«doc.date_order.strftime('%d-%m-%Y')»</w:t>
      </w:r>
      <w:r w:rsidRPr="002B14C0">
        <w:rPr>
          <w:b/>
          <w:i/>
          <w:sz w:val="28"/>
          <w:szCs w:val="28"/>
          <w:lang w:val="en-US"/>
        </w:rPr>
        <w:fldChar w:fldCharType="end"/>
      </w:r>
    </w:p>
    <w:p w:rsidR="00A84FDC" w:rsidRDefault="00CF73AC">
      <w:pPr>
        <w:rPr>
          <w:lang w:val="en-US"/>
        </w:rPr>
      </w:pPr>
      <w:r>
        <w:rPr>
          <w:lang w:val="en-US"/>
        </w:rPr>
        <w:t>Products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4"/>
        <w:gridCol w:w="3316"/>
        <w:gridCol w:w="3011"/>
      </w:tblGrid>
      <w:tr w:rsidR="002C2DFB" w:rsidTr="00480EB8">
        <w:tc>
          <w:tcPr>
            <w:tcW w:w="3244" w:type="dxa"/>
          </w:tcPr>
          <w:p w:rsidR="00CF73AC" w:rsidRPr="008927AF" w:rsidRDefault="00CF73AC" w:rsidP="00480EB8">
            <w:pPr>
              <w:rPr>
                <w:b/>
                <w:lang w:val="en-US"/>
              </w:rPr>
            </w:pPr>
            <w:r w:rsidRPr="008927AF">
              <w:rPr>
                <w:b/>
                <w:lang w:val="en-US"/>
              </w:rPr>
              <w:t>Product</w:t>
            </w:r>
          </w:p>
        </w:tc>
        <w:tc>
          <w:tcPr>
            <w:tcW w:w="3316" w:type="dxa"/>
          </w:tcPr>
          <w:p w:rsidR="00CF73AC" w:rsidRPr="008927AF" w:rsidRDefault="00CF73AC" w:rsidP="00480EB8">
            <w:pPr>
              <w:rPr>
                <w:b/>
                <w:lang w:val="en-US"/>
              </w:rPr>
            </w:pPr>
            <w:r w:rsidRPr="008927AF">
              <w:rPr>
                <w:b/>
                <w:lang w:val="en-US"/>
              </w:rPr>
              <w:t>Quantity</w:t>
            </w:r>
          </w:p>
        </w:tc>
        <w:tc>
          <w:tcPr>
            <w:tcW w:w="3011" w:type="dxa"/>
          </w:tcPr>
          <w:p w:rsidR="00CF73AC" w:rsidRPr="008927AF" w:rsidRDefault="00CF73AC" w:rsidP="00480EB8">
            <w:pPr>
              <w:rPr>
                <w:b/>
                <w:lang w:val="en-US"/>
              </w:rPr>
            </w:pPr>
            <w:r w:rsidRPr="008927AF">
              <w:rPr>
                <w:b/>
                <w:lang w:val="en-US"/>
              </w:rPr>
              <w:t>Subtotal</w:t>
            </w:r>
          </w:p>
        </w:tc>
      </w:tr>
      <w:tr w:rsidR="002C2DFB" w:rsidRPr="007D733B" w:rsidTr="00480EB8">
        <w:tc>
          <w:tcPr>
            <w:tcW w:w="3244" w:type="dxa"/>
          </w:tcPr>
          <w:p w:rsidR="00CF73AC" w:rsidRDefault="00984D3A" w:rsidP="00480EB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"doc.order_line[0].product_id.name if len(doc.order_line)&gt;=1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«doc.order_line[0].product_id.name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6" w:type="dxa"/>
          </w:tcPr>
          <w:p w:rsidR="00CF73AC" w:rsidRDefault="00984D3A" w:rsidP="00480EB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"doc.order_line[0].product_uom_qty if len(doc.order_line)&gt;=1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«doc.order_line[0].product_uom_qty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11" w:type="dxa"/>
          </w:tcPr>
          <w:p w:rsidR="00CF73AC" w:rsidRDefault="00984D3A" w:rsidP="00480EB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"doc.order_line[0].price_subtotal if len(doc.order_line)&gt;=1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«doc.order_line[0].price_subtotal if len(»</w:t>
            </w:r>
            <w:r>
              <w:rPr>
                <w:lang w:val="en-US"/>
              </w:rPr>
              <w:fldChar w:fldCharType="end"/>
            </w:r>
          </w:p>
        </w:tc>
      </w:tr>
      <w:tr w:rsidR="00480EB8" w:rsidRPr="007D733B" w:rsidTr="00480EB8">
        <w:tc>
          <w:tcPr>
            <w:tcW w:w="3244" w:type="dxa"/>
          </w:tcPr>
          <w:p w:rsidR="00480EB8" w:rsidRDefault="00984D3A" w:rsidP="00480EB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"doc.order_line[1].product_id.name if len(doc.order_line)&gt;=2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«doc.order_line[1].product_id.name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6" w:type="dxa"/>
          </w:tcPr>
          <w:p w:rsidR="00480EB8" w:rsidRDefault="00984D3A" w:rsidP="00480EB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"doc.order_line[1].product_uom_qty if len(doc.order_line)&gt;=2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«doc.order_line[1].product_uom_qty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11" w:type="dxa"/>
          </w:tcPr>
          <w:p w:rsidR="00480EB8" w:rsidRDefault="00984D3A" w:rsidP="00480EB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"doc.order_line[1].price_subtotal if len(doc.order_line)&gt;=2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«doc.order_line[1].price_subtotal if len(»</w:t>
            </w:r>
            <w:r>
              <w:rPr>
                <w:lang w:val="en-US"/>
              </w:rPr>
              <w:fldChar w:fldCharType="end"/>
            </w:r>
          </w:p>
        </w:tc>
      </w:tr>
      <w:tr w:rsidR="00480EB8" w:rsidRPr="007D733B" w:rsidTr="00480EB8">
        <w:tblPrEx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3244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"doc.order_line[2].product_id.name if len(doc.order_line)&gt;=3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«doc.order_line[2].product_id.name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6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"doc.order_line[2].product_uom_qty if len(doc.order_line)&gt;=3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«doc.order_line[2].product_uom_qty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11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"doc.order_line[2].price_subtotal if len(doc.order_line)&gt;=3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«doc.order_line[2].price_subtotal if len(»</w:t>
            </w:r>
            <w:r>
              <w:rPr>
                <w:lang w:val="en-US"/>
              </w:rPr>
              <w:fldChar w:fldCharType="end"/>
            </w:r>
          </w:p>
        </w:tc>
      </w:tr>
      <w:tr w:rsidR="00480EB8" w:rsidRPr="007D733B" w:rsidTr="00480EB8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3244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"doc.order_line[3].product_id.name if len(doc.order_line)&gt;=4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«doc.order_line[3].product_id.name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6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"doc.order_line[3].product_uom_qty if len(doc.order_line)&gt;=4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«doc.order_line[3].product_uom_qty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11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"doc.order_line[3].price_subtotal if len(doc.order_line)&gt;=4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«doc.order_line[3].price_subtotal if len(»</w:t>
            </w:r>
            <w:r>
              <w:rPr>
                <w:lang w:val="en-US"/>
              </w:rPr>
              <w:fldChar w:fldCharType="end"/>
            </w:r>
          </w:p>
        </w:tc>
      </w:tr>
      <w:tr w:rsidR="00480EB8" w:rsidRPr="007D733B" w:rsidTr="00480EB8">
        <w:tblPrEx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3244" w:type="dxa"/>
          </w:tcPr>
          <w:p w:rsidR="00480EB8" w:rsidRDefault="003A019B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"doc.order_line[4].product_id.name if len(doc.order_line)&gt;=5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«doc.order_line[4].product_id.name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6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"doc.order_line[4].product_uom_qty if len(doc.order_line)&gt;=5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«doc.order_line[4].product_uom_qty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11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"doc.order_line[4].price_subtotal if len(doc.order_line)&gt;=5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«doc.order_line[4].price_subtotal if len(»</w:t>
            </w:r>
            <w:r>
              <w:rPr>
                <w:lang w:val="en-US"/>
              </w:rPr>
              <w:fldChar w:fldCharType="end"/>
            </w:r>
          </w:p>
        </w:tc>
      </w:tr>
      <w:tr w:rsidR="00480EB8" w:rsidRPr="007D733B" w:rsidTr="00480EB8">
        <w:tblPrEx>
          <w:tblLook w:val="0000" w:firstRow="0" w:lastRow="0" w:firstColumn="0" w:lastColumn="0" w:noHBand="0" w:noVBand="0"/>
        </w:tblPrEx>
        <w:trPr>
          <w:trHeight w:val="396"/>
        </w:trPr>
        <w:tc>
          <w:tcPr>
            <w:tcW w:w="3244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"doc.order_line[5].product_id.name if len(doc.order_line)&gt;=6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«doc.order_line[5].product_id.name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6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"doc.order_line[5].product_uom_qty if len(doc.order_line)&gt;=6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«doc.order_line[5].product_uom_qty if len»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11" w:type="dxa"/>
          </w:tcPr>
          <w:p w:rsidR="00480EB8" w:rsidRDefault="00984D3A" w:rsidP="00F216A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"doc.order_line[5].price_subtotal if len(doc.order_line)&gt;=6 else ''"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«doc.order_line[5].price_subtotal if len(»</w:t>
            </w:r>
            <w:r>
              <w:rPr>
                <w:lang w:val="en-US"/>
              </w:rPr>
              <w:fldChar w:fldCharType="end"/>
            </w:r>
          </w:p>
        </w:tc>
      </w:tr>
    </w:tbl>
    <w:p w:rsidR="00480EB8" w:rsidRDefault="00480EB8">
      <w:pPr>
        <w:rPr>
          <w:lang w:val="en-US"/>
        </w:rPr>
      </w:pPr>
    </w:p>
    <w:p w:rsidR="008927AF" w:rsidRDefault="008927AF" w:rsidP="008927AF">
      <w:pPr>
        <w:jc w:val="right"/>
        <w:rPr>
          <w:lang w:val="en-US"/>
        </w:rPr>
      </w:pPr>
      <w:r w:rsidRPr="008927AF">
        <w:rPr>
          <w:rFonts w:ascii="Helvetica" w:hAnsi="Helvetica" w:cs="Helvetica"/>
          <w:b/>
          <w:bCs/>
          <w:color w:val="4C4C4C"/>
          <w:sz w:val="20"/>
          <w:szCs w:val="20"/>
          <w:shd w:val="clear" w:color="auto" w:fill="FFFFFF"/>
          <w:lang w:val="en-US"/>
        </w:rPr>
        <w:t>Untaxed Amount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doc.amount_untaxed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«doc.amount_untaxed»</w:t>
      </w:r>
      <w:r>
        <w:rPr>
          <w:lang w:val="en-US"/>
        </w:rPr>
        <w:fldChar w:fldCharType="end"/>
      </w:r>
    </w:p>
    <w:p w:rsidR="008927AF" w:rsidRDefault="008927AF" w:rsidP="008927AF">
      <w:pPr>
        <w:jc w:val="right"/>
        <w:rPr>
          <w:lang w:val="en-US"/>
        </w:rPr>
      </w:pPr>
      <w:proofErr w:type="spellStart"/>
      <w:r>
        <w:rPr>
          <w:rFonts w:ascii="Helvetica" w:hAnsi="Helvetica" w:cs="Helvetica"/>
          <w:b/>
          <w:bCs/>
          <w:color w:val="4C4C4C"/>
          <w:sz w:val="20"/>
          <w:szCs w:val="20"/>
          <w:shd w:val="clear" w:color="auto" w:fill="FFFFFF"/>
        </w:rPr>
        <w:t>Taxes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doc.amount_tax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«doc.amount_tax»</w:t>
      </w:r>
      <w:r>
        <w:rPr>
          <w:lang w:val="en-US"/>
        </w:rPr>
        <w:fldChar w:fldCharType="end"/>
      </w:r>
    </w:p>
    <w:p w:rsidR="00A84FDC" w:rsidRPr="00E3397A" w:rsidRDefault="008927AF" w:rsidP="007D733B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927AF">
        <w:rPr>
          <w:rFonts w:ascii="Helvetica" w:hAnsi="Helvetica" w:cs="Helvetica"/>
          <w:b/>
          <w:bCs/>
          <w:color w:val="4C4C4C"/>
          <w:sz w:val="20"/>
          <w:szCs w:val="20"/>
          <w:shd w:val="clear" w:color="auto" w:fill="FFFFFF"/>
          <w:lang w:val="en-US"/>
        </w:rPr>
        <w:t>Total</w:t>
      </w:r>
      <w:r w:rsidRPr="008927AF">
        <w:rPr>
          <w:b/>
          <w:lang w:val="en-US"/>
        </w:rPr>
        <w:t>:</w:t>
      </w:r>
      <w:r w:rsidRPr="008927AF">
        <w:rPr>
          <w:b/>
          <w:lang w:val="en-US"/>
        </w:rPr>
        <w:tab/>
      </w:r>
      <w:r w:rsidRPr="008927AF">
        <w:rPr>
          <w:lang w:val="en-US"/>
        </w:rPr>
        <w:fldChar w:fldCharType="begin"/>
      </w:r>
      <w:r w:rsidRPr="008927AF">
        <w:rPr>
          <w:lang w:val="en-US"/>
        </w:rPr>
        <w:instrText xml:space="preserve"> MERGEFIELD  doc.amount_total  \* MERGEFORMAT </w:instrText>
      </w:r>
      <w:r w:rsidRPr="008927AF">
        <w:rPr>
          <w:lang w:val="en-US"/>
        </w:rPr>
        <w:fldChar w:fldCharType="separate"/>
      </w:r>
      <w:r w:rsidRPr="008927AF">
        <w:rPr>
          <w:noProof/>
          <w:lang w:val="en-US"/>
        </w:rPr>
        <w:t>«doc.amount_total»</w:t>
      </w:r>
      <w:r w:rsidRPr="008927AF">
        <w:rPr>
          <w:lang w:val="en-US"/>
        </w:rPr>
        <w:fldChar w:fldCharType="end"/>
      </w:r>
      <w:bookmarkStart w:id="0" w:name="_GoBack"/>
      <w:bookmarkEnd w:id="0"/>
    </w:p>
    <w:sectPr w:rsidR="00A84FDC" w:rsidRPr="00E33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91"/>
    <w:rsid w:val="00042EB9"/>
    <w:rsid w:val="000D178A"/>
    <w:rsid w:val="00103B51"/>
    <w:rsid w:val="00147114"/>
    <w:rsid w:val="001C4E1B"/>
    <w:rsid w:val="001D291D"/>
    <w:rsid w:val="002B14C0"/>
    <w:rsid w:val="002C2DFB"/>
    <w:rsid w:val="002E1970"/>
    <w:rsid w:val="003A019B"/>
    <w:rsid w:val="003C5DA0"/>
    <w:rsid w:val="003E1297"/>
    <w:rsid w:val="004219A4"/>
    <w:rsid w:val="00480EB8"/>
    <w:rsid w:val="00482D34"/>
    <w:rsid w:val="00597891"/>
    <w:rsid w:val="005A4F93"/>
    <w:rsid w:val="00737D6A"/>
    <w:rsid w:val="00753EC6"/>
    <w:rsid w:val="007C288F"/>
    <w:rsid w:val="007D733B"/>
    <w:rsid w:val="00827EA9"/>
    <w:rsid w:val="008855F1"/>
    <w:rsid w:val="00885CE7"/>
    <w:rsid w:val="008927AF"/>
    <w:rsid w:val="008C2249"/>
    <w:rsid w:val="0098262B"/>
    <w:rsid w:val="00984D3A"/>
    <w:rsid w:val="009B1E42"/>
    <w:rsid w:val="00A84FDC"/>
    <w:rsid w:val="00AE60EC"/>
    <w:rsid w:val="00B12F4D"/>
    <w:rsid w:val="00B17832"/>
    <w:rsid w:val="00B6286B"/>
    <w:rsid w:val="00B62B4A"/>
    <w:rsid w:val="00CF73AC"/>
    <w:rsid w:val="00E07C41"/>
    <w:rsid w:val="00E3397A"/>
    <w:rsid w:val="00F41B09"/>
    <w:rsid w:val="00F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D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7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D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7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E4758-958F-46E2-8A5E-F2D0D5F17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61</cp:revision>
  <dcterms:created xsi:type="dcterms:W3CDTF">2020-02-09T20:22:00Z</dcterms:created>
  <dcterms:modified xsi:type="dcterms:W3CDTF">2020-08-11T12:04:00Z</dcterms:modified>
</cp:coreProperties>
</file>