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23AC02" w14:textId="77777777" w:rsidR="00F54E87" w:rsidRDefault="00F54E8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4D8A8DF6" w14:textId="77777777" w:rsidR="00F54E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C6A100A" wp14:editId="5BF60594">
            <wp:simplePos x="0" y="0"/>
            <wp:positionH relativeFrom="page">
              <wp:posOffset>327025</wp:posOffset>
            </wp:positionH>
            <wp:positionV relativeFrom="page">
              <wp:posOffset>151132</wp:posOffset>
            </wp:positionV>
            <wp:extent cx="689928" cy="729352"/>
            <wp:effectExtent l="0" t="0" r="0" b="0"/>
            <wp:wrapNone/>
            <wp:docPr id="5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9928" cy="7293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B3E7DCA" w14:textId="77777777" w:rsidR="00F54E87" w:rsidRDefault="00F54E8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676C88AB" w14:textId="77777777" w:rsidR="00F54E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 wp14:anchorId="0840F694" wp14:editId="3F405040">
                <wp:simplePos x="0" y="0"/>
                <wp:positionH relativeFrom="page">
                  <wp:posOffset>627064</wp:posOffset>
                </wp:positionH>
                <wp:positionV relativeFrom="page">
                  <wp:posOffset>222921</wp:posOffset>
                </wp:positionV>
                <wp:extent cx="2584450" cy="337185"/>
                <wp:effectExtent l="0" t="0" r="0" b="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25213" y="3682845"/>
                          <a:ext cx="2441575" cy="194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516368" w14:textId="77777777" w:rsidR="00F54E87" w:rsidRDefault="00000000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Lustria" w:eastAsia="Lustria" w:hAnsi="Lustria" w:cs="Lustria"/>
                                <w:b/>
                                <w:color w:val="000000"/>
                                <w:sz w:val="18"/>
                              </w:rPr>
                              <w:t>YAYASAN BORNEO LESTARI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40F694" id="Rectangle 52" o:spid="_x0000_s1026" style="position:absolute;left:0;text-align:left;margin-left:49.4pt;margin-top:17.55pt;width:203.5pt;height:26.5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" filled="f" stroked="f">
                <v:textbox inset="0,0,0,0">
                  <w:txbxContent>
                    <w:p w14:paraId="35516368" w14:textId="77777777" w:rsidR="00F54E87" w:rsidRDefault="00000000">
                      <w:pPr>
                        <w:spacing w:after="0" w:line="275" w:lineRule="auto"/>
                        <w:jc w:val="center"/>
                        <w:textDirection w:val="btLr"/>
                      </w:pPr>
                      <w:r>
                        <w:rPr>
                          <w:rFonts w:ascii="Lustria" w:eastAsia="Lustria" w:hAnsi="Lustria" w:cs="Lustria"/>
                          <w:b/>
                          <w:color w:val="000000"/>
                          <w:sz w:val="18"/>
                        </w:rPr>
                        <w:t>YAYASAN BORNEO LESTARI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15381D7" wp14:editId="1BA8DFBD">
                <wp:simplePos x="0" y="0"/>
                <wp:positionH relativeFrom="page">
                  <wp:posOffset>8689977</wp:posOffset>
                </wp:positionH>
                <wp:positionV relativeFrom="page">
                  <wp:posOffset>151132</wp:posOffset>
                </wp:positionV>
                <wp:extent cx="4013835" cy="337185"/>
                <wp:effectExtent l="0" t="0" r="0" b="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58133" y="3630458"/>
                          <a:ext cx="3975735" cy="299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64BE19" w14:textId="269887CB" w:rsidR="00F54E87" w:rsidRDefault="00000000" w:rsidP="00EA517B">
                            <w:pPr>
                              <w:spacing w:after="0" w:line="273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Lustria" w:eastAsia="Lustria" w:hAnsi="Lustria" w:cs="Lustria"/>
                                <w:color w:val="000000"/>
                              </w:rPr>
                              <w:t>${ijazah}/UNBL/SKPI</w:t>
                            </w:r>
                            <w:r w:rsidR="00EA517B" w:rsidRPr="00CB64BD">
                              <w:rPr>
                                <w:rFonts w:ascii="Lustria" w:eastAsia="Lustria" w:hAnsi="Lustria" w:cs="Lustria"/>
                                <w:color w:val="000000"/>
                              </w:rPr>
                              <w:t>/${</w:t>
                            </w:r>
                            <w:proofErr w:type="spellStart"/>
                            <w:r w:rsidR="00EA517B" w:rsidRPr="00CB64BD">
                              <w:rPr>
                                <w:rFonts w:ascii="Lustria" w:eastAsia="Lustria" w:hAnsi="Lustria" w:cs="Lustria"/>
                                <w:color w:val="000000"/>
                              </w:rPr>
                              <w:t>terbit_bulan</w:t>
                            </w:r>
                            <w:proofErr w:type="spellEnd"/>
                            <w:r w:rsidR="00EA517B" w:rsidRPr="00CB64BD">
                              <w:rPr>
                                <w:rFonts w:ascii="Lustria" w:eastAsia="Lustria" w:hAnsi="Lustria" w:cs="Lustria"/>
                                <w:color w:val="000000"/>
                              </w:rPr>
                              <w:t>}/${</w:t>
                            </w:r>
                            <w:proofErr w:type="spellStart"/>
                            <w:r w:rsidR="00EA517B" w:rsidRPr="00CB64BD">
                              <w:rPr>
                                <w:rFonts w:ascii="Lustria" w:eastAsia="Lustria" w:hAnsi="Lustria" w:cs="Lustria"/>
                                <w:color w:val="000000"/>
                              </w:rPr>
                              <w:t>terbit_tahun</w:t>
                            </w:r>
                            <w:proofErr w:type="spellEnd"/>
                            <w:r w:rsidR="00EA517B" w:rsidRPr="00CB64BD">
                              <w:rPr>
                                <w:rFonts w:ascii="Lustria" w:eastAsia="Lustria" w:hAnsi="Lustria" w:cs="Lustria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5381D7" id="Rectangle 51" o:spid="_x0000_s1027" style="position:absolute;left:0;text-align:left;margin-left:684.25pt;margin-top:11.9pt;width:316.05pt;height:26.5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" fillcolor="white [3201]" stroked="f">
                <v:textbox inset="2.53958mm,1.2694mm,2.53958mm,1.2694mm">
                  <w:txbxContent>
                    <w:p w14:paraId="3B64BE19" w14:textId="269887CB" w:rsidR="00F54E87" w:rsidRDefault="00000000" w:rsidP="00EA517B">
                      <w:pPr>
                        <w:spacing w:after="0" w:line="273" w:lineRule="auto"/>
                        <w:jc w:val="right"/>
                        <w:textDirection w:val="btLr"/>
                      </w:pPr>
                      <w:r>
                        <w:rPr>
                          <w:rFonts w:ascii="Lustria" w:eastAsia="Lustria" w:hAnsi="Lustria" w:cs="Lustria"/>
                          <w:color w:val="000000"/>
                        </w:rPr>
                        <w:t>${ijazah}/UNBL/SKPI</w:t>
                      </w:r>
                      <w:r w:rsidR="00EA517B" w:rsidRPr="00CB64BD">
                        <w:rPr>
                          <w:rFonts w:ascii="Lustria" w:eastAsia="Lustria" w:hAnsi="Lustria" w:cs="Lustria"/>
                          <w:color w:val="000000"/>
                        </w:rPr>
                        <w:t>/${</w:t>
                      </w:r>
                      <w:proofErr w:type="spellStart"/>
                      <w:r w:rsidR="00EA517B" w:rsidRPr="00CB64BD">
                        <w:rPr>
                          <w:rFonts w:ascii="Lustria" w:eastAsia="Lustria" w:hAnsi="Lustria" w:cs="Lustria"/>
                          <w:color w:val="000000"/>
                        </w:rPr>
                        <w:t>terbit_bulan</w:t>
                      </w:r>
                      <w:proofErr w:type="spellEnd"/>
                      <w:r w:rsidR="00EA517B" w:rsidRPr="00CB64BD">
                        <w:rPr>
                          <w:rFonts w:ascii="Lustria" w:eastAsia="Lustria" w:hAnsi="Lustria" w:cs="Lustria"/>
                          <w:color w:val="000000"/>
                        </w:rPr>
                        <w:t>}/${</w:t>
                      </w:r>
                      <w:proofErr w:type="spellStart"/>
                      <w:r w:rsidR="00EA517B" w:rsidRPr="00CB64BD">
                        <w:rPr>
                          <w:rFonts w:ascii="Lustria" w:eastAsia="Lustria" w:hAnsi="Lustria" w:cs="Lustria"/>
                          <w:color w:val="000000"/>
                        </w:rPr>
                        <w:t>terbit_tahun</w:t>
                      </w:r>
                      <w:proofErr w:type="spellEnd"/>
                      <w:r w:rsidR="00EA517B" w:rsidRPr="00CB64BD">
                        <w:rPr>
                          <w:rFonts w:ascii="Lustria" w:eastAsia="Lustria" w:hAnsi="Lustria" w:cs="Lustria"/>
                          <w:color w:val="000000"/>
                        </w:rPr>
                        <w:t>}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389C05D7" wp14:editId="5498DB13">
                <wp:simplePos x="0" y="0"/>
                <wp:positionH relativeFrom="page">
                  <wp:posOffset>1112839</wp:posOffset>
                </wp:positionH>
                <wp:positionV relativeFrom="page">
                  <wp:posOffset>446407</wp:posOffset>
                </wp:positionV>
                <wp:extent cx="2051049" cy="598785"/>
                <wp:effectExtent l="0" t="0" r="0" b="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43348" y="3532985"/>
                          <a:ext cx="1805305" cy="494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010B94" w14:textId="77777777" w:rsidR="00F54E87" w:rsidRDefault="0000000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Lustria" w:eastAsia="Lustria" w:hAnsi="Lustria" w:cs="Lustria"/>
                                <w:b/>
                                <w:color w:val="000000"/>
                                <w:sz w:val="18"/>
                              </w:rPr>
                              <w:t>Universitas Borneo Lestari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9C05D7" id="Rectangle 53" o:spid="_x0000_s1028" style="position:absolute;left:0;text-align:left;margin-left:87.65pt;margin-top:35.15pt;width:161.5pt;height:47.1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" filled="f" stroked="f">
                <v:textbox inset="0,0,0,0">
                  <w:txbxContent>
                    <w:p w14:paraId="2C010B94" w14:textId="77777777" w:rsidR="00F54E87" w:rsidRDefault="00000000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Lustria" w:eastAsia="Lustria" w:hAnsi="Lustria" w:cs="Lustria"/>
                          <w:b/>
                          <w:color w:val="000000"/>
                          <w:sz w:val="18"/>
                        </w:rPr>
                        <w:t>Universitas Borneo Lestari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rFonts w:ascii="Lustria" w:eastAsia="Lustria" w:hAnsi="Lustria" w:cs="Lustria"/>
          <w:b/>
          <w:sz w:val="38"/>
          <w:szCs w:val="38"/>
        </w:rPr>
        <w:t xml:space="preserve">Surat </w:t>
      </w:r>
      <w:proofErr w:type="spellStart"/>
      <w:r>
        <w:rPr>
          <w:rFonts w:ascii="Lustria" w:eastAsia="Lustria" w:hAnsi="Lustria" w:cs="Lustria"/>
          <w:b/>
          <w:sz w:val="38"/>
          <w:szCs w:val="38"/>
        </w:rPr>
        <w:t>Keterangan</w:t>
      </w:r>
      <w:proofErr w:type="spellEnd"/>
      <w:r>
        <w:rPr>
          <w:rFonts w:ascii="Lustria" w:eastAsia="Lustria" w:hAnsi="Lustria" w:cs="Lustria"/>
          <w:b/>
          <w:sz w:val="38"/>
          <w:szCs w:val="38"/>
        </w:rPr>
        <w:t xml:space="preserve"> </w:t>
      </w:r>
      <w:proofErr w:type="spellStart"/>
      <w:r>
        <w:rPr>
          <w:rFonts w:ascii="Lustria" w:eastAsia="Lustria" w:hAnsi="Lustria" w:cs="Lustria"/>
          <w:b/>
          <w:sz w:val="38"/>
          <w:szCs w:val="38"/>
        </w:rPr>
        <w:t>Pendamping</w:t>
      </w:r>
      <w:proofErr w:type="spellEnd"/>
      <w:r>
        <w:rPr>
          <w:rFonts w:ascii="Lustria" w:eastAsia="Lustria" w:hAnsi="Lustria" w:cs="Lustria"/>
          <w:b/>
          <w:sz w:val="38"/>
          <w:szCs w:val="38"/>
        </w:rPr>
        <w:t xml:space="preserve"> Ijazah</w:t>
      </w:r>
    </w:p>
    <w:p w14:paraId="49C4039A" w14:textId="77777777" w:rsidR="00F54E87" w:rsidRDefault="00000000">
      <w:pPr>
        <w:widowControl w:val="0"/>
        <w:spacing w:after="20" w:line="240" w:lineRule="auto"/>
        <w:jc w:val="center"/>
      </w:pPr>
      <w:r>
        <w:rPr>
          <w:rFonts w:ascii="Arial Narrow" w:eastAsia="Arial Narrow" w:hAnsi="Arial Narrow" w:cs="Arial Narrow"/>
          <w:i/>
          <w:sz w:val="36"/>
          <w:szCs w:val="36"/>
        </w:rPr>
        <w:t xml:space="preserve">Diploma Supplement  </w:t>
      </w:r>
    </w:p>
    <w:p w14:paraId="7FCB11F8" w14:textId="77777777" w:rsidR="00F54E87" w:rsidRDefault="00000000">
      <w:pPr>
        <w:spacing w:after="80" w:line="240" w:lineRule="auto"/>
        <w:ind w:left="2268" w:right="2257"/>
        <w:jc w:val="center"/>
        <w:rPr>
          <w:rFonts w:ascii="Times New Roman" w:eastAsia="Times New Roman" w:hAnsi="Times New Roman"/>
        </w:rPr>
        <w:sectPr w:rsidR="00F54E8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20160" w:h="12240" w:orient="landscape"/>
          <w:pgMar w:top="170" w:right="170" w:bottom="170" w:left="170" w:header="0" w:footer="0" w:gutter="0"/>
          <w:pgNumType w:start="1"/>
          <w:cols w:space="720"/>
        </w:sectPr>
      </w:pPr>
      <w:r>
        <w:rPr>
          <w:rFonts w:ascii="Times New Roman" w:eastAsia="Times New Roman" w:hAnsi="Times New Roman"/>
        </w:rPr>
        <w:t xml:space="preserve">Surat </w:t>
      </w:r>
      <w:proofErr w:type="spellStart"/>
      <w:r>
        <w:rPr>
          <w:rFonts w:ascii="Times New Roman" w:eastAsia="Times New Roman" w:hAnsi="Times New Roman"/>
        </w:rPr>
        <w:t>Keterangan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Pendamping</w:t>
      </w:r>
      <w:proofErr w:type="spellEnd"/>
      <w:r>
        <w:rPr>
          <w:rFonts w:ascii="Times New Roman" w:eastAsia="Times New Roman" w:hAnsi="Times New Roman"/>
        </w:rPr>
        <w:t xml:space="preserve"> Ijazah (SKPI) </w:t>
      </w:r>
      <w:proofErr w:type="spellStart"/>
      <w:r>
        <w:rPr>
          <w:rFonts w:ascii="Times New Roman" w:eastAsia="Times New Roman" w:hAnsi="Times New Roman"/>
        </w:rPr>
        <w:t>ini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mengacu</w:t>
      </w:r>
      <w:proofErr w:type="spellEnd"/>
      <w:r>
        <w:rPr>
          <w:rFonts w:ascii="Times New Roman" w:eastAsia="Times New Roman" w:hAnsi="Times New Roman"/>
        </w:rPr>
        <w:t xml:space="preserve"> pada </w:t>
      </w:r>
      <w:proofErr w:type="spellStart"/>
      <w:r>
        <w:rPr>
          <w:rFonts w:ascii="Times New Roman" w:eastAsia="Times New Roman" w:hAnsi="Times New Roman"/>
        </w:rPr>
        <w:t>Kerangka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Kualifikasi</w:t>
      </w:r>
      <w:proofErr w:type="spellEnd"/>
      <w:r>
        <w:rPr>
          <w:rFonts w:ascii="Times New Roman" w:eastAsia="Times New Roman" w:hAnsi="Times New Roman"/>
        </w:rPr>
        <w:t xml:space="preserve"> Nasional Indonesia (KKNI) </w:t>
      </w:r>
      <w:proofErr w:type="spellStart"/>
      <w:r>
        <w:rPr>
          <w:rFonts w:ascii="Times New Roman" w:eastAsia="Times New Roman" w:hAnsi="Times New Roman"/>
        </w:rPr>
        <w:t>tentang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pengakuan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studi</w:t>
      </w:r>
      <w:proofErr w:type="spellEnd"/>
      <w:r>
        <w:rPr>
          <w:rFonts w:ascii="Times New Roman" w:eastAsia="Times New Roman" w:hAnsi="Times New Roman"/>
        </w:rPr>
        <w:t xml:space="preserve">, ijazah dan </w:t>
      </w:r>
      <w:proofErr w:type="spellStart"/>
      <w:r>
        <w:rPr>
          <w:rFonts w:ascii="Times New Roman" w:eastAsia="Times New Roman" w:hAnsi="Times New Roman"/>
        </w:rPr>
        <w:t>gelar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pendidikan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tinggi</w:t>
      </w:r>
      <w:proofErr w:type="spellEnd"/>
      <w:r>
        <w:rPr>
          <w:rFonts w:ascii="Times New Roman" w:eastAsia="Times New Roman" w:hAnsi="Times New Roman"/>
        </w:rPr>
        <w:t xml:space="preserve">. Tujuan </w:t>
      </w:r>
      <w:proofErr w:type="spellStart"/>
      <w:r>
        <w:rPr>
          <w:rFonts w:ascii="Times New Roman" w:eastAsia="Times New Roman" w:hAnsi="Times New Roman"/>
        </w:rPr>
        <w:t>dari</w:t>
      </w:r>
      <w:proofErr w:type="spellEnd"/>
      <w:r>
        <w:rPr>
          <w:rFonts w:ascii="Times New Roman" w:eastAsia="Times New Roman" w:hAnsi="Times New Roman"/>
        </w:rPr>
        <w:t xml:space="preserve"> SKPI </w:t>
      </w:r>
      <w:proofErr w:type="spellStart"/>
      <w:r>
        <w:rPr>
          <w:rFonts w:ascii="Times New Roman" w:eastAsia="Times New Roman" w:hAnsi="Times New Roman"/>
        </w:rPr>
        <w:t>ini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adalah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menjadi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dokumen</w:t>
      </w:r>
      <w:proofErr w:type="spellEnd"/>
      <w:r>
        <w:rPr>
          <w:rFonts w:ascii="Times New Roman" w:eastAsia="Times New Roman" w:hAnsi="Times New Roman"/>
        </w:rPr>
        <w:t xml:space="preserve"> yang </w:t>
      </w:r>
      <w:proofErr w:type="spellStart"/>
      <w:r>
        <w:rPr>
          <w:rFonts w:ascii="Times New Roman" w:eastAsia="Times New Roman" w:hAnsi="Times New Roman"/>
        </w:rPr>
        <w:t>menyatakan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kemampuan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kerja</w:t>
      </w:r>
      <w:proofErr w:type="spellEnd"/>
      <w:r>
        <w:rPr>
          <w:rFonts w:ascii="Times New Roman" w:eastAsia="Times New Roman" w:hAnsi="Times New Roman"/>
        </w:rPr>
        <w:t xml:space="preserve">, </w:t>
      </w:r>
      <w:proofErr w:type="spellStart"/>
      <w:r>
        <w:rPr>
          <w:rFonts w:ascii="Times New Roman" w:eastAsia="Times New Roman" w:hAnsi="Times New Roman"/>
        </w:rPr>
        <w:t>penguasaan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pengetahuan</w:t>
      </w:r>
      <w:proofErr w:type="spellEnd"/>
      <w:r>
        <w:rPr>
          <w:rFonts w:ascii="Times New Roman" w:eastAsia="Times New Roman" w:hAnsi="Times New Roman"/>
        </w:rPr>
        <w:t xml:space="preserve">, dan </w:t>
      </w:r>
      <w:proofErr w:type="spellStart"/>
      <w:r>
        <w:rPr>
          <w:rFonts w:ascii="Times New Roman" w:eastAsia="Times New Roman" w:hAnsi="Times New Roman"/>
        </w:rPr>
        <w:t>sikap</w:t>
      </w:r>
      <w:proofErr w:type="spellEnd"/>
      <w:r>
        <w:rPr>
          <w:rFonts w:ascii="Times New Roman" w:eastAsia="Times New Roman" w:hAnsi="Times New Roman"/>
        </w:rPr>
        <w:t xml:space="preserve">/moral </w:t>
      </w:r>
      <w:proofErr w:type="spellStart"/>
      <w:r>
        <w:rPr>
          <w:rFonts w:ascii="Times New Roman" w:eastAsia="Times New Roman" w:hAnsi="Times New Roman"/>
        </w:rPr>
        <w:t>pemegangnya</w:t>
      </w:r>
      <w:proofErr w:type="spellEnd"/>
      <w:r>
        <w:rPr>
          <w:rFonts w:ascii="Times New Roman" w:eastAsia="Times New Roman" w:hAnsi="Times New Roman"/>
        </w:rPr>
        <w:t>.</w:t>
      </w:r>
    </w:p>
    <w:p w14:paraId="2C7D4DEE" w14:textId="77777777" w:rsidR="00F54E87" w:rsidRDefault="00F54E87">
      <w:pPr>
        <w:keepNext/>
        <w:keepLines/>
        <w:spacing w:after="0" w:line="14" w:lineRule="auto"/>
      </w:pPr>
    </w:p>
    <w:tbl>
      <w:tblPr>
        <w:tblStyle w:val="afff6"/>
        <w:tblW w:w="9445" w:type="dxa"/>
        <w:tblInd w:w="3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7"/>
        <w:gridCol w:w="2806"/>
        <w:gridCol w:w="6072"/>
      </w:tblGrid>
      <w:tr w:rsidR="00F54E87" w14:paraId="5A579F06" w14:textId="77777777">
        <w:trPr>
          <w:trHeight w:val="420"/>
        </w:trPr>
        <w:tc>
          <w:tcPr>
            <w:tcW w:w="567" w:type="dxa"/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E238098" w14:textId="77777777" w:rsidR="00F54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I</w:t>
            </w:r>
          </w:p>
        </w:tc>
        <w:tc>
          <w:tcPr>
            <w:tcW w:w="8878" w:type="dxa"/>
            <w:gridSpan w:val="2"/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3093EF5" w14:textId="77777777" w:rsidR="00F54E87" w:rsidRDefault="00000000">
            <w:pP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Information of Personal Information Diploma Supplement Holder</w:t>
            </w:r>
          </w:p>
          <w:p w14:paraId="64C0FA85" w14:textId="77777777" w:rsidR="00F54E87" w:rsidRDefault="00000000"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Informasi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Tentang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Identitas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Diri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Pemegang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SKPI</w:t>
            </w:r>
          </w:p>
        </w:tc>
      </w:tr>
      <w:tr w:rsidR="00F54E87" w14:paraId="035EDCBD" w14:textId="77777777">
        <w:tc>
          <w:tcPr>
            <w:tcW w:w="56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E7C99CB" w14:textId="77777777" w:rsidR="00F54E87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1.1</w:t>
            </w:r>
          </w:p>
        </w:tc>
        <w:tc>
          <w:tcPr>
            <w:tcW w:w="280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D25012C" w14:textId="77777777" w:rsidR="00F54E87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Full Name</w:t>
            </w:r>
          </w:p>
          <w:p w14:paraId="4FAADBB6" w14:textId="77777777" w:rsidR="00F54E87" w:rsidRDefault="00000000">
            <w:pPr>
              <w:widowControl w:val="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Lengkap</w:t>
            </w:r>
            <w:proofErr w:type="spellEnd"/>
          </w:p>
        </w:tc>
        <w:tc>
          <w:tcPr>
            <w:tcW w:w="607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8BBB014" w14:textId="77777777" w:rsidR="00F54E87" w:rsidRDefault="00000000">
            <w:pPr>
              <w:widowControl w:val="0"/>
              <w:spacing w:before="10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nama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}</w:t>
            </w:r>
          </w:p>
        </w:tc>
      </w:tr>
      <w:tr w:rsidR="00F54E87" w14:paraId="3BCE707D" w14:textId="77777777">
        <w:tc>
          <w:tcPr>
            <w:tcW w:w="56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470098" w14:textId="77777777" w:rsidR="00F54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1.2</w:t>
            </w:r>
          </w:p>
        </w:tc>
        <w:tc>
          <w:tcPr>
            <w:tcW w:w="280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3EEC16D" w14:textId="77777777" w:rsidR="00F54E87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Place and Date of Birth</w:t>
            </w:r>
          </w:p>
          <w:p w14:paraId="597F5640" w14:textId="77777777" w:rsidR="00F54E87" w:rsidRDefault="00000000">
            <w:pPr>
              <w:widowControl w:val="0"/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Tempat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Tanggal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Lahir</w:t>
            </w:r>
          </w:p>
        </w:tc>
        <w:tc>
          <w:tcPr>
            <w:tcW w:w="607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51CC56C" w14:textId="77777777" w:rsidR="00F54E87" w:rsidRDefault="00000000">
            <w:pPr>
              <w:spacing w:before="10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tempat_lahir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}, ${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tanggal_lahir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}</w:t>
            </w:r>
          </w:p>
        </w:tc>
      </w:tr>
      <w:tr w:rsidR="00F54E87" w14:paraId="678A534D" w14:textId="77777777">
        <w:tc>
          <w:tcPr>
            <w:tcW w:w="56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9BE4459" w14:textId="77777777" w:rsidR="00F54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1.3</w:t>
            </w:r>
          </w:p>
        </w:tc>
        <w:tc>
          <w:tcPr>
            <w:tcW w:w="280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350FB7A" w14:textId="77777777" w:rsidR="00F54E87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Student Identification Number</w:t>
            </w:r>
          </w:p>
          <w:p w14:paraId="24CC3596" w14:textId="77777777" w:rsidR="00F54E87" w:rsidRDefault="00000000">
            <w:pPr>
              <w:widowControl w:val="0"/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Nomor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Induk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Mahasiswa</w:t>
            </w:r>
            <w:proofErr w:type="spellEnd"/>
          </w:p>
        </w:tc>
        <w:tc>
          <w:tcPr>
            <w:tcW w:w="607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9309328" w14:textId="77777777" w:rsidR="00F54E87" w:rsidRDefault="00000000">
            <w:pPr>
              <w:spacing w:before="10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${nim}</w:t>
            </w:r>
          </w:p>
        </w:tc>
      </w:tr>
      <w:tr w:rsidR="00F54E87" w14:paraId="2AB5E925" w14:textId="77777777">
        <w:tc>
          <w:tcPr>
            <w:tcW w:w="56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0AA8EC8" w14:textId="77777777" w:rsidR="00F54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1.4</w:t>
            </w:r>
          </w:p>
        </w:tc>
        <w:tc>
          <w:tcPr>
            <w:tcW w:w="280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A347861" w14:textId="77777777" w:rsidR="00F54E87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Admission Year</w:t>
            </w:r>
          </w:p>
          <w:p w14:paraId="79FB0663" w14:textId="77777777" w:rsidR="00F54E87" w:rsidRDefault="00000000">
            <w:pPr>
              <w:widowControl w:val="0"/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Tahun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Masuk</w:t>
            </w:r>
          </w:p>
        </w:tc>
        <w:tc>
          <w:tcPr>
            <w:tcW w:w="607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E310C69" w14:textId="77777777" w:rsidR="00F54E87" w:rsidRDefault="00000000">
            <w:pPr>
              <w:spacing w:before="10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tahun_masuk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}</w:t>
            </w:r>
          </w:p>
        </w:tc>
      </w:tr>
      <w:tr w:rsidR="00F54E87" w14:paraId="1BA73458" w14:textId="77777777">
        <w:tc>
          <w:tcPr>
            <w:tcW w:w="56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FBDF17B" w14:textId="77777777" w:rsidR="00F54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1.5</w:t>
            </w:r>
          </w:p>
        </w:tc>
        <w:tc>
          <w:tcPr>
            <w:tcW w:w="280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4E5C8A2" w14:textId="77777777" w:rsidR="00F54E87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Graduation Date</w:t>
            </w:r>
          </w:p>
          <w:p w14:paraId="0E4EDD99" w14:textId="77777777" w:rsidR="00F54E87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Tanggal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Lulus</w:t>
            </w:r>
          </w:p>
        </w:tc>
        <w:tc>
          <w:tcPr>
            <w:tcW w:w="607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297FBE5" w14:textId="77777777" w:rsidR="00F54E87" w:rsidRDefault="00000000">
            <w:pPr>
              <w:spacing w:before="100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tanggal_lulus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}</w:t>
            </w:r>
          </w:p>
        </w:tc>
      </w:tr>
      <w:tr w:rsidR="00F54E87" w14:paraId="38B5509D" w14:textId="77777777">
        <w:tc>
          <w:tcPr>
            <w:tcW w:w="56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88FD7A1" w14:textId="77777777" w:rsidR="00F54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1.6</w:t>
            </w:r>
          </w:p>
        </w:tc>
        <w:tc>
          <w:tcPr>
            <w:tcW w:w="280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1502D28" w14:textId="77777777" w:rsidR="00F54E87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Number of Certification</w:t>
            </w:r>
          </w:p>
          <w:p w14:paraId="3BE12023" w14:textId="77777777" w:rsidR="00F54E87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Nomor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Ijazah</w:t>
            </w:r>
          </w:p>
        </w:tc>
        <w:tc>
          <w:tcPr>
            <w:tcW w:w="607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9AB8EE" w14:textId="77777777" w:rsidR="00F54E87" w:rsidRDefault="00000000">
            <w:pPr>
              <w:spacing w:before="100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${ijazah}</w:t>
            </w:r>
          </w:p>
        </w:tc>
      </w:tr>
      <w:tr w:rsidR="00F54E87" w14:paraId="38102EE3" w14:textId="77777777">
        <w:tc>
          <w:tcPr>
            <w:tcW w:w="56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E25BD2" w14:textId="77777777" w:rsidR="00F54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1.7</w:t>
            </w:r>
          </w:p>
        </w:tc>
        <w:tc>
          <w:tcPr>
            <w:tcW w:w="280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CE95763" w14:textId="77777777" w:rsidR="00F54E87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Title</w:t>
            </w:r>
          </w:p>
          <w:p w14:paraId="4ECA5179" w14:textId="77777777" w:rsidR="00F54E87" w:rsidRDefault="00000000">
            <w:pPr>
              <w:widowControl w:val="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Gelar</w:t>
            </w:r>
          </w:p>
        </w:tc>
        <w:tc>
          <w:tcPr>
            <w:tcW w:w="607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2A466FF" w14:textId="77777777" w:rsidR="00F54E87" w:rsidRDefault="00000000">
            <w:pPr>
              <w:spacing w:before="10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Ahli Madya Farmasi (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AMd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 Farm)</w:t>
            </w:r>
          </w:p>
        </w:tc>
      </w:tr>
    </w:tbl>
    <w:p w14:paraId="5FE383AB" w14:textId="77777777" w:rsidR="00F54E87" w:rsidRDefault="00F54E87">
      <w:pPr>
        <w:spacing w:after="0"/>
        <w:ind w:right="2255"/>
        <w:rPr>
          <w:rFonts w:ascii="Times New Roman" w:eastAsia="Times New Roman" w:hAnsi="Times New Roman"/>
          <w:sz w:val="10"/>
          <w:szCs w:val="10"/>
        </w:rPr>
      </w:pPr>
    </w:p>
    <w:tbl>
      <w:tblPr>
        <w:tblStyle w:val="afff7"/>
        <w:tblW w:w="9448" w:type="dxa"/>
        <w:tblInd w:w="2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2807"/>
        <w:gridCol w:w="6071"/>
      </w:tblGrid>
      <w:tr w:rsidR="00F54E87" w14:paraId="3B110076" w14:textId="77777777">
        <w:trPr>
          <w:trHeight w:val="420"/>
        </w:trPr>
        <w:tc>
          <w:tcPr>
            <w:tcW w:w="570" w:type="dxa"/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3F22B8" w14:textId="77777777" w:rsidR="00F54E87" w:rsidRDefault="00000000">
            <w:pP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II</w:t>
            </w:r>
          </w:p>
        </w:tc>
        <w:tc>
          <w:tcPr>
            <w:tcW w:w="8878" w:type="dxa"/>
            <w:gridSpan w:val="2"/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F23C064" w14:textId="77777777" w:rsidR="00F54E87" w:rsidRDefault="00000000">
            <w:pP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Information of Identity Higher Education Institution</w:t>
            </w:r>
          </w:p>
          <w:p w14:paraId="0998841D" w14:textId="77777777" w:rsidR="00F54E87" w:rsidRDefault="00000000"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Informasi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Tentang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Identitas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Penyelenggara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Program</w:t>
            </w:r>
          </w:p>
        </w:tc>
      </w:tr>
      <w:tr w:rsidR="00F54E87" w14:paraId="7F8ABD4B" w14:textId="77777777">
        <w:tc>
          <w:tcPr>
            <w:tcW w:w="5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64B83FD" w14:textId="77777777" w:rsidR="00F54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2.1</w:t>
            </w:r>
          </w:p>
        </w:tc>
        <w:tc>
          <w:tcPr>
            <w:tcW w:w="280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A134192" w14:textId="77777777" w:rsidR="00F54E87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Certificate Establishment</w:t>
            </w:r>
          </w:p>
          <w:p w14:paraId="7FC774DF" w14:textId="77777777" w:rsidR="00F54E87" w:rsidRDefault="00000000">
            <w:pPr>
              <w:widowControl w:val="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Surat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Keterangan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Pendirian</w:t>
            </w:r>
            <w:proofErr w:type="spellEnd"/>
          </w:p>
        </w:tc>
        <w:tc>
          <w:tcPr>
            <w:tcW w:w="607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1DB925D" w14:textId="77777777" w:rsidR="00F54E87" w:rsidRDefault="00000000">
            <w:pPr>
              <w:widowControl w:val="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Keputusan Menteri Pendidikan Nasional Republik Indonesia No 57/D/O/2009</w:t>
            </w:r>
          </w:p>
        </w:tc>
      </w:tr>
      <w:tr w:rsidR="00F54E87" w14:paraId="14017E03" w14:textId="77777777">
        <w:tc>
          <w:tcPr>
            <w:tcW w:w="5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88CD957" w14:textId="77777777" w:rsidR="00F54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2.2</w:t>
            </w:r>
          </w:p>
        </w:tc>
        <w:tc>
          <w:tcPr>
            <w:tcW w:w="280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7A9215" w14:textId="77777777" w:rsidR="00F54E87" w:rsidRDefault="00000000">
            <w:pPr>
              <w:widowControl w:val="0"/>
              <w:ind w:right="-217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Name of University</w:t>
            </w:r>
          </w:p>
          <w:p w14:paraId="5F43014D" w14:textId="77777777" w:rsidR="00F54E87" w:rsidRDefault="00000000">
            <w:pPr>
              <w:widowControl w:val="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Perguruan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Tinggi</w:t>
            </w:r>
          </w:p>
        </w:tc>
        <w:tc>
          <w:tcPr>
            <w:tcW w:w="607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895C05D" w14:textId="77777777" w:rsidR="00F54E87" w:rsidRDefault="00000000">
            <w:pPr>
              <w:spacing w:before="10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Universitas Borneo Lestari</w:t>
            </w:r>
          </w:p>
        </w:tc>
      </w:tr>
      <w:tr w:rsidR="00F54E87" w14:paraId="58AF5BA1" w14:textId="77777777">
        <w:tc>
          <w:tcPr>
            <w:tcW w:w="5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84C04D8" w14:textId="77777777" w:rsidR="00F54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2.3</w:t>
            </w:r>
          </w:p>
        </w:tc>
        <w:tc>
          <w:tcPr>
            <w:tcW w:w="280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7629E72" w14:textId="77777777" w:rsidR="00F54E87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Study Program</w:t>
            </w:r>
          </w:p>
          <w:p w14:paraId="5D655C4B" w14:textId="77777777" w:rsidR="00F54E87" w:rsidRDefault="00000000">
            <w:pPr>
              <w:widowControl w:val="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Nama Program Studi</w:t>
            </w:r>
          </w:p>
        </w:tc>
        <w:tc>
          <w:tcPr>
            <w:tcW w:w="607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492A422" w14:textId="77777777" w:rsidR="00F54E87" w:rsidRDefault="00000000">
            <w:pPr>
              <w:spacing w:before="10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program_studi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} </w:t>
            </w:r>
          </w:p>
        </w:tc>
      </w:tr>
      <w:tr w:rsidR="00F54E87" w14:paraId="61D0B982" w14:textId="77777777">
        <w:tc>
          <w:tcPr>
            <w:tcW w:w="5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A5B20EE" w14:textId="77777777" w:rsidR="00F54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2.4</w:t>
            </w:r>
          </w:p>
        </w:tc>
        <w:tc>
          <w:tcPr>
            <w:tcW w:w="280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50B2472" w14:textId="77777777" w:rsidR="00F54E87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Classification Study</w:t>
            </w:r>
          </w:p>
          <w:p w14:paraId="47822F63" w14:textId="77777777" w:rsidR="00F54E87" w:rsidRDefault="00000000">
            <w:pPr>
              <w:widowControl w:val="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Jenis Pendidikan</w:t>
            </w:r>
          </w:p>
        </w:tc>
        <w:tc>
          <w:tcPr>
            <w:tcW w:w="607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860BA1C" w14:textId="77777777" w:rsidR="00F54E87" w:rsidRDefault="00000000">
            <w:pPr>
              <w:spacing w:before="10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Akademik (Diploma)</w:t>
            </w:r>
          </w:p>
        </w:tc>
      </w:tr>
      <w:tr w:rsidR="00F54E87" w14:paraId="132C5C73" w14:textId="77777777">
        <w:tc>
          <w:tcPr>
            <w:tcW w:w="5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F699B4D" w14:textId="77777777" w:rsidR="00F54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2.5</w:t>
            </w:r>
          </w:p>
        </w:tc>
        <w:tc>
          <w:tcPr>
            <w:tcW w:w="280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177A21B" w14:textId="77777777" w:rsidR="00F54E87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Education</w:t>
            </w:r>
          </w:p>
          <w:p w14:paraId="5592A413" w14:textId="77777777" w:rsidR="00F54E87" w:rsidRDefault="00000000">
            <w:pPr>
              <w:widowControl w:val="0"/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Jenjang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Pendidikan</w:t>
            </w:r>
          </w:p>
        </w:tc>
        <w:tc>
          <w:tcPr>
            <w:tcW w:w="607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5AD4491" w14:textId="060F0566" w:rsidR="00F54E87" w:rsidRDefault="00000000">
            <w:pPr>
              <w:spacing w:before="10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Diploma </w:t>
            </w:r>
            <w:proofErr w:type="spellStart"/>
            <w:r w:rsidR="00DA3DAF">
              <w:rPr>
                <w:rFonts w:ascii="Times New Roman" w:eastAsia="Times New Roman" w:hAnsi="Times New Roman"/>
                <w:sz w:val="16"/>
                <w:szCs w:val="16"/>
              </w:rPr>
              <w:t>Tiga</w:t>
            </w:r>
            <w:proofErr w:type="spellEnd"/>
          </w:p>
        </w:tc>
      </w:tr>
      <w:tr w:rsidR="00F54E87" w14:paraId="0E9B4922" w14:textId="77777777">
        <w:tc>
          <w:tcPr>
            <w:tcW w:w="5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7E35F4D" w14:textId="77777777" w:rsidR="00F54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2.6</w:t>
            </w:r>
          </w:p>
        </w:tc>
        <w:tc>
          <w:tcPr>
            <w:tcW w:w="280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8CBD74D" w14:textId="77777777" w:rsidR="00F54E87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Accreditation</w:t>
            </w:r>
          </w:p>
          <w:p w14:paraId="1F0F8602" w14:textId="77777777" w:rsidR="00F54E87" w:rsidRDefault="00000000">
            <w:pPr>
              <w:widowControl w:val="0"/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Akreditasi</w:t>
            </w:r>
            <w:proofErr w:type="spellEnd"/>
          </w:p>
        </w:tc>
        <w:tc>
          <w:tcPr>
            <w:tcW w:w="607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194B6D2" w14:textId="77777777" w:rsidR="00F54E87" w:rsidRDefault="00000000">
            <w:pPr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Program </w:t>
            </w:r>
            <w:proofErr w:type="gramStart"/>
            <w:r>
              <w:rPr>
                <w:rFonts w:ascii="Times New Roman" w:eastAsia="Times New Roman" w:hAnsi="Times New Roman"/>
                <w:sz w:val="16"/>
                <w:szCs w:val="16"/>
              </w:rPr>
              <w:t>Studi :</w:t>
            </w:r>
            <w:proofErr w:type="gram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Baik </w:t>
            </w:r>
          </w:p>
          <w:p w14:paraId="313663B1" w14:textId="77777777" w:rsidR="00F54E87" w:rsidRDefault="00000000"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(SK LAM PT Kes </w:t>
            </w:r>
            <w:proofErr w:type="spellStart"/>
            <w:proofErr w:type="gramStart"/>
            <w:r>
              <w:rPr>
                <w:rFonts w:ascii="Times New Roman" w:eastAsia="Times New Roman" w:hAnsi="Times New Roman"/>
                <w:sz w:val="16"/>
                <w:szCs w:val="16"/>
              </w:rPr>
              <w:t>Nomor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0742/LAM-PTKes/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Akr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/XI/2017)</w:t>
            </w:r>
          </w:p>
        </w:tc>
      </w:tr>
      <w:tr w:rsidR="00F54E87" w14:paraId="4F7C059C" w14:textId="77777777">
        <w:tc>
          <w:tcPr>
            <w:tcW w:w="5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65149EE" w14:textId="77777777" w:rsidR="00F54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2.7</w:t>
            </w:r>
          </w:p>
        </w:tc>
        <w:tc>
          <w:tcPr>
            <w:tcW w:w="280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78E3296" w14:textId="77777777" w:rsidR="00F54E87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Appropriate Level of Qualification KKNI</w:t>
            </w:r>
          </w:p>
          <w:p w14:paraId="1537798A" w14:textId="77777777" w:rsidR="00F54E87" w:rsidRDefault="00000000">
            <w:pPr>
              <w:widowControl w:val="0"/>
            </w:pPr>
            <w:proofErr w:type="spellStart"/>
            <w:r>
              <w:rPr>
                <w:rFonts w:ascii="Times New Roman" w:eastAsia="Times New Roman" w:hAnsi="Times New Roman"/>
                <w:i/>
                <w:sz w:val="16"/>
                <w:szCs w:val="16"/>
              </w:rPr>
              <w:t>Jenjang</w:t>
            </w:r>
            <w:proofErr w:type="spellEnd"/>
            <w:r>
              <w:rPr>
                <w:rFonts w:ascii="Times New Roman" w:eastAsia="Times New Roman" w:hAnsi="Times New Roman"/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sz w:val="16"/>
                <w:szCs w:val="16"/>
              </w:rPr>
              <w:t>Kualifikasi</w:t>
            </w:r>
            <w:proofErr w:type="spellEnd"/>
            <w:r>
              <w:rPr>
                <w:rFonts w:ascii="Times New Roman" w:eastAsia="Times New Roman" w:hAnsi="Times New Roman"/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sz w:val="16"/>
                <w:szCs w:val="16"/>
              </w:rPr>
              <w:t>sesuai</w:t>
            </w:r>
            <w:proofErr w:type="spellEnd"/>
            <w:r>
              <w:rPr>
                <w:rFonts w:ascii="Times New Roman" w:eastAsia="Times New Roman" w:hAnsi="Times New Roman"/>
                <w:i/>
                <w:sz w:val="16"/>
                <w:szCs w:val="16"/>
              </w:rPr>
              <w:t xml:space="preserve"> KKNI</w:t>
            </w:r>
          </w:p>
        </w:tc>
        <w:tc>
          <w:tcPr>
            <w:tcW w:w="607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C3E5CD5" w14:textId="77777777" w:rsidR="00F54E87" w:rsidRDefault="00000000">
            <w:pPr>
              <w:spacing w:before="10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Level 5</w:t>
            </w:r>
          </w:p>
        </w:tc>
      </w:tr>
      <w:tr w:rsidR="00F54E87" w14:paraId="3B0E8A4D" w14:textId="77777777">
        <w:tc>
          <w:tcPr>
            <w:tcW w:w="5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3F00E48" w14:textId="77777777" w:rsidR="00F54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2.8</w:t>
            </w:r>
          </w:p>
        </w:tc>
        <w:tc>
          <w:tcPr>
            <w:tcW w:w="280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B60CD7B" w14:textId="77777777" w:rsidR="00F54E87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Language Study</w:t>
            </w:r>
          </w:p>
          <w:p w14:paraId="1BB79BB0" w14:textId="77777777" w:rsidR="00F54E87" w:rsidRDefault="00000000">
            <w:pPr>
              <w:widowControl w:val="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Bahasa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Pengantar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Kuliah</w:t>
            </w:r>
            <w:proofErr w:type="spellEnd"/>
          </w:p>
        </w:tc>
        <w:tc>
          <w:tcPr>
            <w:tcW w:w="607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DDC64A9" w14:textId="77777777" w:rsidR="00F54E87" w:rsidRDefault="00000000">
            <w:pPr>
              <w:spacing w:before="10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Indonesia</w:t>
            </w:r>
          </w:p>
        </w:tc>
      </w:tr>
      <w:tr w:rsidR="00F54E87" w14:paraId="5A3939CB" w14:textId="77777777">
        <w:tc>
          <w:tcPr>
            <w:tcW w:w="5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7DC7CD2" w14:textId="77777777" w:rsidR="00F54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2.9</w:t>
            </w:r>
          </w:p>
        </w:tc>
        <w:tc>
          <w:tcPr>
            <w:tcW w:w="280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0AD5DC1" w14:textId="77777777" w:rsidR="00F54E87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Valuation System</w:t>
            </w:r>
          </w:p>
          <w:p w14:paraId="35F28A4F" w14:textId="77777777" w:rsidR="00F54E87" w:rsidRDefault="00000000">
            <w:pPr>
              <w:widowControl w:val="0"/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Sistem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Penilaian</w:t>
            </w:r>
            <w:proofErr w:type="spellEnd"/>
          </w:p>
        </w:tc>
        <w:tc>
          <w:tcPr>
            <w:tcW w:w="607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4B0C055" w14:textId="77777777" w:rsidR="00F54E87" w:rsidRDefault="00000000">
            <w:pPr>
              <w:rPr>
                <w:rFonts w:ascii="Times New Roman" w:eastAsia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i/>
                <w:sz w:val="16"/>
                <w:szCs w:val="16"/>
              </w:rPr>
              <w:t>Grading Scheme</w:t>
            </w:r>
          </w:p>
          <w:p w14:paraId="7BCF493A" w14:textId="77777777" w:rsidR="00F54E87" w:rsidRDefault="00000000">
            <w:r>
              <w:rPr>
                <w:rFonts w:ascii="Times New Roman" w:eastAsia="Times New Roman" w:hAnsi="Times New Roman"/>
                <w:sz w:val="16"/>
                <w:szCs w:val="16"/>
              </w:rPr>
              <w:t>A= 4; B+ = 3,5; B= 3; C+=2,5; C=</w:t>
            </w:r>
            <w:proofErr w:type="gramStart"/>
            <w:r>
              <w:rPr>
                <w:rFonts w:ascii="Times New Roman" w:eastAsia="Times New Roman" w:hAnsi="Times New Roman"/>
                <w:sz w:val="16"/>
                <w:szCs w:val="16"/>
              </w:rPr>
              <w:t>2 ;</w:t>
            </w:r>
            <w:proofErr w:type="gram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D+ = 1,5; D=1; E=0</w:t>
            </w:r>
          </w:p>
        </w:tc>
      </w:tr>
      <w:tr w:rsidR="00F54E87" w14:paraId="69CA9326" w14:textId="77777777">
        <w:tc>
          <w:tcPr>
            <w:tcW w:w="5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06B072C" w14:textId="77777777" w:rsidR="00F54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2.10</w:t>
            </w:r>
          </w:p>
        </w:tc>
        <w:tc>
          <w:tcPr>
            <w:tcW w:w="280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4FF0871" w14:textId="77777777" w:rsidR="00F54E87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Regular Study Period</w:t>
            </w:r>
          </w:p>
          <w:p w14:paraId="46F38847" w14:textId="77777777" w:rsidR="00F54E87" w:rsidRDefault="00000000">
            <w:pPr>
              <w:widowControl w:val="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Lama Studi Regular</w:t>
            </w:r>
          </w:p>
        </w:tc>
        <w:tc>
          <w:tcPr>
            <w:tcW w:w="607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7BFF299" w14:textId="77777777" w:rsidR="00F54E87" w:rsidRDefault="00000000">
            <w:pPr>
              <w:spacing w:before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3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Tahun</w:t>
            </w:r>
            <w:proofErr w:type="spellEnd"/>
          </w:p>
        </w:tc>
      </w:tr>
    </w:tbl>
    <w:p w14:paraId="1B7C0228" w14:textId="77777777" w:rsidR="00F54E87" w:rsidRDefault="00F54E8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14" w:lineRule="auto"/>
      </w:pPr>
    </w:p>
    <w:p w14:paraId="7F6B7AD7" w14:textId="77777777" w:rsidR="00F54E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14" w:lineRule="auto"/>
      </w:pPr>
      <w:r>
        <w:br w:type="column"/>
      </w:r>
    </w:p>
    <w:p w14:paraId="595480CA" w14:textId="77777777" w:rsidR="00F54E87" w:rsidRDefault="00F54E8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14" w:lineRule="auto"/>
      </w:pPr>
    </w:p>
    <w:tbl>
      <w:tblPr>
        <w:tblStyle w:val="afff8"/>
        <w:tblW w:w="9523" w:type="dxa"/>
        <w:tblInd w:w="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6"/>
        <w:gridCol w:w="8957"/>
      </w:tblGrid>
      <w:tr w:rsidR="00F54E87" w14:paraId="21942A55" w14:textId="77777777">
        <w:tc>
          <w:tcPr>
            <w:tcW w:w="566" w:type="dxa"/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9DDBACC" w14:textId="77777777" w:rsidR="00F54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III</w:t>
            </w:r>
          </w:p>
        </w:tc>
        <w:tc>
          <w:tcPr>
            <w:tcW w:w="8957" w:type="dxa"/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A53EFC9" w14:textId="77777777" w:rsidR="00F54E87" w:rsidRDefault="00000000">
            <w:pP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Information of Qualification and Learning Outcome</w:t>
            </w:r>
          </w:p>
          <w:p w14:paraId="3122DD65" w14:textId="77777777" w:rsidR="00F54E87" w:rsidRDefault="00000000"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Informasi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Tentang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Kualifikasi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Hasil yang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Dicapai</w:t>
            </w:r>
            <w:proofErr w:type="spellEnd"/>
          </w:p>
        </w:tc>
      </w:tr>
      <w:tr w:rsidR="00F54E87" w14:paraId="014967CA" w14:textId="77777777">
        <w:tc>
          <w:tcPr>
            <w:tcW w:w="566" w:type="dxa"/>
            <w:shd w:val="clear" w:color="auto" w:fill="CCCCCC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C28D306" w14:textId="77777777" w:rsidR="00F54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</w:t>
            </w:r>
          </w:p>
        </w:tc>
        <w:tc>
          <w:tcPr>
            <w:tcW w:w="8957" w:type="dxa"/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5346658" w14:textId="77777777" w:rsidR="00F54E87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Learning Outcome</w:t>
            </w:r>
          </w:p>
          <w:p w14:paraId="56471DA7" w14:textId="77777777" w:rsidR="00F54E87" w:rsidRDefault="00000000">
            <w:pPr>
              <w:widowControl w:val="0"/>
              <w:jc w:val="both"/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Capaian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Pembelajaran</w:t>
            </w:r>
            <w:proofErr w:type="spellEnd"/>
          </w:p>
        </w:tc>
      </w:tr>
      <w:tr w:rsidR="00F54E87" w14:paraId="7954B203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81F54DF" w14:textId="77777777" w:rsidR="00F54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3.1.1</w:t>
            </w:r>
          </w:p>
        </w:tc>
        <w:tc>
          <w:tcPr>
            <w:tcW w:w="895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07DA75" w14:textId="77777777" w:rsidR="00F54E87" w:rsidRDefault="00000000">
            <w:pPr>
              <w:widowControl w:val="0"/>
              <w:jc w:val="both"/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Bertakwa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kepada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Tuhan Yang Maha Esa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mampu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menunjukkan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sikap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religius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F54E87" w14:paraId="4752B15B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13E126E" w14:textId="77777777" w:rsidR="00F54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3.1.2</w:t>
            </w:r>
          </w:p>
        </w:tc>
        <w:tc>
          <w:tcPr>
            <w:tcW w:w="895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555CAD3" w14:textId="77777777" w:rsidR="00F54E87" w:rsidRDefault="00000000">
            <w:pPr>
              <w:widowControl w:val="0"/>
              <w:jc w:val="both"/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Menjunjung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tinggi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nilai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kemanusiaan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dalam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menjalankan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tugas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berdasarkan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agama, moral,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etika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F54E87" w14:paraId="60AFF0BE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A6ACC72" w14:textId="77777777" w:rsidR="00F54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3.1.3</w:t>
            </w:r>
          </w:p>
        </w:tc>
        <w:tc>
          <w:tcPr>
            <w:tcW w:w="895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E3209D3" w14:textId="77777777" w:rsidR="00F54E87" w:rsidRDefault="00000000">
            <w:pPr>
              <w:widowControl w:val="0"/>
              <w:jc w:val="both"/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Menginternalisasi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nilai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norma,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etika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akademik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F54E87" w14:paraId="5AAD13A5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8B3840F" w14:textId="77777777" w:rsidR="00F54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3.1.4</w:t>
            </w:r>
          </w:p>
        </w:tc>
        <w:tc>
          <w:tcPr>
            <w:tcW w:w="895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9DE27E2" w14:textId="77777777" w:rsidR="00F54E87" w:rsidRDefault="00000000">
            <w:pPr>
              <w:widowControl w:val="0"/>
              <w:jc w:val="both"/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Berperan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sebagai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warga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Negara yang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bangga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&amp;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cinta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tanah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air,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memiliki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nasionalisme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serta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rasa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tanggungjawab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pada Negara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bangsa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F54E87" w14:paraId="5386FFFF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CD7753C" w14:textId="77777777" w:rsidR="00F54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3.1.5</w:t>
            </w:r>
          </w:p>
        </w:tc>
        <w:tc>
          <w:tcPr>
            <w:tcW w:w="895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0B965E6" w14:textId="77777777" w:rsidR="00F54E87" w:rsidRDefault="00000000">
            <w:pPr>
              <w:widowControl w:val="0"/>
              <w:jc w:val="both"/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Menghargai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keanekaragaman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budaya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pandangan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agama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kepercayaan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serta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pendapat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atau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temuan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orisinal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orang lain.</w:t>
            </w:r>
          </w:p>
        </w:tc>
      </w:tr>
      <w:tr w:rsidR="00F54E87" w14:paraId="3D642929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D17B280" w14:textId="77777777" w:rsidR="00F54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3.1.6</w:t>
            </w:r>
          </w:p>
        </w:tc>
        <w:tc>
          <w:tcPr>
            <w:tcW w:w="895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127C2AD" w14:textId="77777777" w:rsidR="00F54E87" w:rsidRDefault="00000000">
            <w:pPr>
              <w:widowControl w:val="0"/>
              <w:jc w:val="both"/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Berkontribusi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dalam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peningkatan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mutu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kehidupan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bermasyarakat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berbangsa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bernegara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kemajuan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peradaban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berdasarkan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pancasila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F54E87" w14:paraId="61219F5E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8BDA38" w14:textId="77777777" w:rsidR="00F54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3.1.7</w:t>
            </w:r>
          </w:p>
        </w:tc>
        <w:tc>
          <w:tcPr>
            <w:tcW w:w="895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E3F6564" w14:textId="77777777" w:rsidR="00F54E87" w:rsidRDefault="00000000">
            <w:pPr>
              <w:widowControl w:val="0"/>
              <w:jc w:val="both"/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Bekerjasama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memiliki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kepekaan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sosial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serta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kepedulian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terhadap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masyarakat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lingkungan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F54E87" w14:paraId="5FB57CB7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1EBC4AB" w14:textId="77777777" w:rsidR="00F54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3.1.8</w:t>
            </w:r>
          </w:p>
        </w:tc>
        <w:tc>
          <w:tcPr>
            <w:tcW w:w="895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CE4C710" w14:textId="77777777" w:rsidR="00F54E87" w:rsidRDefault="00000000">
            <w:pPr>
              <w:widowControl w:val="0"/>
              <w:jc w:val="both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Taat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hukum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disiplin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dalam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kehidupan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bermasyarakat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bernegara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F54E87" w14:paraId="3F3E2326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07E5265" w14:textId="77777777" w:rsidR="00F54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3.1.9</w:t>
            </w:r>
          </w:p>
        </w:tc>
        <w:tc>
          <w:tcPr>
            <w:tcW w:w="895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92BC556" w14:textId="77777777" w:rsidR="00F54E87" w:rsidRDefault="00000000">
            <w:pPr>
              <w:widowControl w:val="0"/>
              <w:jc w:val="both"/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Menginternalisasi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semangat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kemandirian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kejuangan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kewirausahaan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F54E87" w14:paraId="34E4A5D3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DD73767" w14:textId="77777777" w:rsidR="00F54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3.1.10</w:t>
            </w:r>
          </w:p>
        </w:tc>
        <w:tc>
          <w:tcPr>
            <w:tcW w:w="895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4755903" w14:textId="77777777" w:rsidR="00F54E87" w:rsidRDefault="00000000">
            <w:pPr>
              <w:widowControl w:val="0"/>
              <w:jc w:val="both"/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Menunjukkan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sikap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bertanggungjawab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atas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pekerjaan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bidang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keahliannya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secara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mandiri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F54E87" w14:paraId="47D09FCB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2BA7268" w14:textId="77777777" w:rsidR="00F54E87" w:rsidRDefault="00000000">
            <w:pPr>
              <w:widowControl w:val="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3.1.11</w:t>
            </w:r>
          </w:p>
        </w:tc>
        <w:tc>
          <w:tcPr>
            <w:tcW w:w="895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5C3E90F" w14:textId="77777777" w:rsidR="00F54E87" w:rsidRDefault="00000000">
            <w:pPr>
              <w:widowControl w:val="0"/>
              <w:jc w:val="both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Mampu </w:t>
            </w:r>
            <w:proofErr w:type="spellStart"/>
            <w:proofErr w:type="gramStart"/>
            <w:r>
              <w:rPr>
                <w:rFonts w:ascii="Times New Roman" w:eastAsia="Times New Roman" w:hAnsi="Times New Roman"/>
                <w:sz w:val="16"/>
                <w:szCs w:val="16"/>
              </w:rPr>
              <w:t>bertanggungjawab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terhadap</w:t>
            </w:r>
            <w:proofErr w:type="spellEnd"/>
            <w:proofErr w:type="gram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praktik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professional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meliputi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kemampuan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menerima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tanggungjawab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terhadap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keputusan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tindakan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professional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sesuai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dengan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lingkup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praktik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bawah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tanggungjawabnya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hukum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/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peraturan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perundangan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F54E87" w14:paraId="62954085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8F0331" w14:textId="77777777" w:rsidR="00F54E87" w:rsidRDefault="00000000">
            <w:pPr>
              <w:widowControl w:val="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3.1.12</w:t>
            </w:r>
          </w:p>
        </w:tc>
        <w:tc>
          <w:tcPr>
            <w:tcW w:w="895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E7A3D79" w14:textId="77777777" w:rsidR="00F54E87" w:rsidRDefault="00000000">
            <w:pPr>
              <w:widowControl w:val="0"/>
              <w:jc w:val="both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Mampu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melaksanakan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praktik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farmasi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dengan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prinsip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etik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&amp;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peka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budaya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sesuai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dengan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kode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Etik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Tenaga Teknis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Kefarmasian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Indonesia.</w:t>
            </w:r>
          </w:p>
        </w:tc>
      </w:tr>
      <w:tr w:rsidR="00F54E87" w14:paraId="5E8CA87F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2D90802" w14:textId="77777777" w:rsidR="00F54E87" w:rsidRDefault="00000000">
            <w:pPr>
              <w:widowControl w:val="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3.1.13</w:t>
            </w:r>
          </w:p>
        </w:tc>
        <w:tc>
          <w:tcPr>
            <w:tcW w:w="895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B14F877" w14:textId="77777777" w:rsidR="00F54E87" w:rsidRDefault="00000000">
            <w:pPr>
              <w:widowControl w:val="0"/>
              <w:jc w:val="both"/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Menguasai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konsep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anatomi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fisiologi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tumbuhan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mikrobiologi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parasitology,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kimia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farmasi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biokimia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farmakognosi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managemen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/>
                <w:sz w:val="16"/>
                <w:szCs w:val="16"/>
              </w:rPr>
              <w:t>farmasi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 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pelayanan</w:t>
            </w:r>
            <w:proofErr w:type="spellEnd"/>
            <w:proofErr w:type="gram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kefarmasian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farmakologi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interaksi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obat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.,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farmasetika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dasar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teknologi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sediaan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liquid dan semi solid,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teknologi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sediaan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solid,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teknologi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sediaan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steril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F54E87" w14:paraId="54A95C39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52903FA" w14:textId="77777777" w:rsidR="00F54E87" w:rsidRDefault="00000000">
            <w:pPr>
              <w:widowControl w:val="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3.1.14</w:t>
            </w:r>
          </w:p>
        </w:tc>
        <w:tc>
          <w:tcPr>
            <w:tcW w:w="895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18A609E" w14:textId="77777777" w:rsidR="00F54E87" w:rsidRDefault="00000000">
            <w:pPr>
              <w:widowControl w:val="0"/>
              <w:spacing w:after="40"/>
              <w:jc w:val="both"/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Menguasai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etika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hukum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standar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pelayanan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farmasi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sebagai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landasan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dalam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memberikan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pelayanan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kefarmasian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F54E87" w14:paraId="6498D9FC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043D3D9" w14:textId="77777777" w:rsidR="00F54E87" w:rsidRDefault="00000000">
            <w:pPr>
              <w:widowControl w:val="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3.1.15</w:t>
            </w:r>
          </w:p>
        </w:tc>
        <w:tc>
          <w:tcPr>
            <w:tcW w:w="895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522D6D7" w14:textId="77777777" w:rsidR="00F54E87" w:rsidRDefault="00000000">
            <w:pPr>
              <w:widowControl w:val="0"/>
              <w:spacing w:after="40"/>
              <w:jc w:val="both"/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Menguasai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teknik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prinsip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prosedur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pembuatan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sediaan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farmasi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dilakukan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secara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mandiri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atau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kelompok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F54E87" w14:paraId="5AD5C181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6EF85A4" w14:textId="77777777" w:rsidR="00F54E87" w:rsidRDefault="00000000">
            <w:pPr>
              <w:widowControl w:val="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3.1.16</w:t>
            </w:r>
          </w:p>
        </w:tc>
        <w:tc>
          <w:tcPr>
            <w:tcW w:w="895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DE6D066" w14:textId="77777777" w:rsidR="00F54E87" w:rsidRDefault="00000000">
            <w:pPr>
              <w:widowControl w:val="0"/>
              <w:jc w:val="both"/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Menguasai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konsep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teoritis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prosedur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manajemen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distribusi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perbekalan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farmasi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F54E87" w14:paraId="41FCB99D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56D53A5" w14:textId="77777777" w:rsidR="00F54E87" w:rsidRDefault="00000000">
            <w:pPr>
              <w:widowControl w:val="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3.1.17</w:t>
            </w:r>
          </w:p>
        </w:tc>
        <w:tc>
          <w:tcPr>
            <w:tcW w:w="895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E2EBC5A" w14:textId="77777777" w:rsidR="00F54E87" w:rsidRDefault="00000000">
            <w:pPr>
              <w:widowControl w:val="0"/>
              <w:jc w:val="both"/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Menguasai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jenis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manfaat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penggunaan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perbekalan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farmasi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alat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kesehatan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F54E87" w14:paraId="59D2EEBA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7698B9D" w14:textId="77777777" w:rsidR="00F54E87" w:rsidRDefault="00000000">
            <w:pPr>
              <w:widowControl w:val="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3.1.18</w:t>
            </w:r>
          </w:p>
        </w:tc>
        <w:tc>
          <w:tcPr>
            <w:tcW w:w="895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71DB5C4" w14:textId="77777777" w:rsidR="00F54E87" w:rsidRDefault="00000000">
            <w:pPr>
              <w:widowControl w:val="0"/>
              <w:jc w:val="both"/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Menguasai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konsep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prinsip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teknik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komunikasi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dalam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pelaksanaan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pelayanan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kefarmasian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F54E87" w14:paraId="13B26733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C1D3D33" w14:textId="77777777" w:rsidR="00F54E87" w:rsidRDefault="00000000">
            <w:pPr>
              <w:widowControl w:val="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3.1.19</w:t>
            </w:r>
          </w:p>
        </w:tc>
        <w:tc>
          <w:tcPr>
            <w:tcW w:w="895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8C18905" w14:textId="77777777" w:rsidR="00F54E87" w:rsidRDefault="00000000">
            <w:pPr>
              <w:widowControl w:val="0"/>
              <w:jc w:val="both"/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Menyelesaikan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pekerjaan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berlingkup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luas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dengan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menganalisis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serta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metode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sesuai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dipilih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dari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beragam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metode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sudah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maupun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belum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baku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F54E87" w14:paraId="6F100BFF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E2DD5F6" w14:textId="77777777" w:rsidR="00F54E87" w:rsidRDefault="00000000">
            <w:pPr>
              <w:widowControl w:val="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3.1.20</w:t>
            </w:r>
          </w:p>
        </w:tc>
        <w:tc>
          <w:tcPr>
            <w:tcW w:w="895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F760E50" w14:textId="77777777" w:rsidR="00F54E87" w:rsidRDefault="00000000">
            <w:pPr>
              <w:widowControl w:val="0"/>
              <w:jc w:val="both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Mampu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menyelesaikan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pelayanan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resep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penerimaan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skrining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administrasi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penyiapan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peracikan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sediaan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farmasi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pemberian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informasi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),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pelayanan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swamedikasi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pengelolaan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sediaan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farmasi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alat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kesehatan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pekerjaan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teknis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farmasi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klinis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sesuai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dengan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etik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aspek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legal yang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berlaku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F54E87" w14:paraId="3E3C0BEA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5A91612" w14:textId="77777777" w:rsidR="00F54E87" w:rsidRDefault="00000000">
            <w:pPr>
              <w:widowControl w:val="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3.1.21</w:t>
            </w:r>
          </w:p>
        </w:tc>
        <w:tc>
          <w:tcPr>
            <w:tcW w:w="895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2C081B0" w14:textId="77777777" w:rsidR="00F54E87" w:rsidRDefault="00000000">
            <w:pPr>
              <w:widowControl w:val="0"/>
              <w:jc w:val="both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Mampu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melakukan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pekerjaan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produksi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sediaan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farmasi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meliputi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meninmbang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mencampur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mencetak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mengemas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menyimpan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mengacu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pada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cara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pembuatan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baik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sesuai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dengan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aspek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legal yang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berlaku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F54E87" w14:paraId="3AF0B816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0A1D4B8" w14:textId="77777777" w:rsidR="00F54E87" w:rsidRDefault="00000000">
            <w:pPr>
              <w:widowControl w:val="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3.1.22</w:t>
            </w:r>
          </w:p>
        </w:tc>
        <w:tc>
          <w:tcPr>
            <w:tcW w:w="895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B6A5FF8" w14:textId="77777777" w:rsidR="00F54E87" w:rsidRDefault="00000000">
            <w:pPr>
              <w:widowControl w:val="0"/>
              <w:jc w:val="both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Mampu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melaksanakan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distribusi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sediaan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farmasi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alat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/>
                <w:sz w:val="16"/>
                <w:szCs w:val="16"/>
              </w:rPr>
              <w:t>kesehatan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vaksin</w:t>
            </w:r>
            <w:proofErr w:type="spellEnd"/>
            <w:proofErr w:type="gram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bahan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medis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habis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pakai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mengacu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pada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cara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distribusi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baik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telah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ditetapkan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sesuai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dengan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etik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aspek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legal yang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berlaku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F54E87" w14:paraId="331B852D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FD2FBBC" w14:textId="77777777" w:rsidR="00F54E87" w:rsidRDefault="00000000">
            <w:pPr>
              <w:widowControl w:val="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3.1.23</w:t>
            </w:r>
          </w:p>
        </w:tc>
        <w:tc>
          <w:tcPr>
            <w:tcW w:w="895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C1029AD" w14:textId="77777777" w:rsidR="00F54E87" w:rsidRDefault="00000000">
            <w:pPr>
              <w:widowControl w:val="0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Mampu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memberikan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penyuluhan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kesehatan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khususnya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bidang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kefarmasian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F54E87" w14:paraId="16B00DD2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1D0D315" w14:textId="77777777" w:rsidR="00F54E87" w:rsidRDefault="00000000">
            <w:pPr>
              <w:widowControl w:val="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3.1.24</w:t>
            </w:r>
          </w:p>
        </w:tc>
        <w:tc>
          <w:tcPr>
            <w:tcW w:w="895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3EAE44" w14:textId="77777777" w:rsidR="00F54E87" w:rsidRDefault="00000000">
            <w:pPr>
              <w:widowControl w:val="0"/>
              <w:jc w:val="both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Mampu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menyampaikan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informasi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terkait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pelayanan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kefarmasian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melalui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komunikasi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efektif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baik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interpersonal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maupun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profesional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kepada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pasien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sejawat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apoteker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praktisi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kesehatan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lain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masyarakat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sesuai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dengan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kewenangan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menjadi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tanggung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jawabnya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</w:tbl>
    <w:p w14:paraId="7B0EDDB8" w14:textId="77777777" w:rsidR="00F54E87" w:rsidRDefault="00F54E87">
      <w:pPr>
        <w:spacing w:before="240" w:after="0" w:line="240" w:lineRule="auto"/>
      </w:pPr>
    </w:p>
    <w:tbl>
      <w:tblPr>
        <w:tblStyle w:val="afff9"/>
        <w:tblW w:w="9442" w:type="dxa"/>
        <w:tblInd w:w="3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9"/>
        <w:gridCol w:w="2806"/>
        <w:gridCol w:w="6067"/>
      </w:tblGrid>
      <w:tr w:rsidR="00F54E87" w14:paraId="63C37251" w14:textId="77777777">
        <w:trPr>
          <w:trHeight w:val="420"/>
        </w:trPr>
        <w:tc>
          <w:tcPr>
            <w:tcW w:w="569" w:type="dxa"/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45CE80A" w14:textId="77777777" w:rsidR="00F54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3.2</w:t>
            </w:r>
          </w:p>
        </w:tc>
        <w:tc>
          <w:tcPr>
            <w:tcW w:w="8873" w:type="dxa"/>
            <w:gridSpan w:val="2"/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B3E7569" w14:textId="77777777" w:rsidR="00F54E87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Additional Information</w:t>
            </w:r>
          </w:p>
          <w:p w14:paraId="262B3CAD" w14:textId="77777777" w:rsidR="00F54E87" w:rsidRDefault="00000000">
            <w:pPr>
              <w:widowControl w:val="0"/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Informasi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Tambahan</w:t>
            </w:r>
            <w:proofErr w:type="spellEnd"/>
          </w:p>
        </w:tc>
      </w:tr>
      <w:tr w:rsidR="00F54E87" w14:paraId="10331A5D" w14:textId="77777777">
        <w:tc>
          <w:tcPr>
            <w:tcW w:w="5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5737A" w14:textId="77777777" w:rsidR="00F54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3.2.1</w:t>
            </w:r>
          </w:p>
        </w:tc>
        <w:tc>
          <w:tcPr>
            <w:tcW w:w="280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82BF84B" w14:textId="77777777" w:rsidR="00F54E87" w:rsidRDefault="00000000">
            <w:pPr>
              <w:widowControl w:val="0"/>
              <w:rPr>
                <w:rFonts w:ascii="Times New Roman" w:eastAsia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i/>
                <w:sz w:val="16"/>
                <w:szCs w:val="16"/>
              </w:rPr>
              <w:t>Specification of The Final Project</w:t>
            </w:r>
          </w:p>
          <w:p w14:paraId="29E14172" w14:textId="77777777" w:rsidR="00F54E87" w:rsidRDefault="00000000">
            <w:pPr>
              <w:widowControl w:val="0"/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Spesifikasi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Tugas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Akhir</w:t>
            </w:r>
          </w:p>
        </w:tc>
        <w:tc>
          <w:tcPr>
            <w:tcW w:w="606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19870FB" w14:textId="77777777" w:rsidR="00F54E87" w:rsidRDefault="00000000">
            <w:pPr>
              <w:spacing w:before="10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judul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}</w:t>
            </w:r>
          </w:p>
        </w:tc>
      </w:tr>
      <w:tr w:rsidR="00F54E87" w14:paraId="62D429E5" w14:textId="77777777">
        <w:tc>
          <w:tcPr>
            <w:tcW w:w="5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718B6" w14:textId="77777777" w:rsidR="00F54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3.2.2</w:t>
            </w:r>
          </w:p>
        </w:tc>
        <w:tc>
          <w:tcPr>
            <w:tcW w:w="280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0CBB710" w14:textId="77777777" w:rsidR="00F54E87" w:rsidRDefault="00000000">
            <w:pPr>
              <w:widowControl w:val="0"/>
              <w:rPr>
                <w:rFonts w:ascii="Times New Roman" w:eastAsia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i/>
                <w:sz w:val="16"/>
                <w:szCs w:val="16"/>
              </w:rPr>
              <w:t>Honors and Awards</w:t>
            </w:r>
          </w:p>
          <w:p w14:paraId="623ABC73" w14:textId="77777777" w:rsidR="00F54E87" w:rsidRDefault="00000000">
            <w:pPr>
              <w:widowControl w:val="0"/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Penghargaan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Pemenang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Kejuaraan</w:t>
            </w:r>
            <w:proofErr w:type="spellEnd"/>
          </w:p>
        </w:tc>
        <w:tc>
          <w:tcPr>
            <w:tcW w:w="606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25C673D" w14:textId="77777777" w:rsidR="00F54E87" w:rsidRDefault="00000000">
            <w:pPr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block_name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}</w:t>
            </w:r>
          </w:p>
          <w:p w14:paraId="2DF1525F" w14:textId="77777777" w:rsidR="00F54E87" w:rsidRDefault="00000000">
            <w:pPr>
              <w:tabs>
                <w:tab w:val="left" w:pos="175"/>
              </w:tabs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${no}${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pencapaian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}</w:t>
            </w:r>
          </w:p>
          <w:p w14:paraId="1DF1DDBC" w14:textId="77777777" w:rsidR="00F54E87" w:rsidRDefault="00000000">
            <w:pPr>
              <w:widowControl w:val="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${/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block_name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}</w:t>
            </w:r>
          </w:p>
        </w:tc>
      </w:tr>
      <w:tr w:rsidR="00F54E87" w14:paraId="6613E86C" w14:textId="77777777">
        <w:tc>
          <w:tcPr>
            <w:tcW w:w="5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823AA" w14:textId="77777777" w:rsidR="00F54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3.2.3</w:t>
            </w:r>
          </w:p>
        </w:tc>
        <w:tc>
          <w:tcPr>
            <w:tcW w:w="280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05CF2B2" w14:textId="77777777" w:rsidR="00F54E87" w:rsidRDefault="00000000">
            <w:pPr>
              <w:widowControl w:val="0"/>
              <w:rPr>
                <w:rFonts w:ascii="Times New Roman" w:eastAsia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i/>
                <w:sz w:val="16"/>
                <w:szCs w:val="16"/>
              </w:rPr>
              <w:t>Professional certificate / competence</w:t>
            </w:r>
          </w:p>
          <w:p w14:paraId="18D76A83" w14:textId="77777777" w:rsidR="00F54E87" w:rsidRDefault="00000000">
            <w:pPr>
              <w:widowControl w:val="0"/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Sertifikat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profesi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/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kompetensi</w:t>
            </w:r>
            <w:proofErr w:type="spellEnd"/>
          </w:p>
        </w:tc>
        <w:tc>
          <w:tcPr>
            <w:tcW w:w="606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B1DEF45" w14:textId="77777777" w:rsidR="00F54E87" w:rsidRDefault="00000000">
            <w:pPr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${block_name2}</w:t>
            </w:r>
          </w:p>
          <w:p w14:paraId="6670EF13" w14:textId="77777777" w:rsidR="00F54E87" w:rsidRDefault="00000000">
            <w:pPr>
              <w:tabs>
                <w:tab w:val="left" w:pos="175"/>
              </w:tabs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${no</w:t>
            </w:r>
            <w:proofErr w:type="gramStart"/>
            <w:r>
              <w:rPr>
                <w:rFonts w:ascii="Times New Roman" w:eastAsia="Times New Roman" w:hAnsi="Times New Roman"/>
                <w:sz w:val="16"/>
                <w:szCs w:val="16"/>
              </w:rPr>
              <w:t>2}$</w:t>
            </w:r>
            <w:proofErr w:type="gramEnd"/>
            <w:r>
              <w:rPr>
                <w:rFonts w:ascii="Times New Roman" w:eastAsia="Times New Roman" w:hAnsi="Times New Roman"/>
                <w:sz w:val="16"/>
                <w:szCs w:val="16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sertifikasi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}</w:t>
            </w:r>
          </w:p>
          <w:p w14:paraId="159090E9" w14:textId="77777777" w:rsidR="00F54E87" w:rsidRDefault="00000000">
            <w:pPr>
              <w:jc w:val="both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${/block_name2}</w:t>
            </w:r>
          </w:p>
        </w:tc>
      </w:tr>
      <w:tr w:rsidR="00F54E87" w14:paraId="1DE6F0CC" w14:textId="77777777">
        <w:tc>
          <w:tcPr>
            <w:tcW w:w="5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876C4" w14:textId="77777777" w:rsidR="00F54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3.2.4</w:t>
            </w:r>
          </w:p>
        </w:tc>
        <w:tc>
          <w:tcPr>
            <w:tcW w:w="280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980F686" w14:textId="77777777" w:rsidR="00F54E87" w:rsidRDefault="00000000">
            <w:pPr>
              <w:widowControl w:val="0"/>
              <w:rPr>
                <w:rFonts w:ascii="Times New Roman" w:eastAsia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i/>
                <w:sz w:val="16"/>
                <w:szCs w:val="16"/>
              </w:rPr>
              <w:t>Scholarship during college</w:t>
            </w:r>
          </w:p>
          <w:p w14:paraId="237E4ACC" w14:textId="77777777" w:rsidR="00F54E87" w:rsidRDefault="00000000">
            <w:pPr>
              <w:widowControl w:val="0"/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Beasiswa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selama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kuliah</w:t>
            </w:r>
            <w:proofErr w:type="spellEnd"/>
          </w:p>
        </w:tc>
        <w:tc>
          <w:tcPr>
            <w:tcW w:w="606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F083EF7" w14:textId="77777777" w:rsidR="00F54E87" w:rsidRDefault="00000000">
            <w:pPr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${block_name3}</w:t>
            </w:r>
          </w:p>
          <w:p w14:paraId="3A644ED1" w14:textId="77777777" w:rsidR="00F54E87" w:rsidRDefault="00000000">
            <w:pPr>
              <w:tabs>
                <w:tab w:val="left" w:pos="175"/>
              </w:tabs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${no</w:t>
            </w:r>
            <w:proofErr w:type="gramStart"/>
            <w:r>
              <w:rPr>
                <w:rFonts w:ascii="Times New Roman" w:eastAsia="Times New Roman" w:hAnsi="Times New Roman"/>
                <w:sz w:val="16"/>
                <w:szCs w:val="16"/>
              </w:rPr>
              <w:t>3}$</w:t>
            </w:r>
            <w:proofErr w:type="gramEnd"/>
            <w:r>
              <w:rPr>
                <w:rFonts w:ascii="Times New Roman" w:eastAsia="Times New Roman" w:hAnsi="Times New Roman"/>
                <w:sz w:val="16"/>
                <w:szCs w:val="16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beasiswa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}</w:t>
            </w:r>
          </w:p>
          <w:p w14:paraId="35306D89" w14:textId="77777777" w:rsidR="00F54E87" w:rsidRDefault="00000000">
            <w:pPr>
              <w:jc w:val="both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${/block_name3}</w:t>
            </w:r>
          </w:p>
        </w:tc>
      </w:tr>
      <w:tr w:rsidR="00F54E87" w14:paraId="797FB37A" w14:textId="77777777">
        <w:tc>
          <w:tcPr>
            <w:tcW w:w="5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07549" w14:textId="77777777" w:rsidR="00F54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3.2.5</w:t>
            </w:r>
          </w:p>
        </w:tc>
        <w:tc>
          <w:tcPr>
            <w:tcW w:w="280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F904DAE" w14:textId="77777777" w:rsidR="00F54E87" w:rsidRDefault="00000000">
            <w:pPr>
              <w:widowControl w:val="0"/>
              <w:rPr>
                <w:rFonts w:ascii="Times New Roman" w:eastAsia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i/>
                <w:sz w:val="16"/>
                <w:szCs w:val="16"/>
              </w:rPr>
              <w:t>Organizational Experiences</w:t>
            </w:r>
          </w:p>
          <w:p w14:paraId="0E00F617" w14:textId="77777777" w:rsidR="00F54E87" w:rsidRDefault="00000000">
            <w:pPr>
              <w:widowControl w:val="0"/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Pengalaman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Organisasi</w:t>
            </w:r>
            <w:proofErr w:type="spellEnd"/>
          </w:p>
        </w:tc>
        <w:tc>
          <w:tcPr>
            <w:tcW w:w="606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5ED76CB" w14:textId="77777777" w:rsidR="00F54E87" w:rsidRDefault="00000000">
            <w:pPr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${block_name4}</w:t>
            </w:r>
          </w:p>
          <w:p w14:paraId="11F32A8E" w14:textId="77777777" w:rsidR="00F54E87" w:rsidRDefault="00000000">
            <w:pPr>
              <w:tabs>
                <w:tab w:val="left" w:pos="175"/>
              </w:tabs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${no</w:t>
            </w:r>
            <w:proofErr w:type="gramStart"/>
            <w:r>
              <w:rPr>
                <w:rFonts w:ascii="Times New Roman" w:eastAsia="Times New Roman" w:hAnsi="Times New Roman"/>
                <w:sz w:val="16"/>
                <w:szCs w:val="16"/>
              </w:rPr>
              <w:t>4}$</w:t>
            </w:r>
            <w:proofErr w:type="gramEnd"/>
            <w:r>
              <w:rPr>
                <w:rFonts w:ascii="Times New Roman" w:eastAsia="Times New Roman" w:hAnsi="Times New Roman"/>
                <w:sz w:val="16"/>
                <w:szCs w:val="16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organisasi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}</w:t>
            </w:r>
          </w:p>
          <w:p w14:paraId="38B45723" w14:textId="77777777" w:rsidR="00F54E87" w:rsidRDefault="00000000">
            <w:pPr>
              <w:jc w:val="both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${/block_name4}</w:t>
            </w:r>
          </w:p>
        </w:tc>
      </w:tr>
      <w:tr w:rsidR="00F54E87" w14:paraId="73DB84C2" w14:textId="77777777">
        <w:tc>
          <w:tcPr>
            <w:tcW w:w="5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54063" w14:textId="77777777" w:rsidR="00F54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3.2.6</w:t>
            </w:r>
          </w:p>
        </w:tc>
        <w:tc>
          <w:tcPr>
            <w:tcW w:w="280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153F38D" w14:textId="77777777" w:rsidR="00F54E87" w:rsidRDefault="00000000">
            <w:pPr>
              <w:widowControl w:val="0"/>
              <w:rPr>
                <w:rFonts w:ascii="Times New Roman" w:eastAsia="Times New Roman" w:hAnsi="Times New Roman"/>
                <w:i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/>
                <w:i/>
                <w:sz w:val="16"/>
                <w:szCs w:val="16"/>
              </w:rPr>
              <w:t>Toefl</w:t>
            </w:r>
            <w:proofErr w:type="spellEnd"/>
            <w:r>
              <w:rPr>
                <w:rFonts w:ascii="Times New Roman" w:eastAsia="Times New Roman" w:hAnsi="Times New Roman"/>
                <w:i/>
                <w:sz w:val="16"/>
                <w:szCs w:val="16"/>
              </w:rPr>
              <w:t xml:space="preserve"> Score</w:t>
            </w:r>
          </w:p>
          <w:p w14:paraId="1CB33D0B" w14:textId="77777777" w:rsidR="00F54E87" w:rsidRDefault="00000000">
            <w:pPr>
              <w:widowControl w:val="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Skor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Toefl</w:t>
            </w:r>
            <w:proofErr w:type="spellEnd"/>
          </w:p>
        </w:tc>
        <w:tc>
          <w:tcPr>
            <w:tcW w:w="606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3399A27" w14:textId="77777777" w:rsidR="00F54E87" w:rsidRDefault="00000000">
            <w:pPr>
              <w:spacing w:before="10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toefl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}</w:t>
            </w:r>
          </w:p>
        </w:tc>
      </w:tr>
    </w:tbl>
    <w:p w14:paraId="47810854" w14:textId="67D85823" w:rsidR="00F54E87" w:rsidRDefault="00F9296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14" w:lineRule="auto"/>
      </w:pPr>
      <w:r>
        <w:t xml:space="preserve"> </w:t>
      </w:r>
    </w:p>
    <w:tbl>
      <w:tblPr>
        <w:tblStyle w:val="afffa"/>
        <w:tblW w:w="4111" w:type="dxa"/>
        <w:tblInd w:w="56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11"/>
      </w:tblGrid>
      <w:tr w:rsidR="00F54E87" w14:paraId="7C399712" w14:textId="77777777" w:rsidTr="00653C02"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14:paraId="3C29501D" w14:textId="1B1C5F0F" w:rsidR="00F54E87" w:rsidRDefault="00000000">
            <w:pPr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Banjarbaru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, </w:t>
            </w:r>
            <w:r w:rsidR="00EA517B" w:rsidRPr="00CB64BD">
              <w:rPr>
                <w:rFonts w:ascii="Times New Roman" w:eastAsia="Times New Roman" w:hAnsi="Times New Roman"/>
              </w:rPr>
              <w:t>${</w:t>
            </w:r>
            <w:proofErr w:type="spellStart"/>
            <w:r w:rsidR="00EA517B" w:rsidRPr="00CB64BD">
              <w:rPr>
                <w:rFonts w:ascii="Times New Roman" w:eastAsia="Times New Roman" w:hAnsi="Times New Roman"/>
              </w:rPr>
              <w:t>ttd</w:t>
            </w:r>
            <w:proofErr w:type="spellEnd"/>
            <w:r w:rsidR="00EA517B" w:rsidRPr="00CB64BD">
              <w:rPr>
                <w:rFonts w:ascii="Times New Roman" w:eastAsia="Times New Roman" w:hAnsi="Times New Roman"/>
              </w:rPr>
              <w:t>}</w:t>
            </w:r>
          </w:p>
          <w:p w14:paraId="17F33AF6" w14:textId="0867A9DB" w:rsidR="00F54E87" w:rsidRDefault="00000000">
            <w:pPr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Ketua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Program Studi Diploma </w:t>
            </w:r>
            <w:proofErr w:type="spellStart"/>
            <w:r w:rsidR="00DA3DAF">
              <w:rPr>
                <w:rFonts w:ascii="Times New Roman" w:eastAsia="Times New Roman" w:hAnsi="Times New Roman"/>
              </w:rPr>
              <w:t>Tiga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Farmasi</w:t>
            </w:r>
          </w:p>
          <w:p w14:paraId="69299B59" w14:textId="77777777" w:rsidR="00F54E87" w:rsidRDefault="00000000">
            <w:pPr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Fakultas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Farmasi</w:t>
            </w:r>
          </w:p>
        </w:tc>
      </w:tr>
      <w:tr w:rsidR="00F54E87" w14:paraId="796ED59D" w14:textId="77777777" w:rsidTr="00653C02">
        <w:trPr>
          <w:trHeight w:val="381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14:paraId="48658367" w14:textId="77777777" w:rsidR="00F54E87" w:rsidRDefault="00F54E87">
            <w:pPr>
              <w:rPr>
                <w:rFonts w:ascii="Times New Roman" w:eastAsia="Times New Roman" w:hAnsi="Times New Roman"/>
              </w:rPr>
            </w:pPr>
          </w:p>
        </w:tc>
      </w:tr>
      <w:tr w:rsidR="00F54E87" w14:paraId="3BDAAD35" w14:textId="77777777" w:rsidTr="00653C02"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14:paraId="2C05E804" w14:textId="77777777" w:rsidR="00F54E87" w:rsidRDefault="00F54E87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14:paraId="79A29E37" w14:textId="77777777" w:rsidR="00F54E87" w:rsidRDefault="00F54E87">
            <w:pPr>
              <w:rPr>
                <w:rFonts w:ascii="Times New Roman" w:eastAsia="Times New Roman" w:hAnsi="Times New Roman"/>
              </w:rPr>
            </w:pPr>
          </w:p>
          <w:p w14:paraId="6E9CB018" w14:textId="1FF827E3" w:rsidR="00F54E87" w:rsidRDefault="00653C02" w:rsidP="00653C02">
            <w:pPr>
              <w:ind w:left="-105" w:right="-196"/>
              <w:jc w:val="center"/>
              <w:rPr>
                <w:rFonts w:ascii="Times New Roman" w:eastAsia="Times New Roman" w:hAnsi="Times New Roman"/>
                <w:u w:val="single"/>
              </w:rPr>
            </w:pPr>
            <w:r>
              <w:rPr>
                <w:rFonts w:ascii="Times New Roman" w:eastAsia="Times New Roman" w:hAnsi="Times New Roman"/>
                <w:u w:val="single"/>
              </w:rPr>
              <w:t>Muhammad Hidayatullah, S. Farm., M. Farm.</w:t>
            </w:r>
          </w:p>
          <w:p w14:paraId="0C1C7C56" w14:textId="109EC427" w:rsidR="00F54E87" w:rsidRDefault="00000000">
            <w:pPr>
              <w:jc w:val="center"/>
              <w:rPr>
                <w:rFonts w:ascii="Times New Roman" w:eastAsia="Times New Roman" w:hAnsi="Times New Roman"/>
                <w:u w:val="single"/>
              </w:rPr>
            </w:pPr>
            <w:r>
              <w:rPr>
                <w:rFonts w:ascii="Times New Roman" w:eastAsia="Times New Roman" w:hAnsi="Times New Roman"/>
              </w:rPr>
              <w:t xml:space="preserve">NIK. </w:t>
            </w:r>
            <w:r w:rsidR="00DA3DAF" w:rsidRPr="00DA3DAF">
              <w:rPr>
                <w:rFonts w:ascii="Times New Roman" w:eastAsia="Times New Roman" w:hAnsi="Times New Roman"/>
              </w:rPr>
              <w:t>011019111</w:t>
            </w:r>
          </w:p>
        </w:tc>
      </w:tr>
    </w:tbl>
    <w:p w14:paraId="4F33AC69" w14:textId="77777777" w:rsidR="00F54E87" w:rsidRDefault="00F54E87">
      <w:pPr>
        <w:spacing w:after="0"/>
      </w:pPr>
    </w:p>
    <w:sectPr w:rsidR="00F54E87">
      <w:type w:val="continuous"/>
      <w:pgSz w:w="20160" w:h="12240" w:orient="landscape"/>
      <w:pgMar w:top="170" w:right="170" w:bottom="170" w:left="170" w:header="0" w:footer="0" w:gutter="0"/>
      <w:cols w:num="2" w:space="720" w:equalWidth="0">
        <w:col w:w="9910" w:space="0"/>
        <w:col w:w="991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CC662E" w14:textId="77777777" w:rsidR="004319EA" w:rsidRDefault="004319EA">
      <w:pPr>
        <w:spacing w:after="0" w:line="240" w:lineRule="auto"/>
      </w:pPr>
      <w:r>
        <w:separator/>
      </w:r>
    </w:p>
  </w:endnote>
  <w:endnote w:type="continuationSeparator" w:id="0">
    <w:p w14:paraId="41454A2B" w14:textId="77777777" w:rsidR="004319EA" w:rsidRDefault="00431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stria">
    <w:altName w:val="Calibri"/>
    <w:charset w:val="00"/>
    <w:family w:val="auto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117F29" w14:textId="77777777" w:rsidR="00F54E87" w:rsidRDefault="00F54E8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98E011" w14:textId="77777777" w:rsidR="00F54E8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11664"/>
      </w:tabs>
      <w:spacing w:after="0" w:line="240" w:lineRule="auto"/>
      <w:rPr>
        <w:color w:val="000000"/>
      </w:rPr>
    </w:pPr>
    <w:r>
      <w:rPr>
        <w:color w:val="00000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C79C97" w14:textId="77777777" w:rsidR="00F54E87" w:rsidRDefault="00F54E8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C68EBD" w14:textId="77777777" w:rsidR="004319EA" w:rsidRDefault="004319EA">
      <w:pPr>
        <w:spacing w:after="0" w:line="240" w:lineRule="auto"/>
      </w:pPr>
      <w:r>
        <w:separator/>
      </w:r>
    </w:p>
  </w:footnote>
  <w:footnote w:type="continuationSeparator" w:id="0">
    <w:p w14:paraId="0C8E3E2B" w14:textId="77777777" w:rsidR="004319EA" w:rsidRDefault="004319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D7E4FB" w14:textId="77777777" w:rsidR="00F54E8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pict w14:anchorId="45B5519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5" type="#_x0000_t75" alt="" style="position:absolute;margin-left:0;margin-top:0;width:389.25pt;height:406.5pt;z-index:-251657728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05F7D4" w14:textId="77777777" w:rsidR="00F54E8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pict w14:anchorId="580890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7" type="#_x0000_t75" alt="" style="position:absolute;margin-left:0;margin-top:0;width:389.25pt;height:406.5pt;z-index:-251659776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E5EE73" w14:textId="77777777" w:rsidR="00F54E8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pict w14:anchorId="5B99C61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6" type="#_x0000_t75" alt="" style="position:absolute;margin-left:0;margin-top:0;width:389.25pt;height:406.5pt;z-index:-251658752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E87"/>
    <w:rsid w:val="003E5CF3"/>
    <w:rsid w:val="004319EA"/>
    <w:rsid w:val="00647C90"/>
    <w:rsid w:val="00653C02"/>
    <w:rsid w:val="00731DE0"/>
    <w:rsid w:val="007B47A5"/>
    <w:rsid w:val="00805D40"/>
    <w:rsid w:val="00B13A72"/>
    <w:rsid w:val="00DA3DAF"/>
    <w:rsid w:val="00EA517B"/>
    <w:rsid w:val="00EC2F2C"/>
    <w:rsid w:val="00F54E87"/>
    <w:rsid w:val="00F92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014261"/>
  <w15:docId w15:val="{A0059411-62FF-48AF-A60A-C3EF6F268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863"/>
    <w:rPr>
      <w:rFonts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4418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41863"/>
    <w:pPr>
      <w:spacing w:after="0" w:line="285" w:lineRule="auto"/>
    </w:pPr>
    <w:rPr>
      <w:rFonts w:ascii="Arial" w:eastAsia="Times New Roman" w:hAnsi="Arial" w:cs="Arial"/>
      <w:color w:val="000000"/>
      <w:kern w:val="28"/>
    </w:rPr>
  </w:style>
  <w:style w:type="paragraph" w:customStyle="1" w:styleId="Body">
    <w:name w:val="Body"/>
    <w:rsid w:val="00441863"/>
    <w:pPr>
      <w:spacing w:after="0" w:line="285" w:lineRule="auto"/>
    </w:pPr>
    <w:rPr>
      <w:rFonts w:ascii="Times New Roman" w:eastAsia="Times New Roman" w:hAnsi="Times New Roman" w:cs="Times New Roman"/>
      <w:color w:val="000000"/>
      <w:kern w:val="28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268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87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268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876"/>
    <w:rPr>
      <w:rFonts w:ascii="Calibri" w:eastAsia="Calibri" w:hAnsi="Calibri" w:cs="Times New Roma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wp5NQB3FHFwtMMHsTJSqH3yxew==">CgMxLjA4AHIhMVNPbVpHLUwwTkw2ckNIZ2FVZmNuTVJ1b25XeE9RSmM0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905</Words>
  <Characters>5164</Characters>
  <Application>Microsoft Office Word</Application>
  <DocSecurity>0</DocSecurity>
  <Lines>43</Lines>
  <Paragraphs>12</Paragraphs>
  <ScaleCrop>false</ScaleCrop>
  <Company/>
  <LinksUpToDate>false</LinksUpToDate>
  <CharactersWithSpaces>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zulfahmi ramadhani</dc:creator>
  <cp:lastModifiedBy>Zulfahmi Ramadhani</cp:lastModifiedBy>
  <cp:revision>6</cp:revision>
  <dcterms:created xsi:type="dcterms:W3CDTF">2022-09-29T01:27:00Z</dcterms:created>
  <dcterms:modified xsi:type="dcterms:W3CDTF">2024-12-06T01:56:00Z</dcterms:modified>
</cp:coreProperties>
</file>