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F2AF" w14:textId="77777777" w:rsidR="00A70257" w:rsidRPr="005E3638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16"/>
          <w:szCs w:val="16"/>
        </w:rPr>
      </w:pPr>
    </w:p>
    <w:p w14:paraId="64AF0102" w14:textId="77777777" w:rsidR="00A702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E944CD" wp14:editId="1601402C">
                <wp:simplePos x="0" y="0"/>
                <wp:positionH relativeFrom="page">
                  <wp:posOffset>1106488</wp:posOffset>
                </wp:positionH>
                <wp:positionV relativeFrom="page">
                  <wp:posOffset>502920</wp:posOffset>
                </wp:positionV>
                <wp:extent cx="2012949" cy="56068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50C9A" w14:textId="77777777" w:rsidR="00A70257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44CD" id="Rectangle 48" o:spid="_x0000_s1026" style="position:absolute;margin-left:87.15pt;margin-top:39.6pt;width:158.5pt;height:44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" filled="f" stroked="f">
                <v:textbox inset="0,0,0,0">
                  <w:txbxContent>
                    <w:p w14:paraId="50550C9A" w14:textId="77777777" w:rsidR="00A70257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Universitas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078757" wp14:editId="40DFE6A7">
                <wp:simplePos x="0" y="0"/>
                <wp:positionH relativeFrom="margin">
                  <wp:align>right</wp:align>
                </wp:positionH>
                <wp:positionV relativeFrom="page">
                  <wp:posOffset>165418</wp:posOffset>
                </wp:positionV>
                <wp:extent cx="3985260" cy="30861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86B4B" w14:textId="77777777" w:rsidR="00A70257" w:rsidRDefault="00000000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${ijazah}/UNBL/SKPI/IX/2023</w:t>
                            </w:r>
                          </w:p>
                          <w:p w14:paraId="78A8CCF2" w14:textId="77777777" w:rsidR="00A70257" w:rsidRDefault="00A70257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8757" id="Rectangle 49" o:spid="_x0000_s1027" style="position:absolute;margin-left:262.6pt;margin-top:13.05pt;width:313.8pt;height:24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" fillcolor="white [3201]" stroked="f">
                <v:textbox inset="2.53958mm,1.2694mm,2.53958mm,1.2694mm">
                  <w:txbxContent>
                    <w:p w14:paraId="1B286B4B" w14:textId="77777777" w:rsidR="00A70257" w:rsidRDefault="00000000">
                      <w:pPr>
                        <w:spacing w:after="0" w:line="275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${ijazah}/UNBL/SKPI/IX/2023</w:t>
                      </w:r>
                    </w:p>
                    <w:p w14:paraId="78A8CCF2" w14:textId="77777777" w:rsidR="00A70257" w:rsidRDefault="00A70257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8A06A89" wp14:editId="6D23E9C0">
            <wp:simplePos x="0" y="0"/>
            <wp:positionH relativeFrom="page">
              <wp:posOffset>326390</wp:posOffset>
            </wp:positionH>
            <wp:positionV relativeFrom="page">
              <wp:posOffset>142240</wp:posOffset>
            </wp:positionV>
            <wp:extent cx="706755" cy="737870"/>
            <wp:effectExtent l="0" t="0" r="0" b="0"/>
            <wp:wrapNone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9AA1DA" w14:textId="77777777" w:rsidR="00A70257" w:rsidRDefault="00000000">
      <w:pPr>
        <w:spacing w:after="0" w:line="240" w:lineRule="auto"/>
        <w:ind w:right="-12"/>
        <w:jc w:val="center"/>
      </w:pP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5CB5EBE" wp14:editId="35FE5965">
                <wp:simplePos x="0" y="0"/>
                <wp:positionH relativeFrom="page">
                  <wp:posOffset>640080</wp:posOffset>
                </wp:positionH>
                <wp:positionV relativeFrom="page">
                  <wp:posOffset>256032</wp:posOffset>
                </wp:positionV>
                <wp:extent cx="2546350" cy="29908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4EC3F" w14:textId="77777777" w:rsidR="00A70257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B5EBE" id="Rectangle 47" o:spid="_x0000_s1028" style="position:absolute;left:0;text-align:left;margin-left:50.4pt;margin-top:20.15pt;width:200.5pt;height:23.5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" filled="f" stroked="f">
                <v:textbox inset="0,0,0,0">
                  <w:txbxContent>
                    <w:p w14:paraId="5B94EC3F" w14:textId="77777777" w:rsidR="00A70257" w:rsidRDefault="0000000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YAYASAN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8400866" w14:textId="77777777" w:rsidR="00A70257" w:rsidRDefault="00000000" w:rsidP="0052399C">
      <w:pPr>
        <w:widowControl w:val="0"/>
        <w:spacing w:after="0" w:line="240" w:lineRule="auto"/>
        <w:jc w:val="center"/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Sarjana Supplement  </w:t>
      </w:r>
    </w:p>
    <w:p w14:paraId="4B8F39F3" w14:textId="77777777" w:rsidR="00A70257" w:rsidRPr="00F641AD" w:rsidRDefault="00000000">
      <w:pPr>
        <w:spacing w:after="80" w:line="240" w:lineRule="auto"/>
        <w:ind w:left="2268" w:right="2257"/>
        <w:jc w:val="center"/>
        <w:rPr>
          <w:rFonts w:ascii="Times New Roman" w:eastAsia="Times New Roman" w:hAnsi="Times New Roman"/>
          <w:sz w:val="21"/>
          <w:szCs w:val="21"/>
        </w:rPr>
        <w:sectPr w:rsidR="00A70257" w:rsidRPr="00F641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 w:rsidRPr="00F641AD">
        <w:rPr>
          <w:rFonts w:ascii="Times New Roman" w:eastAsia="Times New Roman" w:hAnsi="Times New Roman"/>
          <w:sz w:val="21"/>
          <w:szCs w:val="21"/>
        </w:rPr>
        <w:t xml:space="preserve">Surat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Keterangan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Pendamping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Ijazah (SKPI) ini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mengacu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pada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Kerangka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Kualifikasi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Nasional Indonesia (KKNI)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tentang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pengakuan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studi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ijazah dan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gelar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pendidikan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tinggi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. Tujuan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dari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SKPI ini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adalah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menjadi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dokumen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yang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menyatakan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kemampuan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kerja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penguasaan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pengetahuan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, dan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sikap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 xml:space="preserve">/moral </w:t>
      </w:r>
      <w:proofErr w:type="spellStart"/>
      <w:r w:rsidRPr="00F641AD">
        <w:rPr>
          <w:rFonts w:ascii="Times New Roman" w:eastAsia="Times New Roman" w:hAnsi="Times New Roman"/>
          <w:sz w:val="21"/>
          <w:szCs w:val="21"/>
        </w:rPr>
        <w:t>pemegangnya</w:t>
      </w:r>
      <w:proofErr w:type="spellEnd"/>
      <w:r w:rsidRPr="00F641AD">
        <w:rPr>
          <w:rFonts w:ascii="Times New Roman" w:eastAsia="Times New Roman" w:hAnsi="Times New Roman"/>
          <w:sz w:val="21"/>
          <w:szCs w:val="21"/>
        </w:rPr>
        <w:t>.</w:t>
      </w:r>
    </w:p>
    <w:p w14:paraId="50AEF3B9" w14:textId="77777777" w:rsidR="00A70257" w:rsidRDefault="00A70257">
      <w:pPr>
        <w:keepNext/>
        <w:keepLines/>
        <w:spacing w:after="0" w:line="14" w:lineRule="auto"/>
      </w:pPr>
    </w:p>
    <w:tbl>
      <w:tblPr>
        <w:tblStyle w:val="afff6"/>
        <w:tblW w:w="9445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806"/>
        <w:gridCol w:w="6072"/>
      </w:tblGrid>
      <w:tr w:rsidR="00A70257" w14:paraId="0AEC2FA0" w14:textId="77777777">
        <w:trPr>
          <w:trHeight w:val="420"/>
        </w:trPr>
        <w:tc>
          <w:tcPr>
            <w:tcW w:w="56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C8CEE1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5834D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6A7AFA96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A70257" w14:paraId="1A704619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EBCC84" w14:textId="77777777" w:rsidR="00A70257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1B10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37C23C67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1ED9" w14:textId="77777777" w:rsidR="00A70257" w:rsidRDefault="00000000">
            <w:pPr>
              <w:widowControl w:val="0"/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238CF9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DE9B3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3B4FD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7872E6C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0D8F21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3EACAE1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17FCB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106CB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4027440E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AA0EE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733BE72C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A07EB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299603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276CA3AB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FAD66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2B9388F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0859F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305F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7CF7DEF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30AF13" w14:textId="77777777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F600ACE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BB727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22C84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416AFBA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44182B" w14:textId="77777777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A70257" w14:paraId="1169D7F9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8B4ADD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C3EBCE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4B3A30D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70EE12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Sarjana Farmasi (S. Farm)</w:t>
            </w:r>
          </w:p>
        </w:tc>
      </w:tr>
    </w:tbl>
    <w:p w14:paraId="248F1E1C" w14:textId="77777777" w:rsidR="00A70257" w:rsidRPr="002B3C82" w:rsidRDefault="00A70257">
      <w:pPr>
        <w:spacing w:after="0"/>
        <w:ind w:right="2255"/>
        <w:rPr>
          <w:rFonts w:ascii="Times New Roman" w:eastAsia="Times New Roman" w:hAnsi="Times New Roman"/>
          <w:sz w:val="18"/>
          <w:szCs w:val="18"/>
        </w:rPr>
      </w:pPr>
    </w:p>
    <w:tbl>
      <w:tblPr>
        <w:tblStyle w:val="afff7"/>
        <w:tblW w:w="9448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7"/>
        <w:gridCol w:w="6071"/>
      </w:tblGrid>
      <w:tr w:rsidR="00A70257" w14:paraId="031577C4" w14:textId="77777777">
        <w:trPr>
          <w:trHeight w:val="420"/>
        </w:trPr>
        <w:tc>
          <w:tcPr>
            <w:tcW w:w="570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2E9EC" w14:textId="77777777" w:rsidR="00A70257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54BCBB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6BD91C09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A70257" w14:paraId="74E28A94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A03C4B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35FBE4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090D20DD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B27941" w14:textId="5954F8BE" w:rsidR="00A70257" w:rsidRDefault="00D01410" w:rsidP="00D01410">
            <w:pPr>
              <w:spacing w:before="100"/>
            </w:pP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urat </w:t>
            </w: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eputusan</w:t>
            </w:r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Kemenristekdikti</w:t>
            </w:r>
            <w:proofErr w:type="spellEnd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 w:rsidRPr="00D01410">
              <w:rPr>
                <w:rFonts w:ascii="Times New Roman" w:eastAsia="Times New Roman" w:hAnsi="Times New Roman"/>
                <w:sz w:val="16"/>
                <w:szCs w:val="16"/>
              </w:rPr>
              <w:t>. 383/E/O/2022</w:t>
            </w:r>
          </w:p>
        </w:tc>
      </w:tr>
      <w:tr w:rsidR="00A70257" w14:paraId="4E64F40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EB330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220C3" w14:textId="77777777" w:rsidR="00A70257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7D7FA4A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D0712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A70257" w14:paraId="368079F7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F1F2F4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248A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Faculty</w:t>
            </w:r>
          </w:p>
          <w:p w14:paraId="14A998CB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Fakultas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755B9" w14:textId="66C8244C" w:rsidR="00A7025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</w:p>
        </w:tc>
      </w:tr>
      <w:tr w:rsidR="00A70257" w14:paraId="6B36D9DF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D7D0" w14:textId="705A1AC6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B33A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7BC99FDA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0656A6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A70257" w14:paraId="462D4419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51295D" w14:textId="703339B8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ACA2A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6FE8167D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9A2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(Sarjana)</w:t>
            </w:r>
          </w:p>
        </w:tc>
      </w:tr>
      <w:tr w:rsidR="00A70257" w14:paraId="561BBA9C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9A57EF" w14:textId="6F2CE334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6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C5866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2547FC1A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F2A04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Strata I</w:t>
            </w:r>
          </w:p>
        </w:tc>
      </w:tr>
      <w:tr w:rsidR="00A70257" w14:paraId="16A240CF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2E6BD" w14:textId="51E8EC39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7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EAA200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05559C77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04497" w14:textId="086D120D" w:rsidR="00A70257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</w:t>
            </w:r>
            <w:r w:rsidR="00D325E3">
              <w:rPr>
                <w:rFonts w:ascii="Times New Roman" w:eastAsia="Times New Roman" w:hAnsi="Times New Roman"/>
                <w:sz w:val="16"/>
                <w:szCs w:val="16"/>
              </w:rPr>
              <w:t xml:space="preserve"> (B)</w:t>
            </w:r>
          </w:p>
          <w:p w14:paraId="48343A02" w14:textId="77777777" w:rsidR="00A7025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0322/LAM-PTKes/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/Sar/VI/2019)</w:t>
            </w:r>
          </w:p>
        </w:tc>
      </w:tr>
      <w:tr w:rsidR="00A70257" w14:paraId="52938EF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D161F" w14:textId="7C65E3CA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8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683B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59D714BC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35EAB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6</w:t>
            </w:r>
          </w:p>
        </w:tc>
      </w:tr>
      <w:tr w:rsidR="00A70257" w14:paraId="39787C45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FEF66" w14:textId="288FCE2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9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EFDDD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3B1E6D61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56FEC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A70257" w14:paraId="18CE0480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443F74" w14:textId="0302F80A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431D8D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58D1B750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72531B" w14:textId="77777777" w:rsidR="00A70257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3CEADA85" w14:textId="77777777" w:rsidR="00A7025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A70257" w14:paraId="4432B4B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8F5BD2" w14:textId="1F49D918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  <w:r w:rsidR="00C1541B">
              <w:rPr>
                <w:rFonts w:ascii="Times New Roman" w:eastAsia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C25F6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7BD2E3A2" w14:textId="77777777" w:rsidR="00A70257" w:rsidRDefault="00000000">
            <w:pPr>
              <w:widowControl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73A94C" w14:textId="77777777" w:rsidR="00A70257" w:rsidRDefault="00000000">
            <w:pPr>
              <w:spacing w:before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</w:p>
        </w:tc>
      </w:tr>
    </w:tbl>
    <w:p w14:paraId="684C47E4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p w14:paraId="516EED7D" w14:textId="77777777" w:rsidR="00A702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br w:type="column"/>
      </w:r>
    </w:p>
    <w:p w14:paraId="2799B153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8"/>
        <w:tblW w:w="9523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57"/>
      </w:tblGrid>
      <w:tr w:rsidR="00A70257" w14:paraId="41A9CF14" w14:textId="77777777">
        <w:tc>
          <w:tcPr>
            <w:tcW w:w="566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4799E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2A92A4" w14:textId="77777777" w:rsidR="00A7025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52487B2A" w14:textId="77777777" w:rsidR="00A7025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A70257" w14:paraId="3BD82863" w14:textId="77777777">
        <w:tc>
          <w:tcPr>
            <w:tcW w:w="566" w:type="dxa"/>
            <w:shd w:val="clear" w:color="auto" w:fill="CCCCCC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79FD6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FBD2D5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Learning Outcome</w:t>
            </w:r>
          </w:p>
          <w:p w14:paraId="6BD3EA80" w14:textId="77777777" w:rsidR="00A7025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</w:p>
        </w:tc>
      </w:tr>
      <w:tr w:rsidR="00A70257" w14:paraId="0DB808C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2296A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BC456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Bertakwa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Tuhan Yang Maha Esa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religius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FE5C2F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34DB82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ECA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Menjunjung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kemanusiaan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agama, moral,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897170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75BCA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D2FF4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warga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negara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cinta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air,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nasionalisme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negara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C67CFF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5AA2F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B6FA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Berkontribusi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peningkatan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kemajuan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peradaban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Pancasila.</w:t>
            </w:r>
          </w:p>
        </w:tc>
      </w:tr>
      <w:tr w:rsidR="00A70257" w14:paraId="55495E6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A1C5F1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33838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Menghargai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keanekaragaman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agama,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kepercayaan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pendapat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orisinal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orang lain.</w:t>
            </w:r>
          </w:p>
        </w:tc>
      </w:tr>
      <w:tr w:rsidR="00A70257" w14:paraId="7FF0356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7947E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C8A85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kepekaan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sosial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kepedulian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FDBEB9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3E8C9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A519C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Taat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disiplin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3AF68E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E923E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13CD1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norma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A10283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7972C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4F2A2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perundang-undangan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1F5683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E32229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A285D7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semangat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kemandirian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kewirausahaan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199289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AAE68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ADB3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pemikiran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logis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inovatif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konteks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implementasi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memperhatikan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humaniora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62796C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7380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EDDC4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kinerja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terukur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F2A412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697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6A1EB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mengkaji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implementasi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memperhatikan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humaniora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kaidah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tata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ilmiah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rangka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solusi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gagasan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desain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kritik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seni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menyusun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saintifik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kajiannya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bentuk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mengunggahnya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6ADA64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13599B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14554" w14:textId="77777777" w:rsidR="00A70257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Menyusun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saintifik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kajian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bentuk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skripsi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mengunggahnya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09A2E4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D171F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0E387F" w14:textId="77777777" w:rsidR="00A70257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mengambil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konteks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penyelesaian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data.</w:t>
            </w:r>
          </w:p>
        </w:tc>
      </w:tr>
      <w:tr w:rsidR="00A70257" w14:paraId="050E8D9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E91AA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571D5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memelihara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mengembangkan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kolega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luar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lembaganya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D7C684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AD00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EB147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supervisi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penyelesaian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ditugaskan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B45D36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BA3ABA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6BA27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mengelola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8C146F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CCEF03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FA2DF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mendokumentasikan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menyimpan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mengamankan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menemukan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kembali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menjamin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kesahihan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mencegah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plagiasi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</w:p>
        </w:tc>
      </w:tr>
      <w:tr w:rsidR="00A70257" w14:paraId="5B9E741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BAE4B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EA612B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kepemimpinan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manajemen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.</w:t>
            </w:r>
            <w:proofErr w:type="gramEnd"/>
          </w:p>
        </w:tc>
      </w:tr>
      <w:tr w:rsidR="00A70257" w14:paraId="7B0EDEC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80BB7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464D4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berperilaku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norma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.</w:t>
            </w:r>
            <w:proofErr w:type="gramEnd"/>
          </w:p>
        </w:tc>
      </w:tr>
      <w:tr w:rsidR="00A70257" w14:paraId="1472F1A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45CA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3DBC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sintesis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4369C5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AC77E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04DD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hubungan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antara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struktur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karakteristik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mekanisme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54AD6D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18F67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B4486A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halal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pengembangan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sintesis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2C1949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21934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1C179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mekanisme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476DEFB8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afff9"/>
        <w:tblW w:w="9463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897"/>
      </w:tblGrid>
      <w:tr w:rsidR="00A70257" w14:paraId="4CD34F5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924CA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3.1.26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9337E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rumah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6392A4D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98651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lastRenderedPageBreak/>
              <w:t>3.1.27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6B406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penguasaan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perjalanan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hubungannya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sifat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A5EC48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A4B0F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3.1.28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AE437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pilihan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9C6488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A5835F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3.1.29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ADACAD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penyakit-penyakit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utama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Indonesia.</w:t>
            </w:r>
          </w:p>
        </w:tc>
      </w:tr>
      <w:tr w:rsidR="00A70257" w14:paraId="637678D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D9618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3.1.30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7F1C8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8ADEB4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072F5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3.1.31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F146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pengobatan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ADA378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27464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3.1.32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EE81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biologis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C20A23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06AD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3.1.33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E9FAD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matematis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fisikokimia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0EBDE5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AEC53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3.1.34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48DA4F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persyaratan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AD0ECF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DA10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3.1.35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8235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58143F1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1EAAB4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3.1.36</w:t>
            </w:r>
          </w:p>
        </w:tc>
        <w:tc>
          <w:tcPr>
            <w:tcW w:w="88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87640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persyaratan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pedoman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kosmetika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nutraseutikal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1BC48509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afffa"/>
        <w:tblW w:w="9533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67"/>
      </w:tblGrid>
      <w:tr w:rsidR="00A70257" w14:paraId="6A20BB1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06889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3.1.37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272770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perundang-undangan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penerapannya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1852A55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B6658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3.1.38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61D5C4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menjelaskan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prinsip-prinsip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penerapannya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537246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9E7624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3.1.39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271401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Menguasai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konsep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teoritis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prosedur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manajemen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distribusi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perbekalan</w:t>
            </w:r>
            <w:proofErr w:type="spellEnd"/>
            <w:r>
              <w:rPr>
                <w:sz w:val="16"/>
                <w:szCs w:val="16"/>
              </w:rPr>
              <w:t xml:space="preserve"> Farmasi.</w:t>
            </w:r>
          </w:p>
        </w:tc>
      </w:tr>
      <w:tr w:rsidR="00A70257" w14:paraId="0E015AB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D876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3.1.40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C01C10" w14:textId="77777777" w:rsidR="00A70257" w:rsidRDefault="00000000">
            <w:pPr>
              <w:widowControl w:val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Menguasai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konsep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teoritis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tentang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kewirausahaan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0257" w14:paraId="5D95000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21491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3.1.41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DBE2B5" w14:textId="77777777" w:rsidR="00A70257" w:rsidRDefault="00000000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pengobatan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dan/atau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ADF98A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F41A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3.1.42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F631C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promosi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penggunaan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rasional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hidup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sehat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411D89C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FE27C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3.1.43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08225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meracik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membuat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35FBADD0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3B63F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3.1.44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60DC8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pencampuran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aseptis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ketentuan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jaminan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2B8D13D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47DDA8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3.1.45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0F2862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merancang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formulasi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7B3BE14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E995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3.1.46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93E819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mengevaluasi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A70257" w14:paraId="0915711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3EEEC2" w14:textId="77777777" w:rsidR="00A7025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3.1.47</w:t>
            </w:r>
          </w:p>
        </w:tc>
        <w:tc>
          <w:tcPr>
            <w:tcW w:w="89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5A73B3" w14:textId="77777777" w:rsidR="00A7025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wadah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penyimpanan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16A0821C" w14:textId="77777777" w:rsidR="00A70257" w:rsidRDefault="00A70257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  <w:sectPr w:rsidR="00A70257">
          <w:type w:val="continuous"/>
          <w:pgSz w:w="20160" w:h="12240" w:orient="landscape"/>
          <w:pgMar w:top="170" w:right="170" w:bottom="170" w:left="170" w:header="0" w:footer="0" w:gutter="0"/>
          <w:cols w:num="2" w:space="720" w:equalWidth="0">
            <w:col w:w="9910" w:space="0"/>
            <w:col w:w="9910" w:space="0"/>
          </w:cols>
        </w:sectPr>
      </w:pPr>
    </w:p>
    <w:p w14:paraId="26AC1E3A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  <w:rPr>
          <w:rFonts w:ascii="Times New Roman" w:eastAsia="Times New Roman" w:hAnsi="Times New Roman"/>
          <w:sz w:val="18"/>
          <w:szCs w:val="18"/>
        </w:rPr>
      </w:pPr>
    </w:p>
    <w:tbl>
      <w:tblPr>
        <w:tblStyle w:val="afffb"/>
        <w:tblW w:w="9442" w:type="dxa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067"/>
      </w:tblGrid>
      <w:tr w:rsidR="00A70257" w14:paraId="4D65F349" w14:textId="77777777">
        <w:trPr>
          <w:trHeight w:val="420"/>
        </w:trPr>
        <w:tc>
          <w:tcPr>
            <w:tcW w:w="569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10576F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8873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F71849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2F6B95FE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A70257" w14:paraId="70AC6EAD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125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32669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7DF57AA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708508" w14:textId="77777777" w:rsidR="00A70257" w:rsidRDefault="00000000" w:rsidP="00F47B5D"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035877B3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DCD5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0AA62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54941628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2D206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62E013AF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496002CE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A70257" w14:paraId="78BC0E39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FDA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710662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7E0E9E90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E5E6A9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3BCEAE0C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2F7D53C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A70257" w14:paraId="69BB4C7B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A016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5C54D1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492EB42F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35C3F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24B6A951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E8A4665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A70257" w14:paraId="54A20466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8F0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DBB80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559EEEF2" w14:textId="77777777" w:rsidR="00A7025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41A4C3" w14:textId="77777777" w:rsidR="00A7025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6A5AA76D" w14:textId="77777777" w:rsidR="00A7025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2D5F197" w14:textId="77777777" w:rsidR="00A7025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</w:tbl>
    <w:p w14:paraId="668F8F06" w14:textId="77777777" w:rsidR="00A70257" w:rsidRDefault="00A70257"/>
    <w:p w14:paraId="2C6ECE72" w14:textId="77777777" w:rsidR="00A70257" w:rsidRDefault="00000000">
      <w:pPr>
        <w:spacing w:after="0" w:line="14" w:lineRule="auto"/>
      </w:pPr>
      <w:r>
        <w:br w:type="column"/>
      </w:r>
    </w:p>
    <w:tbl>
      <w:tblPr>
        <w:tblStyle w:val="afffc"/>
        <w:tblW w:w="9519" w:type="dxa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144"/>
      </w:tblGrid>
      <w:tr w:rsidR="00A70257" w14:paraId="3FE90464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A928" w14:textId="77777777" w:rsidR="00A70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5030C8" w14:textId="77777777" w:rsidR="00A7025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306C4CE9" w14:textId="77777777" w:rsidR="00A7025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14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CF61D5" w14:textId="77777777" w:rsidR="00A7025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14:paraId="695A4C43" w14:textId="77777777" w:rsidR="00A70257" w:rsidRDefault="00A70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d"/>
        <w:tblW w:w="4020" w:type="dxa"/>
        <w:tblInd w:w="5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0"/>
      </w:tblGrid>
      <w:tr w:rsidR="00A70257" w14:paraId="1359B723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82CA1AC" w14:textId="6435DBF0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25 </w:t>
            </w:r>
            <w:r w:rsidR="00940F06">
              <w:rPr>
                <w:rFonts w:ascii="Times New Roman" w:eastAsia="Times New Roman" w:hAnsi="Times New Roman"/>
              </w:rPr>
              <w:t>September</w:t>
            </w:r>
            <w:r>
              <w:rPr>
                <w:rFonts w:ascii="Times New Roman" w:eastAsia="Times New Roman" w:hAnsi="Times New Roman"/>
              </w:rPr>
              <w:t xml:space="preserve"> 2023</w:t>
            </w:r>
          </w:p>
          <w:p w14:paraId="73431C92" w14:textId="77777777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Sarjana Farmasi</w:t>
            </w:r>
          </w:p>
          <w:p w14:paraId="70AC0C1D" w14:textId="77777777" w:rsidR="00A7025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</w:tc>
      </w:tr>
      <w:tr w:rsidR="00A70257" w14:paraId="14861AA5" w14:textId="77777777">
        <w:trPr>
          <w:trHeight w:val="381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73D38444" w14:textId="77777777" w:rsidR="00A70257" w:rsidRDefault="00A70257">
            <w:pPr>
              <w:rPr>
                <w:rFonts w:ascii="Times New Roman" w:eastAsia="Times New Roman" w:hAnsi="Times New Roman"/>
              </w:rPr>
            </w:pPr>
          </w:p>
        </w:tc>
      </w:tr>
      <w:tr w:rsidR="00A70257" w14:paraId="096B3447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77B8DBD1" w14:textId="77777777" w:rsidR="00A70257" w:rsidRDefault="00A7025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9D5E3C1" w14:textId="77777777" w:rsidR="00A70257" w:rsidRDefault="00A70257">
            <w:pPr>
              <w:rPr>
                <w:rFonts w:ascii="Times New Roman" w:eastAsia="Times New Roman" w:hAnsi="Times New Roman"/>
              </w:rPr>
            </w:pPr>
          </w:p>
          <w:p w14:paraId="6D8F1C48" w14:textId="77777777" w:rsidR="00A7025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 xml:space="preserve">apt. Eka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Fitri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Susiani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>, M. Sc.</w:t>
            </w:r>
          </w:p>
          <w:p w14:paraId="263CE6B3" w14:textId="77777777" w:rsidR="00A7025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010512024</w:t>
            </w:r>
          </w:p>
        </w:tc>
      </w:tr>
    </w:tbl>
    <w:p w14:paraId="70C133B3" w14:textId="77777777" w:rsidR="00A70257" w:rsidRDefault="00A70257">
      <w:pPr>
        <w:spacing w:after="0"/>
      </w:pPr>
    </w:p>
    <w:sectPr w:rsidR="00A70257">
      <w:type w:val="continuous"/>
      <w:pgSz w:w="20160" w:h="12240" w:orient="landscape"/>
      <w:pgMar w:top="170" w:right="170" w:bottom="170" w:left="170" w:header="0" w:footer="0" w:gutter="0"/>
      <w:cols w:num="2" w:space="720" w:equalWidth="0">
        <w:col w:w="9910" w:space="0"/>
        <w:col w:w="99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91F3" w14:textId="77777777" w:rsidR="00A96A0B" w:rsidRDefault="00A96A0B">
      <w:pPr>
        <w:spacing w:after="0" w:line="240" w:lineRule="auto"/>
      </w:pPr>
      <w:r>
        <w:separator/>
      </w:r>
    </w:p>
  </w:endnote>
  <w:endnote w:type="continuationSeparator" w:id="0">
    <w:p w14:paraId="459291FD" w14:textId="77777777" w:rsidR="00A96A0B" w:rsidRDefault="00A9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4A62" w14:textId="77777777" w:rsidR="00A70257" w:rsidRDefault="00A70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7984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1664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9C4B" w14:textId="77777777" w:rsidR="00A70257" w:rsidRDefault="00A70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8108" w14:textId="77777777" w:rsidR="00A96A0B" w:rsidRDefault="00A96A0B">
      <w:pPr>
        <w:spacing w:after="0" w:line="240" w:lineRule="auto"/>
      </w:pPr>
      <w:r>
        <w:separator/>
      </w:r>
    </w:p>
  </w:footnote>
  <w:footnote w:type="continuationSeparator" w:id="0">
    <w:p w14:paraId="1E39C938" w14:textId="77777777" w:rsidR="00A96A0B" w:rsidRDefault="00A96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945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6F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A1BE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6B53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2B8" w14:textId="77777777" w:rsidR="00A702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0CD55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57"/>
    <w:rsid w:val="0018004F"/>
    <w:rsid w:val="00191004"/>
    <w:rsid w:val="001F0077"/>
    <w:rsid w:val="002B3C82"/>
    <w:rsid w:val="00353DB7"/>
    <w:rsid w:val="00393AD8"/>
    <w:rsid w:val="00460364"/>
    <w:rsid w:val="00500CF5"/>
    <w:rsid w:val="0052399C"/>
    <w:rsid w:val="005E3638"/>
    <w:rsid w:val="006A514C"/>
    <w:rsid w:val="00710050"/>
    <w:rsid w:val="007B7BC0"/>
    <w:rsid w:val="008F2B60"/>
    <w:rsid w:val="008F4A29"/>
    <w:rsid w:val="00940F06"/>
    <w:rsid w:val="00A5556A"/>
    <w:rsid w:val="00A70257"/>
    <w:rsid w:val="00A96A0B"/>
    <w:rsid w:val="00C1541B"/>
    <w:rsid w:val="00C549C0"/>
    <w:rsid w:val="00CC7F7C"/>
    <w:rsid w:val="00D01410"/>
    <w:rsid w:val="00D325E3"/>
    <w:rsid w:val="00D61B19"/>
    <w:rsid w:val="00F47B5D"/>
    <w:rsid w:val="00F641AD"/>
    <w:rsid w:val="00F7306E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0032B"/>
  <w15:docId w15:val="{E2E88EA7-E88E-4BF6-85F1-9AC9BC01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XkwPgOBr8vDLmn4D2hGX68qJw==">CgMxLjA4AHIhMTBEbURCTmJFelFEM1EzOHE4QUhVS19pRF9vYUJZUEZu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15</cp:revision>
  <dcterms:created xsi:type="dcterms:W3CDTF">2022-09-29T01:27:00Z</dcterms:created>
  <dcterms:modified xsi:type="dcterms:W3CDTF">2023-09-21T09:06:00Z</dcterms:modified>
</cp:coreProperties>
</file>