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F3" w:rsidRPr="00FF60F3" w:rsidRDefault="00FF60F3" w:rsidP="00FF60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60F3">
        <w:rPr>
          <w:rFonts w:ascii="Times New Roman" w:hAnsi="Times New Roman" w:cs="Times New Roman"/>
          <w:b/>
          <w:sz w:val="40"/>
          <w:szCs w:val="40"/>
        </w:rPr>
        <w:t>LAPORAN</w:t>
      </w:r>
    </w:p>
    <w:p w:rsidR="00FF60F3" w:rsidRPr="00FF60F3" w:rsidRDefault="00FF60F3" w:rsidP="00FF60F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60F3" w:rsidRPr="00196049" w:rsidRDefault="00FF60F3" w:rsidP="00FF60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49">
        <w:rPr>
          <w:rFonts w:ascii="Times New Roman" w:hAnsi="Times New Roman" w:cs="Times New Roman"/>
          <w:b/>
          <w:sz w:val="28"/>
          <w:szCs w:val="28"/>
        </w:rPr>
        <w:t xml:space="preserve">PEMOGRAMAN </w:t>
      </w:r>
      <w:r>
        <w:rPr>
          <w:rFonts w:ascii="Times New Roman" w:hAnsi="Times New Roman" w:cs="Times New Roman"/>
          <w:b/>
          <w:sz w:val="28"/>
          <w:szCs w:val="28"/>
        </w:rPr>
        <w:t>ASSEMBLER</w:t>
      </w:r>
    </w:p>
    <w:p w:rsidR="00FF60F3" w:rsidRDefault="004D7BFE" w:rsidP="001E728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E7289">
        <w:rPr>
          <w:rFonts w:ascii="Times New Roman" w:hAnsi="Times New Roman" w:cs="Times New Roman"/>
          <w:b/>
          <w:sz w:val="36"/>
          <w:szCs w:val="36"/>
        </w:rPr>
        <w:t>MEMORY ACCSESS</w:t>
      </w:r>
    </w:p>
    <w:p w:rsidR="00FF60F3" w:rsidRDefault="00FF60F3" w:rsidP="00FF6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7289" w:rsidRPr="00196049" w:rsidRDefault="001E7289" w:rsidP="00FF6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60F3" w:rsidRDefault="00FF60F3" w:rsidP="00FF60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1638300" cy="1638300"/>
            <wp:effectExtent l="19050" t="0" r="0" b="0"/>
            <wp:docPr id="2" name="Picture 1" descr="POLINES_Log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NES_Logo_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613" cy="16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F3" w:rsidRDefault="00FF60F3" w:rsidP="00FF60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60F3" w:rsidRDefault="00FF60F3" w:rsidP="00FF60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60F3" w:rsidRPr="00196049" w:rsidRDefault="00FF60F3" w:rsidP="00FF60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60F3" w:rsidRDefault="00FF60F3" w:rsidP="00FF60F3">
      <w:pPr>
        <w:ind w:left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Syarif Hidayatullah</w:t>
      </w:r>
    </w:p>
    <w:p w:rsidR="00FF60F3" w:rsidRDefault="00FF60F3" w:rsidP="00FF60F3">
      <w:pPr>
        <w:ind w:left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3.34.12.0.21</w:t>
      </w:r>
    </w:p>
    <w:p w:rsidR="00FF60F3" w:rsidRDefault="004D7BFE" w:rsidP="00FF60F3">
      <w:pPr>
        <w:ind w:left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No.Job</w:t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:rsidR="00FF60F3" w:rsidRPr="00196049" w:rsidRDefault="00FF60F3" w:rsidP="00FF60F3">
      <w:pPr>
        <w:ind w:left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IK 2 A</w:t>
      </w:r>
    </w:p>
    <w:p w:rsidR="00FF60F3" w:rsidRDefault="00FF60F3" w:rsidP="00FF60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7EB8" w:rsidRDefault="003B7EB8" w:rsidP="00FF60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60F3" w:rsidRPr="00196049" w:rsidRDefault="00FF60F3" w:rsidP="001B076A">
      <w:pPr>
        <w:rPr>
          <w:rFonts w:ascii="Times New Roman" w:hAnsi="Times New Roman" w:cs="Times New Roman"/>
          <w:sz w:val="24"/>
          <w:szCs w:val="24"/>
        </w:rPr>
      </w:pPr>
    </w:p>
    <w:p w:rsidR="00FF60F3" w:rsidRDefault="00772870" w:rsidP="00FF6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="00FF60F3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FF60F3" w:rsidRDefault="00772870" w:rsidP="00FF6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 w:rsidR="00FF60F3">
        <w:rPr>
          <w:rFonts w:ascii="Times New Roman" w:hAnsi="Times New Roman" w:cs="Times New Roman"/>
          <w:b/>
          <w:sz w:val="24"/>
          <w:szCs w:val="24"/>
        </w:rPr>
        <w:t>TEKNIK ELEKTRO</w:t>
      </w:r>
    </w:p>
    <w:p w:rsidR="00FF60F3" w:rsidRPr="00196049" w:rsidRDefault="00FF60F3" w:rsidP="00FF6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SEMARANG</w:t>
      </w:r>
    </w:p>
    <w:p w:rsidR="00FF60F3" w:rsidRPr="00B32214" w:rsidRDefault="00FF60F3" w:rsidP="00FF6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214">
        <w:rPr>
          <w:rFonts w:ascii="Times New Roman" w:hAnsi="Times New Roman" w:cs="Times New Roman"/>
          <w:b/>
          <w:sz w:val="24"/>
          <w:szCs w:val="24"/>
        </w:rPr>
        <w:t>TAHUN AJARAN 2013/2014</w:t>
      </w:r>
    </w:p>
    <w:p w:rsidR="00FF60F3" w:rsidRPr="00A72E0A" w:rsidRDefault="00FF60F3" w:rsidP="00FF6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E0A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:rsidR="00FF60F3" w:rsidRPr="00A72E0A" w:rsidRDefault="00FF60F3" w:rsidP="00FF6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MEMORI AKSES</w:t>
      </w:r>
    </w:p>
    <w:p w:rsidR="00EB380B" w:rsidRDefault="00FF60F3" w:rsidP="00FF6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 w:rsidRPr="00A72E0A">
        <w:rPr>
          <w:rFonts w:ascii="Times New Roman" w:hAnsi="Times New Roman" w:cs="Times New Roman"/>
          <w:b/>
          <w:sz w:val="25"/>
          <w:szCs w:val="25"/>
        </w:rPr>
        <w:t>Tujuan Instruksi Khusus</w:t>
      </w:r>
    </w:p>
    <w:p w:rsidR="00FF60F3" w:rsidRDefault="00FF60F3" w:rsidP="00FF60F3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Setelah menyelesaikan praktek ini mahasiswa dapat :</w:t>
      </w:r>
    </w:p>
    <w:p w:rsidR="00FF60F3" w:rsidRDefault="00FF60F3" w:rsidP="00FF6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Memahami </w:t>
      </w:r>
      <w:r w:rsidR="00772870">
        <w:rPr>
          <w:rFonts w:ascii="Times New Roman" w:hAnsi="Times New Roman" w:cs="Times New Roman"/>
          <w:sz w:val="25"/>
          <w:szCs w:val="25"/>
        </w:rPr>
        <w:t xml:space="preserve">dan mengetahui struktur </w:t>
      </w:r>
      <w:r>
        <w:rPr>
          <w:rFonts w:ascii="Times New Roman" w:hAnsi="Times New Roman" w:cs="Times New Roman"/>
          <w:sz w:val="25"/>
          <w:szCs w:val="25"/>
        </w:rPr>
        <w:t>bahasa Assembly</w:t>
      </w:r>
    </w:p>
    <w:p w:rsidR="00FF60F3" w:rsidRDefault="00FF60F3" w:rsidP="00FF6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Memahasmi konsep dari memori akses</w:t>
      </w:r>
    </w:p>
    <w:p w:rsidR="00FF60F3" w:rsidRDefault="00FF60F3" w:rsidP="00FF60F3">
      <w:pPr>
        <w:pStyle w:val="ListParagraph"/>
        <w:ind w:left="1440"/>
        <w:jc w:val="both"/>
        <w:rPr>
          <w:rFonts w:ascii="Times New Roman" w:hAnsi="Times New Roman" w:cs="Times New Roman"/>
          <w:sz w:val="25"/>
          <w:szCs w:val="25"/>
        </w:rPr>
      </w:pPr>
    </w:p>
    <w:p w:rsidR="00E15995" w:rsidRPr="003B7EB8" w:rsidRDefault="00FF63BD" w:rsidP="003B7E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Pokok Bahasan</w:t>
      </w:r>
    </w:p>
    <w:p w:rsidR="008504B2" w:rsidRPr="00E15995" w:rsidRDefault="008504B2" w:rsidP="008504B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Memory Access</w:t>
      </w:r>
    </w:p>
    <w:p w:rsidR="008504B2" w:rsidRDefault="008504B2" w:rsidP="008504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4 register yang dapat digunakan untuk mengakses memory yaitu BX, SI, DI, BP , register register tersebut dapat dikombinasikan didalam symbol tanda kurung kotak [], kita bisa mendapatkan lokasi memori yang berbeda. Kombinasi ini didukung dengan mode pengalamatan ( addressing modes) sebagai berikut :</w:t>
      </w:r>
    </w:p>
    <w:tbl>
      <w:tblPr>
        <w:tblStyle w:val="LightShading1"/>
        <w:tblW w:w="0" w:type="auto"/>
        <w:tblLook w:val="04A0"/>
      </w:tblPr>
      <w:tblGrid>
        <w:gridCol w:w="3080"/>
        <w:gridCol w:w="3081"/>
        <w:gridCol w:w="3081"/>
      </w:tblGrid>
      <w:tr w:rsidR="00460DC3" w:rsidRPr="004C2B80" w:rsidTr="009921A4">
        <w:trPr>
          <w:cnfStyle w:val="100000000000"/>
          <w:trHeight w:val="1281"/>
        </w:trPr>
        <w:tc>
          <w:tcPr>
            <w:cnfStyle w:val="001000000000"/>
            <w:tcW w:w="30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60DC3" w:rsidRPr="004C2B80" w:rsidRDefault="004C2B80" w:rsidP="008504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[BX+SI]</w:t>
            </w: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[BX+DI]</w:t>
            </w: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[BP+SI]</w:t>
            </w:r>
          </w:p>
          <w:p w:rsidR="004C2B80" w:rsidRPr="004C2B80" w:rsidRDefault="004C2B80" w:rsidP="008504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[BP+DI]</w:t>
            </w:r>
          </w:p>
        </w:tc>
        <w:tc>
          <w:tcPr>
            <w:tcW w:w="308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60DC3" w:rsidRPr="004C2B80" w:rsidRDefault="004C2B80" w:rsidP="008504B2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</w:t>
            </w: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]</w:t>
            </w: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[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</w:t>
            </w: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d16 ( variabel offset only )</w:t>
            </w:r>
          </w:p>
          <w:p w:rsidR="004C2B80" w:rsidRPr="004C2B80" w:rsidRDefault="004C2B80" w:rsidP="008504B2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BX</w:t>
            </w: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]</w:t>
            </w:r>
          </w:p>
        </w:tc>
        <w:tc>
          <w:tcPr>
            <w:tcW w:w="308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60DC3" w:rsidRDefault="009921A4" w:rsidP="008504B2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[BX+SI+d8]</w:t>
            </w:r>
          </w:p>
          <w:p w:rsidR="009921A4" w:rsidRDefault="009921A4" w:rsidP="008504B2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[BX+DI+d8]</w:t>
            </w:r>
          </w:p>
          <w:p w:rsidR="009921A4" w:rsidRDefault="009921A4" w:rsidP="008504B2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[BP+SI+d8]</w:t>
            </w:r>
          </w:p>
          <w:p w:rsidR="009921A4" w:rsidRPr="004C2B80" w:rsidRDefault="009921A4" w:rsidP="008504B2">
            <w:pPr>
              <w:pStyle w:val="ListParagraph"/>
              <w:ind w:left="0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[BP+DI+d8]</w:t>
            </w:r>
          </w:p>
        </w:tc>
      </w:tr>
      <w:tr w:rsidR="00460DC3" w:rsidRPr="004C2B80" w:rsidTr="009921A4">
        <w:trPr>
          <w:cnfStyle w:val="000000100000"/>
          <w:trHeight w:val="1243"/>
        </w:trPr>
        <w:tc>
          <w:tcPr>
            <w:cnfStyle w:val="001000000000"/>
            <w:tcW w:w="30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460DC3" w:rsidRPr="004C2B80" w:rsidRDefault="004C2B80" w:rsidP="008504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[SI+d8]</w:t>
            </w:r>
          </w:p>
          <w:p w:rsidR="004C2B80" w:rsidRPr="004C2B80" w:rsidRDefault="004C2B80" w:rsidP="008504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[DI+d8]</w:t>
            </w:r>
          </w:p>
          <w:p w:rsidR="004C2B80" w:rsidRPr="004C2B80" w:rsidRDefault="004C2B80" w:rsidP="008504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[BP+d8]</w:t>
            </w:r>
          </w:p>
          <w:p w:rsidR="004C2B80" w:rsidRPr="004C2B80" w:rsidRDefault="004C2B80" w:rsidP="008504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b w:val="0"/>
                <w:sz w:val="24"/>
                <w:szCs w:val="24"/>
              </w:rPr>
              <w:t>[BX+d8]</w:t>
            </w:r>
          </w:p>
        </w:tc>
        <w:tc>
          <w:tcPr>
            <w:tcW w:w="308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460DC3" w:rsidRDefault="004C2B80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C2B8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BX+SI+d16</w:t>
            </w:r>
            <w:r w:rsidRPr="004C2B8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C2B80" w:rsidRDefault="004C2B80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[BX+DI+d16]</w:t>
            </w:r>
          </w:p>
          <w:p w:rsidR="004C2B80" w:rsidRDefault="004C2B80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[BX+SI+d16]</w:t>
            </w:r>
          </w:p>
          <w:p w:rsidR="004C2B80" w:rsidRPr="004C2B80" w:rsidRDefault="004C2B80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[BX+DI+d16]</w:t>
            </w:r>
          </w:p>
        </w:tc>
        <w:tc>
          <w:tcPr>
            <w:tcW w:w="308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460DC3" w:rsidRDefault="009921A4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[SI+d16]</w:t>
            </w:r>
          </w:p>
          <w:p w:rsidR="009921A4" w:rsidRDefault="009921A4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[DI+d16]</w:t>
            </w:r>
          </w:p>
          <w:p w:rsidR="009921A4" w:rsidRDefault="009921A4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[BP+d16]</w:t>
            </w:r>
          </w:p>
          <w:p w:rsidR="009921A4" w:rsidRPr="004C2B80" w:rsidRDefault="009921A4" w:rsidP="008504B2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[BX+d16]</w:t>
            </w:r>
          </w:p>
        </w:tc>
      </w:tr>
    </w:tbl>
    <w:p w:rsidR="008504B2" w:rsidRPr="00624FE5" w:rsidRDefault="008504B2" w:rsidP="008504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A4830" w:rsidRDefault="00624FE5" w:rsidP="008504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FE5">
        <w:rPr>
          <w:rFonts w:ascii="Times New Roman" w:hAnsi="Times New Roman" w:cs="Times New Roman"/>
          <w:b/>
          <w:sz w:val="24"/>
          <w:szCs w:val="24"/>
        </w:rPr>
        <w:t>d8</w:t>
      </w:r>
      <w:r w:rsidRPr="00624F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merupakan penggantian nilai yang terdekat untuk 8 bit signed ( contoh : 22,55h,-1,etc...)</w:t>
      </w:r>
    </w:p>
    <w:p w:rsidR="00624FE5" w:rsidRDefault="00624FE5" w:rsidP="008504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d16</w:t>
      </w:r>
      <w:r>
        <w:rPr>
          <w:rFonts w:ascii="Times New Roman" w:hAnsi="Times New Roman" w:cs="Times New Roman"/>
          <w:sz w:val="24"/>
          <w:szCs w:val="24"/>
        </w:rPr>
        <w:t>-merupakan penggantian nilai yang terdekat untuk 16 bit signed ( contoh : 300, 5517h, -259, etc...)</w:t>
      </w:r>
    </w:p>
    <w:p w:rsidR="00624FE5" w:rsidRDefault="00624FE5" w:rsidP="008504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Penggantian dapat menjadi nilai yang terdekat atau offset dari variabel atau keduanya . Jika ada beberapa nilai , assembler mengevaluasi semua nilai tersebut dan mengkalkulasi sebagai nilai tunggal . Penggantian di dalam atau diluar symbol [] , maka assembler men-generates kode mesin yang sama dengan kedua cara tersebut . Penggantian nilai signed negative . Umumnya compiler memperhatikan perbedaan antara d8 dan d16, dan men-generate kode mesin yang diperlukan . contoh , diasumsikan DS = 100, BX =30, SI =70. Mode pengalamatannya adalah: [BX+SI] + 25 yaitu dikalkulasi oleh processor ke physical addres 100*16+30+70+25=1725</w:t>
      </w:r>
      <w:r w:rsidR="00D35AEC">
        <w:rPr>
          <w:rFonts w:ascii="Times New Roman" w:hAnsi="Times New Roman" w:cs="Times New Roman"/>
          <w:sz w:val="24"/>
          <w:szCs w:val="24"/>
        </w:rPr>
        <w:t xml:space="preserve"> . Defaultnya segmen </w:t>
      </w:r>
      <w:r w:rsidR="00037002">
        <w:rPr>
          <w:rFonts w:ascii="Times New Roman" w:hAnsi="Times New Roman" w:cs="Times New Roman"/>
          <w:sz w:val="24"/>
          <w:szCs w:val="24"/>
        </w:rPr>
        <w:t>register DS adalah digunakan untuk semua mode kecuali register BP , untuk hal tersebut segmen register SS digunakan . Jadi ada cara mudah untuk mengingat semua kemungkinan tersebut dengan menggunakan bagan di bawah ini :</w:t>
      </w:r>
    </w:p>
    <w:p w:rsidR="00037002" w:rsidRDefault="00037002" w:rsidP="008504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573530" cy="723265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02" w:rsidRDefault="00037002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Kita dapat membentuk semua kombinasi yang valid dengan mengambil hanya satu item tiap kolom atau melewati kolom tersebut dengan tidak mengambil darinya , seperti yang kita lihat BX dan BP tidak pernah bersama-sama. SI dan DI demikian juga , contoh disini merupakan mode pengalamatan yang valid : [BX+5] , [BX+SI] , [DI+BX-4], nilai dalam purpose register (CS,DS,SS,ES)</w:t>
      </w:r>
      <w:r w:rsidR="00391F27">
        <w:rPr>
          <w:rFonts w:ascii="Times New Roman" w:hAnsi="Times New Roman" w:cs="Times New Roman"/>
          <w:sz w:val="24"/>
          <w:szCs w:val="24"/>
        </w:rPr>
        <w:t xml:space="preserve"> disebut segment, dan nilai dalam purpose register (BX,SI,DI,BP) disebut offset. Saat DS berisi nilai 1234h dan SI berisi nilai 7890h hal tersebut dapat ditulis sebagai 1234:7890. Physical address akan menjadi 1234h*10h+7890h = 19BD0h. Jika nol ditambahkan ke angka decimal lalu di kalikan 10, maka 10h=16, jadi jika nol ditambahkan pada nilai hexadecimal , hal tersebut dikalikan dengan 16, contoh: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7h = 7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70h = 7*16=112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tersebut dapat dikatakan bahwa dalam pandangan compiler terhadap tipe data , prefix yang digunakan adalah :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ptr- untuk byte.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ptr-untuk word (2 byte)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391F27" w:rsidRDefault="00391F27" w:rsidP="00391F27">
      <w:pPr>
        <w:pStyle w:val="ListParagraph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byte ptr [BX] ; mengakses byte.</w:t>
      </w:r>
    </w:p>
    <w:p w:rsidR="00391F27" w:rsidRDefault="00391F27" w:rsidP="00391F27">
      <w:pPr>
        <w:pStyle w:val="ListParagraph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word ptr [BX] ; mengakses word.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Assembler mendukung prefix seperti dibawah: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b.-untuk byte ptr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w.-untuk word ptr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banyak kasus dapat mengkalkulasi tipe data secara otomatis.</w:t>
      </w:r>
    </w:p>
    <w:p w:rsidR="00391F27" w:rsidRDefault="00391F27" w:rsidP="00391F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2870" w:rsidRDefault="00772870" w:rsidP="007728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Alat dan Bahan</w:t>
      </w:r>
    </w:p>
    <w:p w:rsidR="00772870" w:rsidRDefault="00772870" w:rsidP="007728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Komputer dengan OS min Windows XP</w:t>
      </w:r>
    </w:p>
    <w:p w:rsidR="00772870" w:rsidRDefault="00772870" w:rsidP="007728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Emu8086</w:t>
      </w:r>
    </w:p>
    <w:p w:rsidR="00772870" w:rsidRP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91F27" w:rsidRDefault="000C5EB1" w:rsidP="00391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Instruksi Kerja</w:t>
      </w:r>
    </w:p>
    <w:p w:rsidR="00BE38E5" w:rsidRDefault="00BE38E5" w:rsidP="00BE38E5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0C5EB1" w:rsidRPr="000C5EB1" w:rsidRDefault="000C5EB1" w:rsidP="000C5EB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EB1">
        <w:rPr>
          <w:rFonts w:ascii="Times New Roman" w:hAnsi="Times New Roman" w:cs="Times New Roman"/>
          <w:b/>
          <w:sz w:val="24"/>
          <w:szCs w:val="24"/>
        </w:rPr>
        <w:t>Instruksi MOV</w:t>
      </w:r>
    </w:p>
    <w:p w:rsidR="000C5EB1" w:rsidRDefault="000C5EB1" w:rsidP="000C5E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Mengutip operan ke dua ( source ) ke operand pertama (destination)</w:t>
      </w:r>
    </w:p>
    <w:p w:rsidR="000C5EB1" w:rsidRDefault="000C5EB1" w:rsidP="000C5E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 source dapat suatu nilai terdekat, general-purpose register atau lokasi memory</w:t>
      </w:r>
    </w:p>
    <w:p w:rsidR="000C5EB1" w:rsidRDefault="000C5EB1" w:rsidP="000C5E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destination dapat suatu general-purpose register, atau lokasi memory.</w:t>
      </w:r>
    </w:p>
    <w:p w:rsidR="000C5EB1" w:rsidRDefault="000C5EB1" w:rsidP="000C5E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 operand harus mempunyai ukuran yang sama , baik byte atau word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0C5EB1" w:rsidTr="000C5EB1">
        <w:tc>
          <w:tcPr>
            <w:tcW w:w="9242" w:type="dxa"/>
          </w:tcPr>
          <w:p w:rsidR="000C5EB1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types of operands are supported:</w:t>
            </w: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REG, memory</w:t>
            </w: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memory, REG</w:t>
            </w: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REG,REG</w:t>
            </w: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memory , immediate</w:t>
            </w: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REG,immediate</w:t>
            </w: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D3D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AX, BX, CX, DX, AH, AL, BL , BH, CH, CL, DH, DL, DI, BP,SP.</w:t>
            </w:r>
          </w:p>
          <w:p w:rsid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[BX],[BX+SI+7], variabel , etc ...</w:t>
            </w:r>
          </w:p>
          <w:p w:rsidR="00BF4D3D" w:rsidRPr="00BF4D3D" w:rsidRDefault="00BF4D3D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Immediate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5,-24,3Fh,10001101b, etc ...</w:t>
            </w:r>
          </w:p>
        </w:tc>
      </w:tr>
    </w:tbl>
    <w:p w:rsidR="00BF4D3D" w:rsidRPr="0067604E" w:rsidRDefault="00BF4D3D" w:rsidP="0067604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BF4D3D" w:rsidTr="00BF4D3D">
        <w:tc>
          <w:tcPr>
            <w:tcW w:w="9242" w:type="dxa"/>
          </w:tcPr>
          <w:p w:rsidR="00BF4D3D" w:rsidRDefault="004A5A00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segment registers only these types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supported:</w:t>
            </w:r>
          </w:p>
          <w:p w:rsidR="004A5A00" w:rsidRDefault="004A5A00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SREG , memory</w:t>
            </w:r>
          </w:p>
          <w:p w:rsidR="004A5A00" w:rsidRDefault="004A5A00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memory, SREG</w:t>
            </w:r>
          </w:p>
          <w:p w:rsidR="004A5A00" w:rsidRDefault="004A5A00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REG,SREG</w:t>
            </w:r>
          </w:p>
          <w:p w:rsidR="004A5A00" w:rsidRDefault="004A5A00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SREG,REG</w:t>
            </w:r>
          </w:p>
          <w:p w:rsidR="004A5A00" w:rsidRDefault="004A5A00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00">
              <w:rPr>
                <w:rFonts w:ascii="Times New Roman" w:hAnsi="Times New Roman" w:cs="Times New Roman"/>
                <w:b/>
                <w:sz w:val="24"/>
                <w:szCs w:val="24"/>
              </w:rPr>
              <w:t>SREG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DS,ES,SS,CX,DX,AH,AL,BL,BH,CH,CL,DH,DL,DI,SI,BP,SP.</w:t>
            </w:r>
          </w:p>
          <w:p w:rsidR="004A5A00" w:rsidRPr="004A5A00" w:rsidRDefault="004A5A00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[BX],[BX+SI+7], variabel , etc</w:t>
            </w:r>
          </w:p>
        </w:tc>
      </w:tr>
    </w:tbl>
    <w:p w:rsidR="00F83C2B" w:rsidRPr="0067604E" w:rsidRDefault="00F83C2B" w:rsidP="0067604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Instruksi MOV tidak dapat digunakan untuk mengeset nilai register CS dan IP</w:t>
      </w:r>
    </w:p>
    <w:p w:rsidR="00F83C2B" w:rsidRDefault="00F83C2B" w:rsidP="000C5EB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program mendemontrasikan penggunaan instruksi MOV: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F83C2B" w:rsidTr="00F83C2B">
        <w:tc>
          <w:tcPr>
            <w:tcW w:w="9242" w:type="dxa"/>
          </w:tcPr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 100h  ; directive yg diperlukan utk 1 segment .com program</w:t>
            </w:r>
          </w:p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AX, 0b800h ; set AX ke nilai hex dr B800h.</w:t>
            </w:r>
          </w:p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DS,AX  ; copy nilai AX ke DS.</w:t>
            </w:r>
          </w:p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CL,’A’  ; set CL ke kode ASCII ‘A’ , yaitu 41h.</w:t>
            </w:r>
          </w:p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CH,1101_1111b ; set CH ke nilai binary</w:t>
            </w:r>
          </w:p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BX,15Eh  ;set BX ke 15Eh.</w:t>
            </w:r>
          </w:p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="00676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[BX],CX ; copy isi CX ke memory pada alamat B800:015E</w:t>
            </w:r>
          </w:p>
          <w:p w:rsidR="00F83C2B" w:rsidRDefault="00F83C2B" w:rsidP="000C5E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 ; kembali ke OS</w:t>
            </w:r>
          </w:p>
        </w:tc>
      </w:tr>
    </w:tbl>
    <w:p w:rsidR="0067604E" w:rsidRDefault="0067604E" w:rsidP="000C5EB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mengetikan kode diatas tekan tombol [Compile and Emulate] atau F5. Kemudian Window emulator akan terbuka dengan program yang di loaded, lalu click tombol [Single Step] dan amati nilai register . Tanda “;” adalah digunakan untuk membuat komentar program dan akan diabaikan oleh compiler.. Keluaran dari program diatas seharusnya seperti ini:</w:t>
      </w:r>
    </w:p>
    <w:p w:rsidR="0067604E" w:rsidRDefault="0067604E" w:rsidP="0067604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71236" cy="2200093"/>
            <wp:effectExtent l="19050" t="0" r="76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20" cy="220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70" w:rsidRDefault="00772870" w:rsidP="00772870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772870" w:rsidRDefault="00772870" w:rsidP="00772870">
      <w:pPr>
        <w:pStyle w:val="ListParagraph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PERCOBAAN</w:t>
      </w:r>
    </w:p>
    <w:p w:rsidR="00772870" w:rsidRDefault="000D337A" w:rsidP="00772870">
      <w:pPr>
        <w:pStyle w:val="ListParagraph"/>
        <w:ind w:firstLine="72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Percobaan</w:t>
      </w:r>
    </w:p>
    <w:p w:rsidR="00772870" w:rsidRDefault="00772870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Buka aplikasi emu 8086</w:t>
      </w:r>
    </w:p>
    <w:p w:rsid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id-ID"/>
        </w:rPr>
        <w:drawing>
          <wp:inline distT="0" distB="0" distL="0" distR="0">
            <wp:extent cx="3125368" cy="11479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08" cy="114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</w:p>
    <w:p w:rsidR="00772870" w:rsidRDefault="00772870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Buka lembar kerja baru , dengan cara klik New</w:t>
      </w:r>
    </w:p>
    <w:p w:rsidR="00772870" w:rsidRDefault="00772870" w:rsidP="00772870">
      <w:pPr>
        <w:pStyle w:val="ListParagraph"/>
        <w:ind w:left="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id-ID"/>
        </w:rPr>
        <w:drawing>
          <wp:inline distT="0" distB="0" distL="0" distR="0">
            <wp:extent cx="4314589" cy="1353071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52" cy="135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</w:p>
    <w:p w:rsidR="00772870" w:rsidRDefault="00772870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Pilih COM template , lalu klik OK</w:t>
      </w:r>
    </w:p>
    <w:p w:rsid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id-ID"/>
        </w:rPr>
        <w:drawing>
          <wp:inline distT="0" distB="0" distL="0" distR="0">
            <wp:extent cx="3060228" cy="2114201"/>
            <wp:effectExtent l="19050" t="0" r="6822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60" cy="211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</w:p>
    <w:p w:rsidR="00772870" w:rsidRDefault="00772870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Kemudian akan tampil layar kerja berikut , dan ketikan source kode yang diinginkan</w:t>
      </w:r>
    </w:p>
    <w:p w:rsidR="00286BA2" w:rsidRDefault="00286BA2" w:rsidP="00286BA2">
      <w:pPr>
        <w:pStyle w:val="ListParagraph"/>
        <w:ind w:left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id-ID"/>
        </w:rPr>
        <w:drawing>
          <wp:inline distT="0" distB="0" distL="0" distR="0">
            <wp:extent cx="5731510" cy="1753721"/>
            <wp:effectExtent l="19050" t="0" r="254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</w:p>
    <w:p w:rsidR="00772870" w:rsidRDefault="00286BA2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Setelah mengetikkan kode yang diinginkan simpan program tersebut</w:t>
      </w:r>
    </w:p>
    <w:p w:rsidR="00772870" w:rsidRDefault="00286BA2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Jalankan program tersebut dengan meilih icon</w:t>
      </w:r>
    </w:p>
    <w:p w:rsidR="00286BA2" w:rsidRDefault="008B7BFE" w:rsidP="00286BA2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  <w:r w:rsidRPr="008B7BFE">
        <w:rPr>
          <w:rFonts w:ascii="Times New Roman" w:hAnsi="Times New Roman" w:cs="Times New Roman"/>
          <w:noProof/>
          <w:sz w:val="25"/>
          <w:szCs w:val="25"/>
          <w:lang w:eastAsia="id-ID"/>
        </w:rPr>
        <w:drawing>
          <wp:inline distT="0" distB="0" distL="0" distR="0">
            <wp:extent cx="600075" cy="381000"/>
            <wp:effectExtent l="19050" t="0" r="952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FE" w:rsidRDefault="008B7BFE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Untuk menelisik hasil pilih</w:t>
      </w:r>
    </w:p>
    <w:p w:rsidR="008B7BFE" w:rsidRDefault="008B7BFE" w:rsidP="008B7BFE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id-ID"/>
        </w:rPr>
        <w:drawing>
          <wp:inline distT="0" distB="0" distL="0" distR="0">
            <wp:extent cx="742950" cy="35242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2870" w:rsidRDefault="008B7BFE" w:rsidP="007728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Untuk melihat hasilnya klik RUN</w:t>
      </w:r>
    </w:p>
    <w:p w:rsidR="008B7BFE" w:rsidRDefault="008B7BFE" w:rsidP="008B7BFE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  <w:r w:rsidRPr="008B7BFE">
        <w:rPr>
          <w:rFonts w:ascii="Times New Roman" w:hAnsi="Times New Roman" w:cs="Times New Roman"/>
          <w:noProof/>
          <w:sz w:val="25"/>
          <w:szCs w:val="25"/>
          <w:lang w:eastAsia="id-ID"/>
        </w:rPr>
        <w:lastRenderedPageBreak/>
        <w:drawing>
          <wp:inline distT="0" distB="0" distL="0" distR="0">
            <wp:extent cx="723900" cy="361950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70" w:rsidRPr="00772870" w:rsidRDefault="00772870" w:rsidP="00772870">
      <w:pPr>
        <w:pStyle w:val="ListParagraph"/>
        <w:ind w:left="1800"/>
        <w:jc w:val="both"/>
        <w:rPr>
          <w:rFonts w:ascii="Times New Roman" w:hAnsi="Times New Roman" w:cs="Times New Roman"/>
          <w:sz w:val="25"/>
          <w:szCs w:val="25"/>
        </w:rPr>
      </w:pPr>
    </w:p>
    <w:p w:rsidR="0067604E" w:rsidRDefault="00723401" w:rsidP="00676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Latihan</w:t>
      </w:r>
    </w:p>
    <w:p w:rsidR="00D73D3A" w:rsidRDefault="00D73D3A" w:rsidP="00A3759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73D3A" w:rsidRDefault="00713C8D" w:rsidP="00D73D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Percobaan satu</w:t>
      </w:r>
    </w:p>
    <w:p w:rsidR="00BF4D3D" w:rsidRPr="005778AB" w:rsidRDefault="0067604E" w:rsidP="00577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04E">
        <w:rPr>
          <w:noProof/>
          <w:lang w:eastAsia="id-ID"/>
        </w:rPr>
        <w:drawing>
          <wp:inline distT="0" distB="0" distL="0" distR="0">
            <wp:extent cx="5218046" cy="1758539"/>
            <wp:effectExtent l="19050" t="0" r="165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53" cy="175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4E" w:rsidRDefault="0067604E" w:rsidP="006760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604E" w:rsidRDefault="0067604E" w:rsidP="0067604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04E">
        <w:rPr>
          <w:rFonts w:ascii="Times New Roman" w:hAnsi="Times New Roman" w:cs="Times New Roman"/>
          <w:b/>
          <w:sz w:val="24"/>
          <w:szCs w:val="24"/>
        </w:rPr>
        <w:t>Hasil</w:t>
      </w:r>
    </w:p>
    <w:p w:rsidR="0067604E" w:rsidRDefault="0067604E" w:rsidP="0067604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604E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4469033" cy="2143125"/>
            <wp:effectExtent l="19050" t="0" r="7717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33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4E" w:rsidRDefault="0067604E" w:rsidP="006760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7604E" w:rsidRDefault="0067604E" w:rsidP="006760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604E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680583"/>
            <wp:effectExtent l="19050" t="0" r="254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3925D1" w:rsidRPr="003925D1" w:rsidTr="003925D1">
        <w:tc>
          <w:tcPr>
            <w:tcW w:w="9242" w:type="dxa"/>
          </w:tcPr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;Mempelajari Register2 8 bit dan 16 bit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org 100h ; alamat awal program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MOV AX , 0B800H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MOV DS , AX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MOV BX , 70 + (160*10) ; TITIK KOORDINAT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MOV CL , 'S' ;MENENTUKAN  NAMA HURUF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MOV CH , 21H ;MEMILIH WARNA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MOV [BX] , CX ;DX;BX&lt;----MENCETAK KELAYAR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D1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  <w:p w:rsidR="003925D1" w:rsidRPr="003925D1" w:rsidRDefault="003925D1" w:rsidP="003925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5D1" w:rsidRPr="003925D1" w:rsidRDefault="003925D1" w:rsidP="006760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D3A" w:rsidRDefault="00D73D3A" w:rsidP="006760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925D1" w:rsidRDefault="003925D1" w:rsidP="003925D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719214"/>
            <wp:effectExtent l="19050" t="0" r="254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D1" w:rsidRDefault="003925D1" w:rsidP="003925D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925D1" w:rsidRDefault="003925D1" w:rsidP="003925D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758522"/>
            <wp:effectExtent l="19050" t="0" r="254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D3A" w:rsidRDefault="00D73D3A" w:rsidP="00D73D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Percobaan </w:t>
      </w:r>
      <w:r w:rsidR="00B3750A">
        <w:rPr>
          <w:rFonts w:ascii="Times New Roman" w:hAnsi="Times New Roman" w:cs="Times New Roman"/>
          <w:b/>
          <w:sz w:val="25"/>
          <w:szCs w:val="25"/>
        </w:rPr>
        <w:t>dua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287CBC" w:rsidRPr="00287CBC" w:rsidTr="00FC2399">
        <w:tc>
          <w:tcPr>
            <w:tcW w:w="7802" w:type="dxa"/>
          </w:tcPr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;Mempelajari Register2 8 bit dan 16 bit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org 100h ; alamat awal program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DS , AX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DI , 70 + (160*10) ; TITIK KOORDINAT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CL , 'S' ;MENENTUKAN  NAMA HURUF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CH , 21H ;MEMILIH WARNA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[DI] , CX ;DX;BX&lt;----MENCETAK KELAYAR</w:t>
            </w:r>
          </w:p>
          <w:p w:rsidR="00287CBC" w:rsidRPr="00287CBC" w:rsidRDefault="00287CBC" w:rsidP="00287C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ret</w:t>
            </w:r>
          </w:p>
        </w:tc>
      </w:tr>
    </w:tbl>
    <w:p w:rsidR="00FC2399" w:rsidRDefault="00FC2399" w:rsidP="00FC2399">
      <w:pPr>
        <w:pStyle w:val="ListParagraph"/>
        <w:ind w:left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287CBC" w:rsidRDefault="00FC2399" w:rsidP="00FC2399">
      <w:pPr>
        <w:pStyle w:val="ListParagraph"/>
        <w:ind w:left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id-ID"/>
        </w:rPr>
        <w:drawing>
          <wp:inline distT="0" distB="0" distL="0" distR="0">
            <wp:extent cx="5731510" cy="271921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399" w:rsidRDefault="00FC2399" w:rsidP="00FC2399">
      <w:pPr>
        <w:pStyle w:val="ListParagraph"/>
        <w:ind w:left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FC2399" w:rsidRDefault="00FC2399" w:rsidP="00FC2399">
      <w:pPr>
        <w:pStyle w:val="ListParagraph"/>
        <w:ind w:left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id-ID"/>
        </w:rPr>
        <w:drawing>
          <wp:inline distT="0" distB="0" distL="0" distR="0">
            <wp:extent cx="5731510" cy="275852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BC" w:rsidRDefault="00287CBC" w:rsidP="00D73D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Percobaan Tiga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287CBC" w:rsidTr="00287CBC">
        <w:tc>
          <w:tcPr>
            <w:tcW w:w="9242" w:type="dxa"/>
          </w:tcPr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;Mempelajari Register2 8 bit dan 16 bit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org 100h ; alamat awal program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MOV DS , AX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 xml:space="preserve">MOV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S</w:t>
            </w: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I , 70 + (160*10) ; TITIK KOORDINAT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CL , 'S' ;MENENTUKAN  NAMA HURUF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CH , 21H ;MEMILIH WARNA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[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S</w:t>
            </w: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I] , CX ;DX;BX&lt;----MENCETAK KELAYAR</w:t>
            </w:r>
          </w:p>
          <w:p w:rsidR="00287CBC" w:rsidRDefault="00287CBC" w:rsidP="00287C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ret</w:t>
            </w:r>
          </w:p>
        </w:tc>
      </w:tr>
    </w:tbl>
    <w:p w:rsidR="00287CBC" w:rsidRDefault="00287CBC" w:rsidP="00287CBC">
      <w:pPr>
        <w:pStyle w:val="ListParagraph"/>
        <w:ind w:left="14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FC2399" w:rsidRDefault="00FC2399" w:rsidP="00FC2399">
      <w:pPr>
        <w:pStyle w:val="ListParagraph"/>
        <w:ind w:left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id-ID"/>
        </w:rPr>
        <w:drawing>
          <wp:inline distT="0" distB="0" distL="0" distR="0">
            <wp:extent cx="5731510" cy="27192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399" w:rsidRDefault="00FC2399" w:rsidP="00FC2399">
      <w:pPr>
        <w:pStyle w:val="ListParagraph"/>
        <w:ind w:left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FC2399" w:rsidRDefault="00FC2399" w:rsidP="00FC2399">
      <w:pPr>
        <w:pStyle w:val="ListParagraph"/>
        <w:ind w:left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id-ID"/>
        </w:rPr>
        <w:drawing>
          <wp:inline distT="0" distB="0" distL="0" distR="0">
            <wp:extent cx="5731510" cy="275852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BC" w:rsidRDefault="00287CBC" w:rsidP="00D73D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Percobaan Empat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287CBC" w:rsidTr="00287CBC">
        <w:tc>
          <w:tcPr>
            <w:tcW w:w="9242" w:type="dxa"/>
          </w:tcPr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;Mempelajari Register2 8 bit dan 16 bit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org 100h ; alamat awal program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 xml:space="preserve">MOV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S</w:t>
            </w: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S , AX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 xml:space="preserve">MOV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BP</w:t>
            </w: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 xml:space="preserve"> , 70 + (160*10) ; TITIK KOORDINAT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CL , 'S' ;MENENTUKAN  NAMA HURUF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MOV CH , 21H ;MEMILIH WARNA</w:t>
            </w:r>
          </w:p>
          <w:p w:rsidR="00287CBC" w:rsidRPr="00287CBC" w:rsidRDefault="00287CBC" w:rsidP="00287CBC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MOV [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BP</w:t>
            </w: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] , CX ;DX;BX&lt;----MENCETAK KELAYAR</w:t>
            </w:r>
          </w:p>
          <w:p w:rsidR="00287CBC" w:rsidRDefault="00287CBC" w:rsidP="00287C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287CBC">
              <w:rPr>
                <w:rFonts w:ascii="Times New Roman" w:hAnsi="Times New Roman" w:cs="Times New Roman"/>
                <w:sz w:val="25"/>
                <w:szCs w:val="25"/>
              </w:rPr>
              <w:t>ret</w:t>
            </w:r>
          </w:p>
        </w:tc>
      </w:tr>
    </w:tbl>
    <w:p w:rsidR="00287CBC" w:rsidRDefault="00287CBC" w:rsidP="00287CBC">
      <w:pPr>
        <w:pStyle w:val="ListParagraph"/>
        <w:ind w:left="14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FC2399" w:rsidRDefault="00FC2399" w:rsidP="00CE69D2">
      <w:pPr>
        <w:pStyle w:val="ListParagraph"/>
        <w:ind w:left="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id-ID"/>
        </w:rPr>
        <w:drawing>
          <wp:inline distT="0" distB="0" distL="0" distR="0">
            <wp:extent cx="4271748" cy="2026656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08" cy="202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399" w:rsidRDefault="00FC2399" w:rsidP="00287CBC">
      <w:pPr>
        <w:pStyle w:val="ListParagraph"/>
        <w:ind w:left="14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287CBC" w:rsidRDefault="00287CBC" w:rsidP="00D73D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Percobaan Lima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287CBC" w:rsidTr="00287CBC">
        <w:tc>
          <w:tcPr>
            <w:tcW w:w="9242" w:type="dxa"/>
          </w:tcPr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;Mempelajari Register2 8 bit dan 16 bit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org 100h ; alamat awal program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DS , AX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BX , 70 + (160*10) ; TITIK KOORDINAT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CL , 'S' ;MENENTUKAN  NAMA HURUF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CH , 21H ;MEMILIH WARNA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[BX] , CX ;DX;BX&lt;----MENCETAK KELAYAR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DS , AX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SI , 70 + (160*10)+2 ; TITIK KOORDINAT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CL , 'Y' ;MENENTUKAN  NAMA HURUF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CH , 27H ;MEMILIH WARNA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[SI] , CX ;DX;BX&lt;----MENCETAK KELAYAR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DS , AX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DI , 70 + (160*10)+4 ; TITIK KOORDINAT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CL , 'A' ;MENENTUKAN  NAMA HURUF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CH , 29H ;MEMILIH WARNA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[DI] , CX ;DX;BX&lt;----MENCETAK KELAYAR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SS , AX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BP , 70 + (160*10)+6 ; TITIK KOORDINAT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CL , 'R' ;MENENTUKAN  NAMA HURUF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CH , 24H ;MEMILIH WARNA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MOV [BP] , CX ;DX;BX&lt;----MENCETAK KELAYAR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DS , AX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BX , 70 + (160*10)+8 ; TITIK KOORDINAT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CL , 'I' ;MENENTUKAN  NAMA HURUF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CH , 25H ;MEMILIH WARNA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[BX] , CX ;DX;BX&lt;----MENCETAK KELAYAR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AX , 0B800H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DS , AX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BX , 70 + (160*10)+10; TITIK KOORDINAT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CL , 'F' ;MENENTUKAN  NAMA HURUF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CH , 26H ;MEMILIH WARNA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MOV [BX] , CX ;DX;BX&lt;----MENCETAK KELAYAR</w:t>
            </w:r>
          </w:p>
          <w:p w:rsidR="00CE69D2" w:rsidRPr="00CE69D2" w:rsidRDefault="00CE69D2" w:rsidP="00CE69D2">
            <w:pPr>
              <w:pStyle w:val="ListParagraph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287CBC" w:rsidRDefault="00CE69D2" w:rsidP="00CE69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E69D2">
              <w:rPr>
                <w:rFonts w:ascii="Times New Roman" w:hAnsi="Times New Roman" w:cs="Times New Roman"/>
                <w:sz w:val="25"/>
                <w:szCs w:val="25"/>
              </w:rPr>
              <w:t>RET</w:t>
            </w:r>
          </w:p>
        </w:tc>
      </w:tr>
    </w:tbl>
    <w:p w:rsidR="00287CBC" w:rsidRPr="00D73D3A" w:rsidRDefault="00287CBC" w:rsidP="00287CBC">
      <w:pPr>
        <w:pStyle w:val="ListParagraph"/>
        <w:ind w:left="14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D73D3A" w:rsidRDefault="00CE69D2" w:rsidP="00CE69D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304384" cy="3246654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20" cy="324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D2" w:rsidRDefault="00CE69D2" w:rsidP="00CE69D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62536" cy="2147776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33" cy="215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D3A" w:rsidRDefault="001E7289" w:rsidP="00B43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lastRenderedPageBreak/>
        <w:t>KESIMPULAN</w:t>
      </w:r>
    </w:p>
    <w:p w:rsidR="00B43E59" w:rsidRPr="00B43E59" w:rsidRDefault="00B83DCA" w:rsidP="00B43E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4 register yang dapat digunakan untuk mengakses memory yaitu BX, SI, DI, BP , register register tersebut dapat dikombinasikan didalam symbol tanda kurung kotak [], kita bisa mendapatkan lokasi memori yang berbeda. Kombinasi ini didukung dengan mode pengalamatan ( addressing modes)</w:t>
      </w:r>
    </w:p>
    <w:sectPr w:rsidR="00B43E59" w:rsidRPr="00B43E59" w:rsidSect="00A3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2D4"/>
    <w:multiLevelType w:val="hybridMultilevel"/>
    <w:tmpl w:val="3A88D5E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6F069A"/>
    <w:multiLevelType w:val="hybridMultilevel"/>
    <w:tmpl w:val="E772AD4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516FDA"/>
    <w:multiLevelType w:val="hybridMultilevel"/>
    <w:tmpl w:val="89C8230C"/>
    <w:lvl w:ilvl="0" w:tplc="0421000F">
      <w:start w:val="1"/>
      <w:numFmt w:val="decimal"/>
      <w:lvlText w:val="%1."/>
      <w:lvlJc w:val="left"/>
      <w:pPr>
        <w:ind w:left="1423" w:hanging="360"/>
      </w:pPr>
    </w:lvl>
    <w:lvl w:ilvl="1" w:tplc="04210019" w:tentative="1">
      <w:start w:val="1"/>
      <w:numFmt w:val="lowerLetter"/>
      <w:lvlText w:val="%2."/>
      <w:lvlJc w:val="left"/>
      <w:pPr>
        <w:ind w:left="2143" w:hanging="360"/>
      </w:pPr>
    </w:lvl>
    <w:lvl w:ilvl="2" w:tplc="0421001B" w:tentative="1">
      <w:start w:val="1"/>
      <w:numFmt w:val="lowerRoman"/>
      <w:lvlText w:val="%3."/>
      <w:lvlJc w:val="right"/>
      <w:pPr>
        <w:ind w:left="2863" w:hanging="180"/>
      </w:pPr>
    </w:lvl>
    <w:lvl w:ilvl="3" w:tplc="0421000F" w:tentative="1">
      <w:start w:val="1"/>
      <w:numFmt w:val="decimal"/>
      <w:lvlText w:val="%4."/>
      <w:lvlJc w:val="left"/>
      <w:pPr>
        <w:ind w:left="3583" w:hanging="360"/>
      </w:pPr>
    </w:lvl>
    <w:lvl w:ilvl="4" w:tplc="04210019" w:tentative="1">
      <w:start w:val="1"/>
      <w:numFmt w:val="lowerLetter"/>
      <w:lvlText w:val="%5."/>
      <w:lvlJc w:val="left"/>
      <w:pPr>
        <w:ind w:left="4303" w:hanging="360"/>
      </w:pPr>
    </w:lvl>
    <w:lvl w:ilvl="5" w:tplc="0421001B" w:tentative="1">
      <w:start w:val="1"/>
      <w:numFmt w:val="lowerRoman"/>
      <w:lvlText w:val="%6."/>
      <w:lvlJc w:val="right"/>
      <w:pPr>
        <w:ind w:left="5023" w:hanging="180"/>
      </w:pPr>
    </w:lvl>
    <w:lvl w:ilvl="6" w:tplc="0421000F" w:tentative="1">
      <w:start w:val="1"/>
      <w:numFmt w:val="decimal"/>
      <w:lvlText w:val="%7."/>
      <w:lvlJc w:val="left"/>
      <w:pPr>
        <w:ind w:left="5743" w:hanging="360"/>
      </w:pPr>
    </w:lvl>
    <w:lvl w:ilvl="7" w:tplc="04210019" w:tentative="1">
      <w:start w:val="1"/>
      <w:numFmt w:val="lowerLetter"/>
      <w:lvlText w:val="%8."/>
      <w:lvlJc w:val="left"/>
      <w:pPr>
        <w:ind w:left="6463" w:hanging="360"/>
      </w:pPr>
    </w:lvl>
    <w:lvl w:ilvl="8" w:tplc="0421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>
    <w:nsid w:val="1F7E6492"/>
    <w:multiLevelType w:val="hybridMultilevel"/>
    <w:tmpl w:val="14765D7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1F5554"/>
    <w:multiLevelType w:val="hybridMultilevel"/>
    <w:tmpl w:val="89420A8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AD459C"/>
    <w:multiLevelType w:val="hybridMultilevel"/>
    <w:tmpl w:val="8990BAC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FC060B1"/>
    <w:multiLevelType w:val="hybridMultilevel"/>
    <w:tmpl w:val="6C7A1C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BB0CC8"/>
    <w:multiLevelType w:val="hybridMultilevel"/>
    <w:tmpl w:val="9BA0E050"/>
    <w:lvl w:ilvl="0" w:tplc="9F2004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4D302B1"/>
    <w:multiLevelType w:val="hybridMultilevel"/>
    <w:tmpl w:val="626ADE7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C634C"/>
    <w:multiLevelType w:val="hybridMultilevel"/>
    <w:tmpl w:val="4D148A3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C18D0"/>
    <w:multiLevelType w:val="hybridMultilevel"/>
    <w:tmpl w:val="4510F820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9862B0"/>
    <w:multiLevelType w:val="hybridMultilevel"/>
    <w:tmpl w:val="AF002CE2"/>
    <w:lvl w:ilvl="0" w:tplc="2E82C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1762FA4"/>
    <w:multiLevelType w:val="hybridMultilevel"/>
    <w:tmpl w:val="DD9091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301070"/>
    <w:multiLevelType w:val="hybridMultilevel"/>
    <w:tmpl w:val="B1547768"/>
    <w:lvl w:ilvl="0" w:tplc="0421000B">
      <w:start w:val="1"/>
      <w:numFmt w:val="bullet"/>
      <w:lvlText w:val=""/>
      <w:lvlJc w:val="left"/>
      <w:pPr>
        <w:ind w:left="29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3AD0A73"/>
    <w:multiLevelType w:val="hybridMultilevel"/>
    <w:tmpl w:val="2618EA4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7BE760A"/>
    <w:multiLevelType w:val="hybridMultilevel"/>
    <w:tmpl w:val="75D048BA"/>
    <w:lvl w:ilvl="0" w:tplc="0421000F">
      <w:start w:val="1"/>
      <w:numFmt w:val="decimal"/>
      <w:lvlText w:val="%1."/>
      <w:lvlJc w:val="left"/>
      <w:pPr>
        <w:ind w:left="2143" w:hanging="360"/>
      </w:pPr>
    </w:lvl>
    <w:lvl w:ilvl="1" w:tplc="04210019" w:tentative="1">
      <w:start w:val="1"/>
      <w:numFmt w:val="lowerLetter"/>
      <w:lvlText w:val="%2."/>
      <w:lvlJc w:val="left"/>
      <w:pPr>
        <w:ind w:left="2863" w:hanging="360"/>
      </w:pPr>
    </w:lvl>
    <w:lvl w:ilvl="2" w:tplc="0421001B" w:tentative="1">
      <w:start w:val="1"/>
      <w:numFmt w:val="lowerRoman"/>
      <w:lvlText w:val="%3."/>
      <w:lvlJc w:val="right"/>
      <w:pPr>
        <w:ind w:left="3583" w:hanging="180"/>
      </w:pPr>
    </w:lvl>
    <w:lvl w:ilvl="3" w:tplc="0421000F" w:tentative="1">
      <w:start w:val="1"/>
      <w:numFmt w:val="decimal"/>
      <w:lvlText w:val="%4."/>
      <w:lvlJc w:val="left"/>
      <w:pPr>
        <w:ind w:left="4303" w:hanging="360"/>
      </w:pPr>
    </w:lvl>
    <w:lvl w:ilvl="4" w:tplc="04210019" w:tentative="1">
      <w:start w:val="1"/>
      <w:numFmt w:val="lowerLetter"/>
      <w:lvlText w:val="%5."/>
      <w:lvlJc w:val="left"/>
      <w:pPr>
        <w:ind w:left="5023" w:hanging="360"/>
      </w:pPr>
    </w:lvl>
    <w:lvl w:ilvl="5" w:tplc="0421001B" w:tentative="1">
      <w:start w:val="1"/>
      <w:numFmt w:val="lowerRoman"/>
      <w:lvlText w:val="%6."/>
      <w:lvlJc w:val="right"/>
      <w:pPr>
        <w:ind w:left="5743" w:hanging="180"/>
      </w:pPr>
    </w:lvl>
    <w:lvl w:ilvl="6" w:tplc="0421000F" w:tentative="1">
      <w:start w:val="1"/>
      <w:numFmt w:val="decimal"/>
      <w:lvlText w:val="%7."/>
      <w:lvlJc w:val="left"/>
      <w:pPr>
        <w:ind w:left="6463" w:hanging="360"/>
      </w:pPr>
    </w:lvl>
    <w:lvl w:ilvl="7" w:tplc="04210019" w:tentative="1">
      <w:start w:val="1"/>
      <w:numFmt w:val="lowerLetter"/>
      <w:lvlText w:val="%8."/>
      <w:lvlJc w:val="left"/>
      <w:pPr>
        <w:ind w:left="7183" w:hanging="360"/>
      </w:pPr>
    </w:lvl>
    <w:lvl w:ilvl="8" w:tplc="0421001B" w:tentative="1">
      <w:start w:val="1"/>
      <w:numFmt w:val="lowerRoman"/>
      <w:lvlText w:val="%9."/>
      <w:lvlJc w:val="right"/>
      <w:pPr>
        <w:ind w:left="7903" w:hanging="18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3"/>
  </w:num>
  <w:num w:numId="13">
    <w:abstractNumId w:val="9"/>
  </w:num>
  <w:num w:numId="14">
    <w:abstractNumId w:val="2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60F3"/>
    <w:rsid w:val="00037002"/>
    <w:rsid w:val="0006199A"/>
    <w:rsid w:val="00066DA3"/>
    <w:rsid w:val="00070C1E"/>
    <w:rsid w:val="000846B5"/>
    <w:rsid w:val="000B54BE"/>
    <w:rsid w:val="000C4712"/>
    <w:rsid w:val="000C4C81"/>
    <w:rsid w:val="000C4D28"/>
    <w:rsid w:val="000C5EB1"/>
    <w:rsid w:val="000C789F"/>
    <w:rsid w:val="000D337A"/>
    <w:rsid w:val="000E28F8"/>
    <w:rsid w:val="000F3A18"/>
    <w:rsid w:val="001427F5"/>
    <w:rsid w:val="001A05E7"/>
    <w:rsid w:val="001B076A"/>
    <w:rsid w:val="001C65CC"/>
    <w:rsid w:val="001D33DB"/>
    <w:rsid w:val="001E391D"/>
    <w:rsid w:val="001E7289"/>
    <w:rsid w:val="001F10BC"/>
    <w:rsid w:val="001F4A27"/>
    <w:rsid w:val="001F6439"/>
    <w:rsid w:val="00260196"/>
    <w:rsid w:val="00286BA2"/>
    <w:rsid w:val="00287CBC"/>
    <w:rsid w:val="003447DA"/>
    <w:rsid w:val="0036757E"/>
    <w:rsid w:val="0038630E"/>
    <w:rsid w:val="00391F27"/>
    <w:rsid w:val="003925D1"/>
    <w:rsid w:val="003A0966"/>
    <w:rsid w:val="003B7EB8"/>
    <w:rsid w:val="003D4593"/>
    <w:rsid w:val="003F334F"/>
    <w:rsid w:val="004154C2"/>
    <w:rsid w:val="00445986"/>
    <w:rsid w:val="00450957"/>
    <w:rsid w:val="00460DC3"/>
    <w:rsid w:val="004702CE"/>
    <w:rsid w:val="00481131"/>
    <w:rsid w:val="004A5A00"/>
    <w:rsid w:val="004B1CEB"/>
    <w:rsid w:val="004B44E7"/>
    <w:rsid w:val="004C2B80"/>
    <w:rsid w:val="004C4309"/>
    <w:rsid w:val="004D7BFE"/>
    <w:rsid w:val="004E4256"/>
    <w:rsid w:val="0051525C"/>
    <w:rsid w:val="005272C6"/>
    <w:rsid w:val="00531371"/>
    <w:rsid w:val="005778AB"/>
    <w:rsid w:val="00594A5E"/>
    <w:rsid w:val="00594D6D"/>
    <w:rsid w:val="00596407"/>
    <w:rsid w:val="005C4787"/>
    <w:rsid w:val="00610EA8"/>
    <w:rsid w:val="00624FE5"/>
    <w:rsid w:val="00634777"/>
    <w:rsid w:val="006651F1"/>
    <w:rsid w:val="0067604E"/>
    <w:rsid w:val="00681FEE"/>
    <w:rsid w:val="006D144E"/>
    <w:rsid w:val="006D7E20"/>
    <w:rsid w:val="006F453E"/>
    <w:rsid w:val="00713C8D"/>
    <w:rsid w:val="00723401"/>
    <w:rsid w:val="00731FBD"/>
    <w:rsid w:val="007326DF"/>
    <w:rsid w:val="00732F4A"/>
    <w:rsid w:val="0075762C"/>
    <w:rsid w:val="00762CF7"/>
    <w:rsid w:val="007712E0"/>
    <w:rsid w:val="00772870"/>
    <w:rsid w:val="007C20E8"/>
    <w:rsid w:val="007C7F42"/>
    <w:rsid w:val="007D64C6"/>
    <w:rsid w:val="007F1A76"/>
    <w:rsid w:val="00827740"/>
    <w:rsid w:val="008504B2"/>
    <w:rsid w:val="00854ED2"/>
    <w:rsid w:val="008A4172"/>
    <w:rsid w:val="008B7BFE"/>
    <w:rsid w:val="008D476F"/>
    <w:rsid w:val="00916800"/>
    <w:rsid w:val="00973EAB"/>
    <w:rsid w:val="00974F97"/>
    <w:rsid w:val="009921A4"/>
    <w:rsid w:val="009A478A"/>
    <w:rsid w:val="009D6094"/>
    <w:rsid w:val="009E66E6"/>
    <w:rsid w:val="00A036D3"/>
    <w:rsid w:val="00A15507"/>
    <w:rsid w:val="00A23579"/>
    <w:rsid w:val="00A35A6A"/>
    <w:rsid w:val="00A3759F"/>
    <w:rsid w:val="00A85D4C"/>
    <w:rsid w:val="00AA388B"/>
    <w:rsid w:val="00AB3757"/>
    <w:rsid w:val="00AC7141"/>
    <w:rsid w:val="00AD7E34"/>
    <w:rsid w:val="00B0057E"/>
    <w:rsid w:val="00B02E30"/>
    <w:rsid w:val="00B21DB7"/>
    <w:rsid w:val="00B2758C"/>
    <w:rsid w:val="00B3750A"/>
    <w:rsid w:val="00B43E59"/>
    <w:rsid w:val="00B50E71"/>
    <w:rsid w:val="00B536E2"/>
    <w:rsid w:val="00B70154"/>
    <w:rsid w:val="00B7219E"/>
    <w:rsid w:val="00B8282D"/>
    <w:rsid w:val="00B83DCA"/>
    <w:rsid w:val="00B845CE"/>
    <w:rsid w:val="00B962A7"/>
    <w:rsid w:val="00BA00D4"/>
    <w:rsid w:val="00BA4830"/>
    <w:rsid w:val="00BC00C1"/>
    <w:rsid w:val="00BD2286"/>
    <w:rsid w:val="00BE3410"/>
    <w:rsid w:val="00BE38E5"/>
    <w:rsid w:val="00BF4D3D"/>
    <w:rsid w:val="00C23F95"/>
    <w:rsid w:val="00C616FF"/>
    <w:rsid w:val="00C82504"/>
    <w:rsid w:val="00CE69D2"/>
    <w:rsid w:val="00CE751F"/>
    <w:rsid w:val="00D35AEC"/>
    <w:rsid w:val="00D73D3A"/>
    <w:rsid w:val="00DB226B"/>
    <w:rsid w:val="00DC03F5"/>
    <w:rsid w:val="00E135DF"/>
    <w:rsid w:val="00E15995"/>
    <w:rsid w:val="00E24F20"/>
    <w:rsid w:val="00E64207"/>
    <w:rsid w:val="00E9478D"/>
    <w:rsid w:val="00EB2F45"/>
    <w:rsid w:val="00EB380B"/>
    <w:rsid w:val="00EB6662"/>
    <w:rsid w:val="00ED67E5"/>
    <w:rsid w:val="00EE0F1A"/>
    <w:rsid w:val="00F170E6"/>
    <w:rsid w:val="00F63CEC"/>
    <w:rsid w:val="00F83C2B"/>
    <w:rsid w:val="00FC2399"/>
    <w:rsid w:val="00FD2141"/>
    <w:rsid w:val="00FE3DD7"/>
    <w:rsid w:val="00FE515B"/>
    <w:rsid w:val="00FF60F3"/>
    <w:rsid w:val="00FF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0F3"/>
    <w:pPr>
      <w:ind w:left="720"/>
      <w:contextualSpacing/>
    </w:pPr>
  </w:style>
  <w:style w:type="table" w:styleId="TableGrid">
    <w:name w:val="Table Grid"/>
    <w:basedOn w:val="TableNormal"/>
    <w:uiPriority w:val="59"/>
    <w:rsid w:val="00460D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C2B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D64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12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94</cp:revision>
  <dcterms:created xsi:type="dcterms:W3CDTF">2013-09-14T07:38:00Z</dcterms:created>
  <dcterms:modified xsi:type="dcterms:W3CDTF">2013-09-23T03:57:00Z</dcterms:modified>
</cp:coreProperties>
</file>