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C075" w14:textId="6D8AD900" w:rsid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Habib Azizul Haq</w:t>
      </w:r>
    </w:p>
    <w:p w14:paraId="31FC1AF4" w14:textId="3FE44158" w:rsid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XII RPL-4</w:t>
      </w:r>
    </w:p>
    <w:p w14:paraId="607CBD7C" w14:textId="01E35F5F" w:rsid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Presensi</w:t>
      </w:r>
      <w:r>
        <w:rPr>
          <w:rFonts w:asciiTheme="majorBidi" w:hAnsiTheme="majorBidi" w:cstheme="majorBidi"/>
          <w:sz w:val="24"/>
          <w:szCs w:val="24"/>
        </w:rPr>
        <w:tab/>
        <w:t>: 18</w:t>
      </w:r>
    </w:p>
    <w:p w14:paraId="0ACE698D" w14:textId="27402429" w:rsidR="004678AB" w:rsidRDefault="004678AB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Github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hyperlink r:id="rId4" w:history="1">
        <w:r w:rsidRPr="00A76A1C">
          <w:rPr>
            <w:rStyle w:val="Hyperlink"/>
            <w:rFonts w:asciiTheme="majorBidi" w:hAnsiTheme="majorBidi" w:cstheme="majorBidi"/>
            <w:sz w:val="24"/>
            <w:szCs w:val="24"/>
          </w:rPr>
          <w:t>https://github.com/izzul112/JS_Pengenalan_JavaScript-Modul.git</w:t>
        </w:r>
      </w:hyperlink>
    </w:p>
    <w:p w14:paraId="73310830" w14:textId="5A8827A9" w:rsid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B5FD378" w14:textId="65E0BE3D" w:rsidR="005962B7" w:rsidRPr="005962B7" w:rsidRDefault="005962B7" w:rsidP="005962B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962B7">
        <w:rPr>
          <w:rFonts w:asciiTheme="majorBidi" w:hAnsiTheme="majorBidi" w:cstheme="majorBidi"/>
          <w:b/>
          <w:bCs/>
          <w:sz w:val="36"/>
          <w:szCs w:val="36"/>
        </w:rPr>
        <w:t>Modul Dasar JavaSc</w:t>
      </w:r>
      <w:bookmarkStart w:id="0" w:name="_GoBack"/>
      <w:bookmarkEnd w:id="0"/>
      <w:r w:rsidRPr="005962B7">
        <w:rPr>
          <w:rFonts w:asciiTheme="majorBidi" w:hAnsiTheme="majorBidi" w:cstheme="majorBidi"/>
          <w:b/>
          <w:bCs/>
          <w:sz w:val="36"/>
          <w:szCs w:val="36"/>
        </w:rPr>
        <w:t>ript</w:t>
      </w:r>
    </w:p>
    <w:p w14:paraId="34665F5A" w14:textId="4D081D7B" w:rsidR="0000080D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OPERATOR</w:t>
      </w:r>
    </w:p>
    <w:p w14:paraId="4F21372F" w14:textId="7937DB32" w:rsidR="0000080D" w:rsidRPr="00117510" w:rsidRDefault="0000080D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Operator Aritmatika</w:t>
      </w:r>
    </w:p>
    <w:p w14:paraId="6EE0F6BC" w14:textId="79A3A674" w:rsid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C09AF6" wp14:editId="59890C24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operator-aritmat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721" w14:textId="32CE2D63" w:rsidR="0000080D" w:rsidRPr="00117510" w:rsidRDefault="0039748D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Operator Perbandingan</w:t>
      </w:r>
    </w:p>
    <w:p w14:paraId="2AB00A4E" w14:textId="6F51FAC4" w:rsidR="0039748D" w:rsidRDefault="0039748D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E3E9BAD" wp14:editId="36D04774">
            <wp:extent cx="4124901" cy="63350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operator-perbandin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C0B" w14:textId="77777777" w:rsidR="00BC70B5" w:rsidRDefault="00BC70B5" w:rsidP="000008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70E11F0" w14:textId="1AB5321D" w:rsidR="0039748D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PERCABANGAN</w:t>
      </w:r>
    </w:p>
    <w:p w14:paraId="72105DFB" w14:textId="1A3C2566" w:rsidR="00BC70B5" w:rsidRPr="00117510" w:rsidRDefault="00BC70B5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Percabangan IF</w:t>
      </w:r>
    </w:p>
    <w:p w14:paraId="10737B8C" w14:textId="103553C6" w:rsidR="00BC70B5" w:rsidRDefault="001F39CA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2A8722F" wp14:editId="13E9ECFD">
            <wp:extent cx="4172532" cy="3238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percabangan-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D56" w14:textId="32A575C7" w:rsidR="001F39CA" w:rsidRPr="00117510" w:rsidRDefault="001F39CA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Percabangan IF ELSE</w:t>
      </w:r>
    </w:p>
    <w:p w14:paraId="10A419CE" w14:textId="33102728" w:rsidR="001F39CA" w:rsidRDefault="001F39CA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C1D8F3" wp14:editId="6EB86539">
            <wp:extent cx="4163006" cy="283884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percabangan-if-el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EF4B" w14:textId="2994E36A" w:rsidR="001F39CA" w:rsidRPr="00117510" w:rsidRDefault="001F39CA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Percabangan IF ELSE-IF ELSE</w:t>
      </w:r>
    </w:p>
    <w:p w14:paraId="4FE530A6" w14:textId="7D42363E" w:rsidR="001F39CA" w:rsidRDefault="001F39CA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D647D09" wp14:editId="775E71D7">
            <wp:extent cx="3524742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-percabangan-if-elseif-el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469" w14:textId="77777777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027F383" w14:textId="1C80682B" w:rsidR="001F39CA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PERULANGAN</w:t>
      </w:r>
    </w:p>
    <w:p w14:paraId="47262DA8" w14:textId="1587227D" w:rsidR="001F39CA" w:rsidRPr="00117510" w:rsidRDefault="001F39CA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Perulangan FOR LOOP</w:t>
      </w:r>
    </w:p>
    <w:p w14:paraId="7C42CA3B" w14:textId="3B02DDA5" w:rsidR="001F39CA" w:rsidRDefault="001F39CA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E323AF" wp14:editId="7AF59931">
            <wp:extent cx="3648584" cy="3191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perulangan-for-lo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CBB2" w14:textId="580BB2BE" w:rsidR="001F39CA" w:rsidRPr="00117510" w:rsidRDefault="001F39CA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Perulangan FOR/IN LOOP</w:t>
      </w:r>
    </w:p>
    <w:p w14:paraId="53D4F538" w14:textId="664AD8C8" w:rsidR="001F39CA" w:rsidRDefault="001F39CA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4A1DF3C" wp14:editId="362C8DDB">
            <wp:extent cx="2715004" cy="39248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perulangan-for atau In-Lo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62C5" w14:textId="44CE26DE" w:rsidR="001F39CA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Perulangan FOR/OF LOOP</w:t>
      </w:r>
    </w:p>
    <w:p w14:paraId="33B5F4E1" w14:textId="52A7340C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E698C1" wp14:editId="56388DDD">
            <wp:extent cx="5731510" cy="2511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erulangan-for atau Of-Lo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540" w14:textId="77854C81" w:rsidR="00117510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Perulangan WHILE LOOP</w:t>
      </w:r>
    </w:p>
    <w:p w14:paraId="4FD4DB30" w14:textId="3B7FB569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9E9279D" wp14:editId="2A0C78B6">
            <wp:extent cx="3867690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perulangan-While-Lo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4813" w14:textId="7B5A7485" w:rsidR="00117510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7510">
        <w:rPr>
          <w:rFonts w:asciiTheme="majorBidi" w:hAnsiTheme="majorBidi" w:cstheme="majorBidi"/>
          <w:b/>
          <w:bCs/>
          <w:sz w:val="24"/>
          <w:szCs w:val="24"/>
        </w:rPr>
        <w:t>Perulangan DO WHILE</w:t>
      </w:r>
    </w:p>
    <w:p w14:paraId="58351750" w14:textId="4581B8B3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A7F711" wp14:editId="10BD3407">
            <wp:extent cx="5020376" cy="3086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perulangan-do-wh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250F" w14:textId="77777777" w:rsidR="00117510" w:rsidRDefault="00117510" w:rsidP="000008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C9781CC" w14:textId="3661E7DF" w:rsidR="00117510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FUNGSI</w:t>
      </w:r>
    </w:p>
    <w:p w14:paraId="0B131D2B" w14:textId="79777D83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C0CB96E" wp14:editId="2F3759A9">
            <wp:extent cx="5731510" cy="19970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-fungs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19D" w14:textId="606980C8" w:rsidR="00117510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CLASS</w:t>
      </w:r>
    </w:p>
    <w:p w14:paraId="4F1F584D" w14:textId="41913384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311AC4" wp14:editId="35BAB7C7">
            <wp:extent cx="4629796" cy="5106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33CE" w14:textId="6CDBF089" w:rsidR="00117510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PEWARISAN</w:t>
      </w:r>
    </w:p>
    <w:p w14:paraId="3A1DE0BF" w14:textId="705CB1A7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DD7F218" wp14:editId="61400716">
            <wp:extent cx="5731510" cy="5332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pewarisan-cod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4BA1" w14:textId="466DEC1A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AF1AF1" wp14:editId="778BBA10">
            <wp:extent cx="4115374" cy="1838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pewarisan-has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7B1" w14:textId="67A37534" w:rsidR="00117510" w:rsidRPr="00117510" w:rsidRDefault="00117510" w:rsidP="0000080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17510">
        <w:rPr>
          <w:rFonts w:asciiTheme="majorBidi" w:hAnsiTheme="majorBidi" w:cstheme="majorBidi"/>
          <w:b/>
          <w:bCs/>
          <w:sz w:val="32"/>
          <w:szCs w:val="32"/>
        </w:rPr>
        <w:t>JSON</w:t>
      </w:r>
    </w:p>
    <w:p w14:paraId="04D44820" w14:textId="46061783" w:rsidR="00117510" w:rsidRDefault="00117510" w:rsidP="000008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2C0DD52" wp14:editId="7926BA19">
            <wp:extent cx="5731510" cy="12357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JS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50D5" w14:textId="710DA988" w:rsid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42DC26A" w14:textId="77777777" w:rsidR="0000080D" w:rsidRPr="0000080D" w:rsidRDefault="0000080D" w:rsidP="0000080D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0080D" w:rsidRPr="0000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7"/>
    <w:rsid w:val="0000080D"/>
    <w:rsid w:val="00117510"/>
    <w:rsid w:val="001F39CA"/>
    <w:rsid w:val="0039748D"/>
    <w:rsid w:val="004678AB"/>
    <w:rsid w:val="005962B7"/>
    <w:rsid w:val="00620F77"/>
    <w:rsid w:val="00BC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A5A5"/>
  <w15:chartTrackingRefBased/>
  <w15:docId w15:val="{DA2E43E6-FCB2-47E7-AB45-69E2E49B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izzul112/JS_Pengenalan_JavaScript-Modul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Azizul Haq</dc:creator>
  <cp:keywords/>
  <dc:description/>
  <cp:lastModifiedBy>Habib Azizul Haq</cp:lastModifiedBy>
  <cp:revision>5</cp:revision>
  <dcterms:created xsi:type="dcterms:W3CDTF">2020-08-23T09:34:00Z</dcterms:created>
  <dcterms:modified xsi:type="dcterms:W3CDTF">2020-12-09T03:56:00Z</dcterms:modified>
</cp:coreProperties>
</file>