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43D2" w14:textId="51292E90" w:rsidR="00C67E96" w:rsidRDefault="00C67E96" w:rsidP="00377055">
      <w:pPr>
        <w:tabs>
          <w:tab w:val="left" w:pos="4680"/>
        </w:tabs>
        <w:jc w:val="both"/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E230C6" w:rsidRPr="00411DAE" w14:paraId="658586BC" w14:textId="7232E384" w:rsidTr="00E230C6">
        <w:tc>
          <w:tcPr>
            <w:tcW w:w="2105" w:type="dxa"/>
          </w:tcPr>
          <w:p w14:paraId="6D7BB111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N</w:t>
            </w:r>
            <w:r w:rsidRPr="00411DAE">
              <w:rPr>
                <w:rFonts w:ascii="Calibri" w:hAnsi="Calibri"/>
                <w:b/>
                <w:spacing w:val="-1"/>
                <w:sz w:val="22"/>
                <w:szCs w:val="22"/>
              </w:rPr>
              <w:t>AME</w:t>
            </w:r>
          </w:p>
        </w:tc>
        <w:tc>
          <w:tcPr>
            <w:tcW w:w="382" w:type="dxa"/>
          </w:tcPr>
          <w:p w14:paraId="3D44DAF4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15908D32" w14:textId="76ED7837" w:rsidR="00E230C6" w:rsidRPr="005C08AA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 w:val="restart"/>
          </w:tcPr>
          <w:p w14:paraId="4A1A3C66" w14:textId="51360FD3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  <w:p w14:paraId="70D498B5" w14:textId="073BE0EA" w:rsidR="00FA570B" w:rsidRPr="00FA570B" w:rsidRDefault="00FA570B" w:rsidP="008E38AD">
            <w:pPr>
              <w:ind w:firstLine="720"/>
              <w:rPr>
                <w:rFonts w:ascii="Calibri" w:hAnsi="Calibri"/>
                <w:sz w:val="22"/>
                <w:szCs w:val="22"/>
              </w:rPr>
            </w:pPr>
          </w:p>
          <w:p w14:paraId="5CDECDA7" w14:textId="471D6286" w:rsidR="00FA570B" w:rsidRPr="00FA570B" w:rsidRDefault="00FA570B" w:rsidP="00FA570B">
            <w:pPr>
              <w:rPr>
                <w:rFonts w:ascii="Calibri" w:hAnsi="Calibri"/>
                <w:sz w:val="22"/>
                <w:szCs w:val="22"/>
              </w:rPr>
            </w:pPr>
          </w:p>
          <w:p w14:paraId="72454394" w14:textId="53FFEA42" w:rsidR="00FA570B" w:rsidRDefault="00FA570B" w:rsidP="00FA570B">
            <w:pPr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  <w:p w14:paraId="254F2801" w14:textId="6CB332A0" w:rsidR="00FA570B" w:rsidRPr="00FA570B" w:rsidRDefault="00FA570B" w:rsidP="00FA570B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E230C6" w:rsidRPr="00411DAE" w14:paraId="6C43D5F6" w14:textId="68BE7B50" w:rsidTr="00E230C6">
        <w:tc>
          <w:tcPr>
            <w:tcW w:w="2105" w:type="dxa"/>
          </w:tcPr>
          <w:p w14:paraId="4E8ED6C1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382" w:type="dxa"/>
          </w:tcPr>
          <w:p w14:paraId="58D178A3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4425" w:type="dxa"/>
          </w:tcPr>
          <w:p w14:paraId="770DECD6" w14:textId="153DD75F" w:rsidR="00E230C6" w:rsidRPr="005C08AA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6E8D9ACE" w14:textId="77777777" w:rsidR="00E230C6" w:rsidRPr="005C08AA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E230C6" w:rsidRPr="00411DAE" w14:paraId="6CE4E982" w14:textId="4978BC82" w:rsidTr="00E230C6">
        <w:tc>
          <w:tcPr>
            <w:tcW w:w="2105" w:type="dxa"/>
          </w:tcPr>
          <w:p w14:paraId="017420E7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POSITION</w:t>
            </w:r>
          </w:p>
        </w:tc>
        <w:tc>
          <w:tcPr>
            <w:tcW w:w="382" w:type="dxa"/>
          </w:tcPr>
          <w:p w14:paraId="5F1EEBFF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40508AAD" w14:textId="0F29C9F9" w:rsidR="00E230C6" w:rsidRPr="003006F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37E4A1D1" w14:textId="77777777" w:rsidR="00E230C6" w:rsidRPr="003006F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E230C6" w:rsidRPr="00411DAE" w14:paraId="4604C156" w14:textId="5920998E" w:rsidTr="00E230C6">
        <w:tc>
          <w:tcPr>
            <w:tcW w:w="2105" w:type="dxa"/>
          </w:tcPr>
          <w:p w14:paraId="24DF1830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382" w:type="dxa"/>
          </w:tcPr>
          <w:p w14:paraId="1DAFBBF0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4425" w:type="dxa"/>
          </w:tcPr>
          <w:p w14:paraId="79C99923" w14:textId="77777777" w:rsidR="00E230C6" w:rsidRPr="003006F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52AFB321" w14:textId="77777777" w:rsidR="00E230C6" w:rsidRPr="003006F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E230C6" w:rsidRPr="00411DAE" w14:paraId="4DE48B3F" w14:textId="3977CAF6" w:rsidTr="00E230C6">
        <w:tc>
          <w:tcPr>
            <w:tcW w:w="2105" w:type="dxa"/>
          </w:tcPr>
          <w:p w14:paraId="3F79D031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DATE OF BIRTH</w:t>
            </w:r>
          </w:p>
        </w:tc>
        <w:tc>
          <w:tcPr>
            <w:tcW w:w="382" w:type="dxa"/>
          </w:tcPr>
          <w:p w14:paraId="3F34BA5F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64DEAECB" w14:textId="22984B69" w:rsidR="00E230C6" w:rsidRPr="003006F6" w:rsidRDefault="00B22163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-</w:t>
            </w:r>
          </w:p>
        </w:tc>
        <w:tc>
          <w:tcPr>
            <w:tcW w:w="2439" w:type="dxa"/>
            <w:vMerge/>
          </w:tcPr>
          <w:p w14:paraId="43B20E44" w14:textId="77777777" w:rsidR="00E230C6" w:rsidRPr="003006F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E230C6" w:rsidRPr="00411DAE" w14:paraId="5CA66247" w14:textId="20DA2ACF" w:rsidTr="00E230C6">
        <w:tc>
          <w:tcPr>
            <w:tcW w:w="2105" w:type="dxa"/>
          </w:tcPr>
          <w:p w14:paraId="53BEC022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382" w:type="dxa"/>
          </w:tcPr>
          <w:p w14:paraId="57DDC6CB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4425" w:type="dxa"/>
          </w:tcPr>
          <w:p w14:paraId="72204FE8" w14:textId="77777777" w:rsidR="00E230C6" w:rsidRPr="004418DF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6CA91473" w14:textId="77777777" w:rsidR="00E230C6" w:rsidRPr="004418DF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E230C6" w:rsidRPr="00411DAE" w14:paraId="38066940" w14:textId="2D826408" w:rsidTr="00E230C6">
        <w:tc>
          <w:tcPr>
            <w:tcW w:w="2105" w:type="dxa"/>
          </w:tcPr>
          <w:p w14:paraId="76152651" w14:textId="77777777" w:rsidR="00E230C6" w:rsidRPr="00B23EDA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 w:rsidRPr="00411DAE">
              <w:rPr>
                <w:rFonts w:ascii="Calibri" w:hAnsi="Calibri"/>
                <w:b/>
                <w:spacing w:val="-1"/>
                <w:sz w:val="22"/>
                <w:szCs w:val="22"/>
              </w:rPr>
              <w:t>NATIONALITY</w:t>
            </w:r>
          </w:p>
        </w:tc>
        <w:tc>
          <w:tcPr>
            <w:tcW w:w="382" w:type="dxa"/>
          </w:tcPr>
          <w:p w14:paraId="246BDA2D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  <w:u w:val="single"/>
              </w:rPr>
            </w:pPr>
            <w:r w:rsidRPr="00411DAE"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589DC7CA" w14:textId="3B0053DF" w:rsidR="00E230C6" w:rsidRPr="00B23EDA" w:rsidRDefault="00171105" w:rsidP="00622B31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MALAYSIAN</w:t>
            </w:r>
          </w:p>
        </w:tc>
        <w:tc>
          <w:tcPr>
            <w:tcW w:w="2439" w:type="dxa"/>
            <w:vMerge/>
          </w:tcPr>
          <w:p w14:paraId="7E44623E" w14:textId="77777777" w:rsidR="00E230C6" w:rsidRPr="00B23EDA" w:rsidRDefault="00E230C6" w:rsidP="00622B31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E230C6" w:rsidRPr="00411DAE" w14:paraId="57C3066F" w14:textId="2079CE79" w:rsidTr="00E230C6">
        <w:tc>
          <w:tcPr>
            <w:tcW w:w="2105" w:type="dxa"/>
          </w:tcPr>
          <w:p w14:paraId="6900800F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382" w:type="dxa"/>
          </w:tcPr>
          <w:p w14:paraId="533DA80C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4425" w:type="dxa"/>
          </w:tcPr>
          <w:p w14:paraId="7F64C413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7BF2CBCC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E230C6" w:rsidRPr="00411DAE" w14:paraId="326B5F0C" w14:textId="2C815B21" w:rsidTr="00E230C6">
        <w:tc>
          <w:tcPr>
            <w:tcW w:w="2105" w:type="dxa"/>
          </w:tcPr>
          <w:p w14:paraId="6FDAC223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MARITAL STATUS</w:t>
            </w:r>
          </w:p>
        </w:tc>
        <w:tc>
          <w:tcPr>
            <w:tcW w:w="382" w:type="dxa"/>
          </w:tcPr>
          <w:p w14:paraId="3656B58C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377F8703" w14:textId="74791177" w:rsidR="00E230C6" w:rsidRDefault="00C556A1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-</w:t>
            </w:r>
          </w:p>
        </w:tc>
        <w:tc>
          <w:tcPr>
            <w:tcW w:w="2439" w:type="dxa"/>
            <w:vMerge/>
          </w:tcPr>
          <w:p w14:paraId="7991CAF0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E230C6" w:rsidRPr="00411DAE" w14:paraId="34C7C60F" w14:textId="6923641A" w:rsidTr="00E230C6">
        <w:tc>
          <w:tcPr>
            <w:tcW w:w="2105" w:type="dxa"/>
          </w:tcPr>
          <w:p w14:paraId="5C2A2AD8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382" w:type="dxa"/>
          </w:tcPr>
          <w:p w14:paraId="58BA985A" w14:textId="77777777" w:rsidR="00E230C6" w:rsidRPr="00411DAE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4425" w:type="dxa"/>
          </w:tcPr>
          <w:p w14:paraId="0973A684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0DC430A9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E230C6" w:rsidRPr="00B23EDA" w14:paraId="527F4D09" w14:textId="3A8B767F" w:rsidTr="00E230C6">
        <w:tc>
          <w:tcPr>
            <w:tcW w:w="2105" w:type="dxa"/>
          </w:tcPr>
          <w:p w14:paraId="6F05F873" w14:textId="77777777" w:rsidR="00E230C6" w:rsidRPr="00B23EDA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 w:rsidRPr="00B23EDA">
              <w:rPr>
                <w:rFonts w:ascii="Calibri" w:hAnsi="Calibri"/>
                <w:b/>
                <w:spacing w:val="-1"/>
                <w:sz w:val="22"/>
                <w:szCs w:val="22"/>
              </w:rPr>
              <w:t>CONTACT ADDRESS</w:t>
            </w:r>
          </w:p>
        </w:tc>
        <w:tc>
          <w:tcPr>
            <w:tcW w:w="382" w:type="dxa"/>
          </w:tcPr>
          <w:p w14:paraId="53194D29" w14:textId="77777777" w:rsidR="00E230C6" w:rsidRPr="00B23EDA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 w:rsidRPr="00B23EDA"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0CB201A1" w14:textId="34B28C39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 xml:space="preserve">UNIT </w:t>
            </w:r>
            <w:r w:rsidR="00C032F3">
              <w:rPr>
                <w:rFonts w:ascii="Calibri" w:hAnsi="Calibri"/>
                <w:b/>
                <w:spacing w:val="-1"/>
                <w:sz w:val="22"/>
                <w:szCs w:val="22"/>
              </w:rPr>
              <w:t>39-5 TO 39-8</w:t>
            </w: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, BINJAI 8 PREMIUM SOHO,</w:t>
            </w:r>
          </w:p>
          <w:p w14:paraId="23F527E6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NO. 2 LORONG BINJAI, 50450 KUALA LUMPUR</w:t>
            </w:r>
          </w:p>
          <w:p w14:paraId="0F08750E" w14:textId="77777777" w:rsidR="00E230C6" w:rsidRPr="00B23EDA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 xml:space="preserve">Tel: </w:t>
            </w:r>
            <w:r w:rsidRPr="00750EFE">
              <w:rPr>
                <w:rFonts w:ascii="Calibri" w:hAnsi="Calibri"/>
                <w:b/>
                <w:spacing w:val="-1"/>
                <w:sz w:val="22"/>
                <w:szCs w:val="22"/>
              </w:rPr>
              <w:t xml:space="preserve">+603 </w:t>
            </w: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2181 8078</w:t>
            </w:r>
          </w:p>
        </w:tc>
        <w:tc>
          <w:tcPr>
            <w:tcW w:w="2439" w:type="dxa"/>
            <w:vMerge/>
          </w:tcPr>
          <w:p w14:paraId="134DBB55" w14:textId="77777777" w:rsidR="00E230C6" w:rsidRDefault="00E230C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</w:tbl>
    <w:p w14:paraId="5776AE1E" w14:textId="77777777" w:rsidR="00591366" w:rsidRPr="00411DAE" w:rsidRDefault="00591366" w:rsidP="00943C7A">
      <w:pPr>
        <w:tabs>
          <w:tab w:val="left" w:pos="-720"/>
        </w:tabs>
        <w:jc w:val="both"/>
        <w:rPr>
          <w:rFonts w:ascii="Calibri" w:hAnsi="Calibri"/>
          <w:spacing w:val="-1"/>
          <w:sz w:val="22"/>
          <w:szCs w:val="22"/>
        </w:rPr>
      </w:pPr>
      <w:r w:rsidRPr="00411DAE">
        <w:rPr>
          <w:rFonts w:ascii="Calibri" w:hAnsi="Calibri"/>
          <w:b/>
          <w:spacing w:val="-1"/>
          <w:sz w:val="22"/>
          <w:szCs w:val="22"/>
          <w:u w:val="single"/>
        </w:rPr>
        <w:t>ACADEMIC/TECHNICAL QUALIFICATIONS:</w:t>
      </w:r>
    </w:p>
    <w:p w14:paraId="7F02A330" w14:textId="77777777" w:rsidR="00591366" w:rsidRPr="00411DAE" w:rsidRDefault="00591366" w:rsidP="00943C7A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jc w:val="both"/>
        <w:rPr>
          <w:rFonts w:ascii="Calibri" w:hAnsi="Calibri"/>
          <w:b/>
          <w:spacing w:val="-1"/>
          <w:sz w:val="22"/>
          <w:szCs w:val="22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7152"/>
      </w:tblGrid>
      <w:tr w:rsidR="00B23EDA" w:rsidRPr="00411DAE" w14:paraId="46C4F7A0" w14:textId="77777777" w:rsidTr="005D54F1">
        <w:tc>
          <w:tcPr>
            <w:tcW w:w="2105" w:type="dxa"/>
          </w:tcPr>
          <w:p w14:paraId="233B7707" w14:textId="77777777" w:rsidR="00B23EDA" w:rsidRPr="00411DAE" w:rsidRDefault="00B23EDA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i/>
                <w:spacing w:val="-1"/>
                <w:sz w:val="22"/>
                <w:szCs w:val="22"/>
                <w:u w:val="single"/>
              </w:rPr>
            </w:pPr>
            <w:r w:rsidRPr="00411DAE">
              <w:rPr>
                <w:rFonts w:ascii="Calibri" w:hAnsi="Calibri"/>
                <w:i/>
                <w:sz w:val="22"/>
                <w:szCs w:val="22"/>
                <w:u w:val="single"/>
              </w:rPr>
              <w:t>Period/Duration</w:t>
            </w:r>
          </w:p>
        </w:tc>
        <w:tc>
          <w:tcPr>
            <w:tcW w:w="382" w:type="dxa"/>
          </w:tcPr>
          <w:p w14:paraId="3B52147F" w14:textId="77777777" w:rsidR="00B23EDA" w:rsidRPr="00411DAE" w:rsidRDefault="00B23EDA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i/>
                <w:spacing w:val="-1"/>
                <w:sz w:val="22"/>
                <w:szCs w:val="22"/>
                <w:u w:val="single"/>
              </w:rPr>
            </w:pPr>
          </w:p>
        </w:tc>
        <w:tc>
          <w:tcPr>
            <w:tcW w:w="7152" w:type="dxa"/>
          </w:tcPr>
          <w:p w14:paraId="56E91484" w14:textId="77777777" w:rsidR="00B23EDA" w:rsidRPr="00411DAE" w:rsidRDefault="00B23EDA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  <w:u w:val="single"/>
              </w:rPr>
            </w:pPr>
            <w:r w:rsidRPr="00411DAE">
              <w:rPr>
                <w:rFonts w:ascii="Calibri" w:hAnsi="Calibri"/>
                <w:i/>
                <w:sz w:val="22"/>
                <w:szCs w:val="22"/>
                <w:u w:val="single"/>
              </w:rPr>
              <w:t>Description/Details</w:t>
            </w:r>
          </w:p>
        </w:tc>
      </w:tr>
      <w:tr w:rsidR="00591366" w:rsidRPr="00411DAE" w14:paraId="23840DD5" w14:textId="77777777" w:rsidTr="005D54F1">
        <w:trPr>
          <w:cantSplit/>
          <w:trHeight w:val="90"/>
        </w:trPr>
        <w:tc>
          <w:tcPr>
            <w:tcW w:w="2105" w:type="dxa"/>
          </w:tcPr>
          <w:p w14:paraId="32FF4A3D" w14:textId="79FBD457" w:rsidR="00406FB8" w:rsidRPr="005C08AA" w:rsidRDefault="00406FB8" w:rsidP="00943C7A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2" w:type="dxa"/>
          </w:tcPr>
          <w:p w14:paraId="06CFE0D4" w14:textId="77777777" w:rsidR="00591366" w:rsidRPr="00411DAE" w:rsidRDefault="00591366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  <w:u w:val="single"/>
              </w:rPr>
            </w:pPr>
          </w:p>
        </w:tc>
        <w:tc>
          <w:tcPr>
            <w:tcW w:w="7152" w:type="dxa"/>
          </w:tcPr>
          <w:p w14:paraId="0471F9AD" w14:textId="6DA53129" w:rsidR="00403A77" w:rsidRPr="00411DAE" w:rsidRDefault="00403A77" w:rsidP="00943C7A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</w:tr>
      <w:tr w:rsidR="00C66CE1" w:rsidRPr="00411DAE" w14:paraId="5C0977C9" w14:textId="77777777" w:rsidTr="005D54F1">
        <w:trPr>
          <w:cantSplit/>
          <w:trHeight w:val="90"/>
        </w:trPr>
        <w:tc>
          <w:tcPr>
            <w:tcW w:w="2105" w:type="dxa"/>
          </w:tcPr>
          <w:p w14:paraId="2DE77AF5" w14:textId="2F9C0B4B" w:rsidR="00C66CE1" w:rsidRDefault="00C66CE1" w:rsidP="00943C7A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2" w:type="dxa"/>
          </w:tcPr>
          <w:p w14:paraId="2464D43C" w14:textId="77777777" w:rsidR="00C66CE1" w:rsidRPr="00411DAE" w:rsidRDefault="00C66CE1" w:rsidP="00943C7A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  <w:u w:val="single"/>
              </w:rPr>
            </w:pPr>
          </w:p>
        </w:tc>
        <w:tc>
          <w:tcPr>
            <w:tcW w:w="7152" w:type="dxa"/>
          </w:tcPr>
          <w:p w14:paraId="4B2EC35C" w14:textId="4D0E1081" w:rsidR="00C66CE1" w:rsidRDefault="00C66CE1" w:rsidP="00943C7A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700DCB8" w14:textId="423F853E" w:rsidR="00DD6153" w:rsidRDefault="00DD6153" w:rsidP="00943C7A">
      <w:pPr>
        <w:pStyle w:val="Heading1"/>
        <w:jc w:val="both"/>
        <w:rPr>
          <w:rFonts w:ascii="Calibri" w:hAnsi="Calibri"/>
          <w:sz w:val="22"/>
          <w:szCs w:val="22"/>
          <w:u w:val="single"/>
        </w:rPr>
      </w:pPr>
    </w:p>
    <w:p w14:paraId="5A421387" w14:textId="2111DAAA" w:rsidR="004301ED" w:rsidRDefault="00591366" w:rsidP="004301ED">
      <w:pPr>
        <w:pStyle w:val="Heading1"/>
        <w:jc w:val="both"/>
        <w:rPr>
          <w:rFonts w:ascii="Calibri" w:hAnsi="Calibri"/>
          <w:sz w:val="22"/>
          <w:szCs w:val="22"/>
          <w:u w:val="single"/>
        </w:rPr>
      </w:pPr>
      <w:r w:rsidRPr="00411DAE">
        <w:rPr>
          <w:rFonts w:ascii="Calibri" w:hAnsi="Calibri"/>
          <w:sz w:val="22"/>
          <w:szCs w:val="22"/>
          <w:u w:val="single"/>
        </w:rPr>
        <w:t>E</w:t>
      </w:r>
      <w:r w:rsidR="00322B5A" w:rsidRPr="00411DAE">
        <w:rPr>
          <w:rFonts w:ascii="Calibri" w:hAnsi="Calibri"/>
          <w:sz w:val="22"/>
          <w:szCs w:val="22"/>
          <w:u w:val="single"/>
        </w:rPr>
        <w:t>XPERIENCE</w:t>
      </w:r>
      <w:r w:rsidRPr="00411DAE">
        <w:rPr>
          <w:rFonts w:ascii="Calibri" w:hAnsi="Calibri"/>
          <w:sz w:val="22"/>
          <w:szCs w:val="22"/>
          <w:u w:val="single"/>
        </w:rPr>
        <w:t xml:space="preserve"> S</w:t>
      </w:r>
      <w:r w:rsidR="00322B5A" w:rsidRPr="00411DAE">
        <w:rPr>
          <w:rFonts w:ascii="Calibri" w:hAnsi="Calibri"/>
          <w:sz w:val="22"/>
          <w:szCs w:val="22"/>
          <w:u w:val="single"/>
        </w:rPr>
        <w:t>UMMARY</w:t>
      </w:r>
    </w:p>
    <w:p w14:paraId="7E40EE51" w14:textId="77777777" w:rsidR="001F433C" w:rsidRDefault="001F433C" w:rsidP="001F433C">
      <w:pPr>
        <w:rPr>
          <w:rFonts w:ascii="Calibri" w:hAnsi="Calibri" w:cs="Calibri"/>
          <w:sz w:val="22"/>
          <w:szCs w:val="22"/>
        </w:rPr>
      </w:pPr>
    </w:p>
    <w:p w14:paraId="1D32AEDB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69FA075F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045B6A10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2AD3E8C2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58DA6914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23214DF5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73C3E9B3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411ADCBB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1E4777A2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49226C17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43FF63DD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1A10D1B9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4A5974FF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05DDF5AA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64C03CE0" w14:textId="77777777" w:rsidR="00C556A1" w:rsidRDefault="00C556A1" w:rsidP="001F433C">
      <w:pPr>
        <w:rPr>
          <w:rFonts w:ascii="Calibri" w:hAnsi="Calibri" w:cs="Calibri"/>
          <w:sz w:val="22"/>
          <w:szCs w:val="22"/>
        </w:rPr>
      </w:pPr>
    </w:p>
    <w:p w14:paraId="0623847D" w14:textId="77777777" w:rsidR="00C556A1" w:rsidRDefault="00C556A1" w:rsidP="001F433C"/>
    <w:p w14:paraId="52FB3249" w14:textId="77777777" w:rsidR="001F433C" w:rsidRDefault="001F433C" w:rsidP="001F433C"/>
    <w:p w14:paraId="62892E7B" w14:textId="77777777" w:rsidR="001F433C" w:rsidRDefault="001F433C" w:rsidP="001F433C"/>
    <w:p w14:paraId="15489945" w14:textId="77777777" w:rsidR="001F433C" w:rsidRDefault="001F433C" w:rsidP="001F433C"/>
    <w:p w14:paraId="5724A44F" w14:textId="77777777" w:rsidR="001F433C" w:rsidRDefault="001F433C" w:rsidP="001F433C"/>
    <w:p w14:paraId="74373B1A" w14:textId="77777777" w:rsidR="001F433C" w:rsidRDefault="001F433C" w:rsidP="001F433C"/>
    <w:p w14:paraId="7A283905" w14:textId="77777777" w:rsidR="001F433C" w:rsidRDefault="001F433C" w:rsidP="001F433C"/>
    <w:p w14:paraId="1CC8AC0C" w14:textId="77777777" w:rsidR="001F433C" w:rsidRDefault="001F433C" w:rsidP="001F433C"/>
    <w:p w14:paraId="2A1E1AB1" w14:textId="77777777" w:rsidR="001F433C" w:rsidRDefault="001F433C" w:rsidP="001F433C"/>
    <w:p w14:paraId="00AB49CF" w14:textId="77777777" w:rsidR="001F433C" w:rsidRDefault="001F433C" w:rsidP="001F433C"/>
    <w:p w14:paraId="66E5881C" w14:textId="77777777" w:rsidR="001F433C" w:rsidRDefault="001F433C" w:rsidP="001F433C"/>
    <w:p w14:paraId="501BB04C" w14:textId="77777777" w:rsidR="001F433C" w:rsidRPr="001F433C" w:rsidRDefault="001F433C" w:rsidP="001F433C"/>
    <w:p w14:paraId="123284AE" w14:textId="31A627D8" w:rsidR="00570437" w:rsidRDefault="0087286F" w:rsidP="009923A4">
      <w:pPr>
        <w:pStyle w:val="Heading4"/>
        <w:jc w:val="both"/>
        <w:rPr>
          <w:rFonts w:ascii="Calibri" w:hAnsi="Calibri"/>
          <w:sz w:val="22"/>
          <w:szCs w:val="22"/>
          <w:u w:val="single"/>
        </w:rPr>
      </w:pPr>
      <w:r w:rsidRPr="00411DAE">
        <w:rPr>
          <w:rFonts w:ascii="Calibri" w:hAnsi="Calibri"/>
          <w:sz w:val="22"/>
          <w:szCs w:val="22"/>
          <w:u w:val="single"/>
        </w:rPr>
        <w:lastRenderedPageBreak/>
        <w:t>W</w:t>
      </w:r>
      <w:r w:rsidR="005E3A0E" w:rsidRPr="00411DAE">
        <w:rPr>
          <w:rFonts w:ascii="Calibri" w:hAnsi="Calibri"/>
          <w:sz w:val="22"/>
          <w:szCs w:val="22"/>
          <w:u w:val="single"/>
        </w:rPr>
        <w:t>ORKING EXPERIENCE</w:t>
      </w:r>
    </w:p>
    <w:p w14:paraId="1FD91BAA" w14:textId="77777777" w:rsidR="009923A4" w:rsidRPr="009923A4" w:rsidRDefault="009923A4" w:rsidP="009923A4">
      <w:pPr>
        <w:rPr>
          <w:lang w:val="en-US"/>
        </w:rPr>
      </w:pPr>
    </w:p>
    <w:p w14:paraId="5AC9ADD3" w14:textId="77777777" w:rsidR="00A949D6" w:rsidRDefault="00A949D6" w:rsidP="00A949D6">
      <w:pPr>
        <w:jc w:val="both"/>
        <w:rPr>
          <w:rFonts w:ascii="Calibri" w:hAnsi="Calibri"/>
          <w:b/>
          <w:sz w:val="22"/>
          <w:szCs w:val="22"/>
        </w:rPr>
      </w:pPr>
      <w:bookmarkStart w:id="0" w:name="_Hlk192254703"/>
      <w:r w:rsidRPr="003006F6">
        <w:rPr>
          <w:rFonts w:ascii="Calibri" w:hAnsi="Calibri"/>
          <w:b/>
          <w:sz w:val="22"/>
          <w:szCs w:val="22"/>
        </w:rPr>
        <w:t>Year</w:t>
      </w:r>
      <w:r w:rsidRPr="003006F6"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061E5983" w14:textId="77777777" w:rsidR="00A949D6" w:rsidRDefault="00A949D6" w:rsidP="00A949D6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Company</w:t>
      </w:r>
      <w:r>
        <w:rPr>
          <w:rFonts w:ascii="Calibri" w:hAnsi="Calibri"/>
          <w:b/>
          <w:sz w:val="22"/>
          <w:szCs w:val="22"/>
        </w:rPr>
        <w:tab/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555CB29B" w14:textId="77777777" w:rsidR="00A949D6" w:rsidRDefault="00A949D6" w:rsidP="00A949D6">
      <w:pPr>
        <w:jc w:val="both"/>
        <w:rPr>
          <w:rFonts w:ascii="Calibri" w:hAnsi="Calibri"/>
          <w:b/>
          <w:sz w:val="22"/>
          <w:szCs w:val="22"/>
        </w:rPr>
      </w:pPr>
      <w:r w:rsidRPr="003006F6">
        <w:rPr>
          <w:rFonts w:ascii="Calibri" w:hAnsi="Calibri"/>
          <w:b/>
          <w:sz w:val="22"/>
          <w:szCs w:val="22"/>
        </w:rPr>
        <w:t>Position</w:t>
      </w:r>
      <w:r w:rsidRPr="003006F6">
        <w:rPr>
          <w:rFonts w:ascii="Calibri" w:hAnsi="Calibri"/>
          <w:b/>
          <w:sz w:val="22"/>
          <w:szCs w:val="22"/>
        </w:rPr>
        <w:tab/>
        <w:t xml:space="preserve">: </w:t>
      </w:r>
      <w:r w:rsidRPr="003006F6">
        <w:rPr>
          <w:rFonts w:ascii="Calibri" w:hAnsi="Calibri"/>
          <w:b/>
          <w:sz w:val="22"/>
          <w:szCs w:val="22"/>
        </w:rPr>
        <w:tab/>
      </w:r>
    </w:p>
    <w:p w14:paraId="603CD11A" w14:textId="77777777" w:rsidR="00A949D6" w:rsidRDefault="00A949D6" w:rsidP="00A949D6">
      <w:pPr>
        <w:jc w:val="both"/>
        <w:rPr>
          <w:rFonts w:ascii="Calibri" w:hAnsi="Calibri"/>
          <w:b/>
          <w:sz w:val="22"/>
          <w:szCs w:val="22"/>
        </w:rPr>
      </w:pPr>
    </w:p>
    <w:p w14:paraId="182EC8C3" w14:textId="77777777" w:rsidR="00A949D6" w:rsidRDefault="00A949D6" w:rsidP="00A949D6">
      <w:pPr>
        <w:jc w:val="both"/>
        <w:rPr>
          <w:rFonts w:ascii="Calibri" w:hAnsi="Calibri"/>
          <w:b/>
          <w:sz w:val="22"/>
          <w:szCs w:val="22"/>
        </w:rPr>
      </w:pPr>
      <w:r w:rsidRPr="008634EC">
        <w:rPr>
          <w:rFonts w:ascii="Calibri" w:hAnsi="Calibri"/>
          <w:b/>
          <w:sz w:val="22"/>
          <w:szCs w:val="22"/>
        </w:rPr>
        <w:t xml:space="preserve">Project Involved: </w:t>
      </w:r>
    </w:p>
    <w:p w14:paraId="55D88D0C" w14:textId="77777777" w:rsidR="00A949D6" w:rsidRDefault="00A949D6" w:rsidP="00A949D6">
      <w:pPr>
        <w:jc w:val="both"/>
        <w:rPr>
          <w:rFonts w:ascii="Calibri" w:hAnsi="Calibri"/>
          <w:b/>
          <w:sz w:val="22"/>
          <w:szCs w:val="22"/>
        </w:rPr>
      </w:pPr>
    </w:p>
    <w:p w14:paraId="6FA7E5A4" w14:textId="77777777" w:rsidR="00A949D6" w:rsidRDefault="00A949D6" w:rsidP="00A949D6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Job Description</w:t>
      </w:r>
      <w:r w:rsidRPr="008634EC">
        <w:rPr>
          <w:rFonts w:ascii="Calibri" w:hAnsi="Calibri"/>
          <w:b/>
          <w:sz w:val="22"/>
          <w:szCs w:val="22"/>
        </w:rPr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bookmarkEnd w:id="0"/>
    <w:p w14:paraId="426A3A06" w14:textId="77777777" w:rsidR="00DD6153" w:rsidRDefault="00DD6153" w:rsidP="00943C7A">
      <w:pPr>
        <w:jc w:val="both"/>
        <w:rPr>
          <w:rFonts w:ascii="Calibri" w:hAnsi="Calibri"/>
          <w:b/>
          <w:sz w:val="22"/>
          <w:szCs w:val="22"/>
        </w:rPr>
      </w:pPr>
    </w:p>
    <w:p w14:paraId="58848C4A" w14:textId="77777777" w:rsidR="001F433C" w:rsidRDefault="001F433C" w:rsidP="001017E6">
      <w:pPr>
        <w:jc w:val="both"/>
        <w:rPr>
          <w:rFonts w:ascii="Calibri" w:hAnsi="Calibri"/>
          <w:b/>
          <w:sz w:val="22"/>
          <w:szCs w:val="22"/>
        </w:rPr>
      </w:pPr>
    </w:p>
    <w:p w14:paraId="230018DF" w14:textId="3DD74D54" w:rsidR="001017E6" w:rsidRDefault="001017E6" w:rsidP="001017E6">
      <w:pPr>
        <w:jc w:val="both"/>
        <w:rPr>
          <w:rFonts w:ascii="Calibri" w:hAnsi="Calibri"/>
          <w:b/>
          <w:sz w:val="22"/>
          <w:szCs w:val="22"/>
        </w:rPr>
      </w:pPr>
      <w:r w:rsidRPr="003006F6">
        <w:rPr>
          <w:rFonts w:ascii="Calibri" w:hAnsi="Calibri"/>
          <w:b/>
          <w:sz w:val="22"/>
          <w:szCs w:val="22"/>
        </w:rPr>
        <w:t>Year</w:t>
      </w:r>
      <w:r w:rsidRPr="003006F6"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55C6E1A7" w14:textId="07BE549A" w:rsidR="001017E6" w:rsidRDefault="001017E6" w:rsidP="001017E6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Company</w:t>
      </w:r>
      <w:r>
        <w:rPr>
          <w:rFonts w:ascii="Calibri" w:hAnsi="Calibri"/>
          <w:b/>
          <w:sz w:val="22"/>
          <w:szCs w:val="22"/>
        </w:rPr>
        <w:tab/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49CB97D0" w14:textId="2BC05D8E" w:rsidR="001017E6" w:rsidRDefault="001017E6" w:rsidP="00171105">
      <w:pPr>
        <w:jc w:val="both"/>
        <w:rPr>
          <w:rFonts w:ascii="Calibri" w:hAnsi="Calibri"/>
          <w:b/>
          <w:sz w:val="22"/>
          <w:szCs w:val="22"/>
        </w:rPr>
      </w:pPr>
      <w:r w:rsidRPr="003006F6">
        <w:rPr>
          <w:rFonts w:ascii="Calibri" w:hAnsi="Calibri"/>
          <w:b/>
          <w:sz w:val="22"/>
          <w:szCs w:val="22"/>
        </w:rPr>
        <w:t>Position</w:t>
      </w:r>
      <w:r w:rsidRPr="003006F6">
        <w:rPr>
          <w:rFonts w:ascii="Calibri" w:hAnsi="Calibri"/>
          <w:b/>
          <w:sz w:val="22"/>
          <w:szCs w:val="22"/>
        </w:rPr>
        <w:tab/>
        <w:t xml:space="preserve">: </w:t>
      </w:r>
      <w:r w:rsidRPr="003006F6">
        <w:rPr>
          <w:rFonts w:ascii="Calibri" w:hAnsi="Calibri"/>
          <w:b/>
          <w:sz w:val="22"/>
          <w:szCs w:val="22"/>
        </w:rPr>
        <w:tab/>
      </w:r>
    </w:p>
    <w:p w14:paraId="33A02D8C" w14:textId="77777777" w:rsidR="001017E6" w:rsidRDefault="001017E6" w:rsidP="00ED1F57">
      <w:pPr>
        <w:jc w:val="both"/>
        <w:rPr>
          <w:rFonts w:ascii="Calibri" w:hAnsi="Calibri"/>
          <w:b/>
          <w:sz w:val="22"/>
          <w:szCs w:val="22"/>
        </w:rPr>
      </w:pPr>
    </w:p>
    <w:p w14:paraId="55583FEB" w14:textId="77777777" w:rsidR="001017E6" w:rsidRDefault="001017E6" w:rsidP="001017E6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Project Involved:</w:t>
      </w:r>
    </w:p>
    <w:p w14:paraId="259110DC" w14:textId="77777777" w:rsidR="000F1D19" w:rsidRDefault="000F1D19" w:rsidP="00ED1F57">
      <w:pPr>
        <w:jc w:val="both"/>
        <w:rPr>
          <w:rFonts w:ascii="Calibri" w:hAnsi="Calibri"/>
          <w:b/>
          <w:sz w:val="22"/>
          <w:szCs w:val="22"/>
        </w:rPr>
      </w:pPr>
    </w:p>
    <w:p w14:paraId="2C607693" w14:textId="77777777" w:rsidR="008A6707" w:rsidRDefault="008A6707" w:rsidP="008A6707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Job Description</w:t>
      </w:r>
      <w:r w:rsidRPr="008634EC">
        <w:rPr>
          <w:rFonts w:ascii="Calibri" w:hAnsi="Calibri"/>
          <w:b/>
          <w:sz w:val="22"/>
          <w:szCs w:val="22"/>
        </w:rPr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4D2922EE" w14:textId="77777777" w:rsidR="000F1D19" w:rsidRDefault="000F1D19" w:rsidP="00ED1F57">
      <w:pPr>
        <w:jc w:val="both"/>
        <w:rPr>
          <w:rFonts w:ascii="Calibri" w:hAnsi="Calibri"/>
          <w:b/>
          <w:sz w:val="22"/>
          <w:szCs w:val="22"/>
        </w:rPr>
      </w:pPr>
    </w:p>
    <w:p w14:paraId="4779F2B2" w14:textId="77777777" w:rsidR="008A6707" w:rsidRDefault="008A6707" w:rsidP="00ED1F57">
      <w:pPr>
        <w:jc w:val="both"/>
        <w:rPr>
          <w:rFonts w:ascii="Calibri" w:hAnsi="Calibri"/>
          <w:b/>
          <w:sz w:val="22"/>
          <w:szCs w:val="22"/>
        </w:rPr>
      </w:pPr>
    </w:p>
    <w:p w14:paraId="197EC8C5" w14:textId="47A29A36" w:rsidR="001017E6" w:rsidRDefault="001017E6" w:rsidP="001017E6">
      <w:pPr>
        <w:jc w:val="both"/>
        <w:rPr>
          <w:rFonts w:ascii="Calibri" w:hAnsi="Calibri"/>
          <w:b/>
          <w:sz w:val="22"/>
          <w:szCs w:val="22"/>
        </w:rPr>
      </w:pPr>
      <w:r w:rsidRPr="003006F6">
        <w:rPr>
          <w:rFonts w:ascii="Calibri" w:hAnsi="Calibri"/>
          <w:b/>
          <w:sz w:val="22"/>
          <w:szCs w:val="22"/>
        </w:rPr>
        <w:t>Year</w:t>
      </w:r>
      <w:r w:rsidRPr="003006F6"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2FE8FD11" w14:textId="4402E5C7" w:rsidR="001017E6" w:rsidRDefault="001017E6" w:rsidP="006343E0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Company</w:t>
      </w:r>
      <w:r>
        <w:rPr>
          <w:rFonts w:ascii="Calibri" w:hAnsi="Calibri"/>
          <w:b/>
          <w:sz w:val="22"/>
          <w:szCs w:val="22"/>
        </w:rPr>
        <w:tab/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1841444E" w14:textId="3E35ED2B" w:rsidR="001017E6" w:rsidRDefault="001017E6" w:rsidP="006343E0">
      <w:pPr>
        <w:jc w:val="both"/>
        <w:rPr>
          <w:rFonts w:ascii="Calibri" w:hAnsi="Calibri"/>
          <w:b/>
          <w:sz w:val="22"/>
          <w:szCs w:val="22"/>
        </w:rPr>
      </w:pPr>
      <w:r w:rsidRPr="003006F6">
        <w:rPr>
          <w:rFonts w:ascii="Calibri" w:hAnsi="Calibri"/>
          <w:b/>
          <w:sz w:val="22"/>
          <w:szCs w:val="22"/>
        </w:rPr>
        <w:t>Position</w:t>
      </w:r>
      <w:r w:rsidRPr="003006F6">
        <w:rPr>
          <w:rFonts w:ascii="Calibri" w:hAnsi="Calibri"/>
          <w:b/>
          <w:sz w:val="22"/>
          <w:szCs w:val="22"/>
        </w:rPr>
        <w:tab/>
        <w:t xml:space="preserve">: </w:t>
      </w:r>
      <w:r w:rsidRPr="003006F6">
        <w:rPr>
          <w:rFonts w:ascii="Calibri" w:hAnsi="Calibri"/>
          <w:b/>
          <w:sz w:val="22"/>
          <w:szCs w:val="22"/>
        </w:rPr>
        <w:tab/>
      </w:r>
    </w:p>
    <w:p w14:paraId="1AE6109F" w14:textId="77777777" w:rsidR="001017E6" w:rsidRDefault="001017E6" w:rsidP="001017E6">
      <w:pPr>
        <w:jc w:val="both"/>
        <w:rPr>
          <w:rFonts w:ascii="Calibri" w:hAnsi="Calibri"/>
          <w:b/>
          <w:sz w:val="22"/>
          <w:szCs w:val="22"/>
        </w:rPr>
      </w:pPr>
    </w:p>
    <w:p w14:paraId="071864A7" w14:textId="77777777" w:rsidR="001017E6" w:rsidRDefault="001017E6" w:rsidP="001017E6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Project Involved:</w:t>
      </w:r>
    </w:p>
    <w:p w14:paraId="0BBAD4B5" w14:textId="77777777" w:rsidR="001017E6" w:rsidRDefault="001017E6" w:rsidP="00ED1F57">
      <w:pPr>
        <w:jc w:val="both"/>
        <w:rPr>
          <w:rFonts w:ascii="Calibri" w:hAnsi="Calibri"/>
          <w:b/>
          <w:sz w:val="22"/>
          <w:szCs w:val="22"/>
        </w:rPr>
      </w:pPr>
    </w:p>
    <w:p w14:paraId="1464153F" w14:textId="77777777" w:rsidR="008A6707" w:rsidRDefault="008A6707" w:rsidP="008A6707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Job Description</w:t>
      </w:r>
      <w:r w:rsidRPr="008634EC">
        <w:rPr>
          <w:rFonts w:ascii="Calibri" w:hAnsi="Calibri"/>
          <w:b/>
          <w:sz w:val="22"/>
          <w:szCs w:val="22"/>
        </w:rPr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3D2D7812" w14:textId="77777777" w:rsidR="008A6707" w:rsidRDefault="008A6707" w:rsidP="00ED1F57">
      <w:pPr>
        <w:jc w:val="both"/>
        <w:rPr>
          <w:rFonts w:ascii="Calibri" w:hAnsi="Calibri"/>
          <w:b/>
          <w:sz w:val="22"/>
          <w:szCs w:val="22"/>
        </w:rPr>
      </w:pPr>
    </w:p>
    <w:p w14:paraId="71D738C6" w14:textId="77777777" w:rsidR="00733235" w:rsidRDefault="00733235" w:rsidP="00ED1F57">
      <w:pPr>
        <w:jc w:val="both"/>
        <w:rPr>
          <w:rFonts w:ascii="Calibri" w:hAnsi="Calibri"/>
          <w:b/>
          <w:sz w:val="22"/>
          <w:szCs w:val="22"/>
        </w:rPr>
      </w:pPr>
    </w:p>
    <w:p w14:paraId="38525C06" w14:textId="35D85759" w:rsidR="008B5857" w:rsidRDefault="008B5857" w:rsidP="008B5857">
      <w:pPr>
        <w:jc w:val="both"/>
        <w:rPr>
          <w:rFonts w:ascii="Calibri" w:hAnsi="Calibri"/>
          <w:b/>
          <w:sz w:val="22"/>
          <w:szCs w:val="22"/>
        </w:rPr>
      </w:pPr>
      <w:r w:rsidRPr="003006F6">
        <w:rPr>
          <w:rFonts w:ascii="Calibri" w:hAnsi="Calibri"/>
          <w:b/>
          <w:sz w:val="22"/>
          <w:szCs w:val="22"/>
        </w:rPr>
        <w:t>Year</w:t>
      </w:r>
      <w:r w:rsidRPr="003006F6"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4AA11923" w14:textId="479BCB2C" w:rsidR="008B5857" w:rsidRDefault="008B5857" w:rsidP="008B5857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Company</w:t>
      </w:r>
      <w:r>
        <w:rPr>
          <w:rFonts w:ascii="Calibri" w:hAnsi="Calibri"/>
          <w:b/>
          <w:sz w:val="22"/>
          <w:szCs w:val="22"/>
        </w:rPr>
        <w:tab/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214E2E15" w14:textId="3ECE28A8" w:rsidR="008B5857" w:rsidRDefault="008B5857" w:rsidP="006343E0">
      <w:pPr>
        <w:jc w:val="both"/>
        <w:rPr>
          <w:rFonts w:ascii="Calibri" w:hAnsi="Calibri"/>
          <w:b/>
          <w:sz w:val="22"/>
          <w:szCs w:val="22"/>
        </w:rPr>
      </w:pPr>
      <w:r w:rsidRPr="003006F6">
        <w:rPr>
          <w:rFonts w:ascii="Calibri" w:hAnsi="Calibri"/>
          <w:b/>
          <w:sz w:val="22"/>
          <w:szCs w:val="22"/>
        </w:rPr>
        <w:t>Position</w:t>
      </w:r>
      <w:r w:rsidRPr="003006F6">
        <w:rPr>
          <w:rFonts w:ascii="Calibri" w:hAnsi="Calibri"/>
          <w:b/>
          <w:sz w:val="22"/>
          <w:szCs w:val="22"/>
        </w:rPr>
        <w:tab/>
        <w:t xml:space="preserve">: </w:t>
      </w:r>
      <w:r w:rsidRPr="003006F6">
        <w:rPr>
          <w:rFonts w:ascii="Calibri" w:hAnsi="Calibri"/>
          <w:b/>
          <w:sz w:val="22"/>
          <w:szCs w:val="22"/>
        </w:rPr>
        <w:tab/>
      </w:r>
    </w:p>
    <w:p w14:paraId="4F4A915A" w14:textId="77777777" w:rsidR="008B5857" w:rsidRDefault="008B5857" w:rsidP="008B5857">
      <w:pPr>
        <w:jc w:val="both"/>
        <w:rPr>
          <w:rFonts w:ascii="Calibri" w:hAnsi="Calibri"/>
          <w:b/>
          <w:sz w:val="22"/>
          <w:szCs w:val="22"/>
        </w:rPr>
      </w:pPr>
    </w:p>
    <w:p w14:paraId="3CA18549" w14:textId="446E1187" w:rsidR="008B5857" w:rsidRPr="001F433C" w:rsidRDefault="008B5857" w:rsidP="001F433C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Project Involved:</w:t>
      </w:r>
    </w:p>
    <w:p w14:paraId="5DB81ABC" w14:textId="77777777" w:rsidR="00733235" w:rsidRDefault="00733235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60F6DDE2" w14:textId="77777777" w:rsidR="008A6707" w:rsidRDefault="008A6707" w:rsidP="008A6707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Job Description</w:t>
      </w:r>
      <w:r w:rsidRPr="008634EC">
        <w:rPr>
          <w:rFonts w:ascii="Calibri" w:hAnsi="Calibri"/>
          <w:b/>
          <w:sz w:val="22"/>
          <w:szCs w:val="22"/>
        </w:rPr>
        <w:t xml:space="preserve">: </w:t>
      </w:r>
      <w:r>
        <w:rPr>
          <w:rFonts w:ascii="Calibri" w:hAnsi="Calibri"/>
          <w:b/>
          <w:sz w:val="22"/>
          <w:szCs w:val="22"/>
        </w:rPr>
        <w:tab/>
      </w:r>
    </w:p>
    <w:p w14:paraId="55CAD269" w14:textId="77777777" w:rsidR="008A6707" w:rsidRPr="00B679AC" w:rsidRDefault="008A6707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3E120101" w14:textId="77777777" w:rsidR="001F433C" w:rsidRDefault="001F433C" w:rsidP="00B679AC">
      <w:pPr>
        <w:jc w:val="both"/>
        <w:rPr>
          <w:rFonts w:ascii="Calibri" w:hAnsi="Calibri" w:cs="Calibri"/>
          <w:b/>
          <w:sz w:val="22"/>
          <w:szCs w:val="22"/>
        </w:rPr>
      </w:pPr>
    </w:p>
    <w:p w14:paraId="4959375E" w14:textId="77777777" w:rsidR="00F20EA0" w:rsidRDefault="00F20EA0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062E438F" w14:textId="77777777" w:rsidR="006343E0" w:rsidRDefault="006343E0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0407F83C" w14:textId="77777777" w:rsidR="006343E0" w:rsidRDefault="006343E0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3CFD4698" w14:textId="77777777" w:rsidR="006343E0" w:rsidRDefault="006343E0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5F53BB56" w14:textId="77777777" w:rsidR="007907EF" w:rsidRDefault="007907EF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7597A40A" w14:textId="77777777" w:rsidR="007907EF" w:rsidRDefault="007907EF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367AF803" w14:textId="77777777" w:rsidR="007907EF" w:rsidRDefault="007907EF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7FD7F14B" w14:textId="77777777" w:rsidR="007907EF" w:rsidRDefault="007907EF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2831526D" w14:textId="77777777" w:rsidR="007907EF" w:rsidRPr="0077332E" w:rsidRDefault="007907EF" w:rsidP="00ED1F57">
      <w:pPr>
        <w:jc w:val="both"/>
        <w:rPr>
          <w:rFonts w:ascii="Calibri" w:hAnsi="Calibri" w:cs="Calibri"/>
          <w:b/>
          <w:sz w:val="22"/>
          <w:szCs w:val="22"/>
        </w:rPr>
      </w:pPr>
    </w:p>
    <w:p w14:paraId="515C9A22" w14:textId="77777777" w:rsidR="00733235" w:rsidRDefault="00733235" w:rsidP="00ED1F57">
      <w:pPr>
        <w:jc w:val="both"/>
        <w:rPr>
          <w:rFonts w:ascii="Calibri" w:hAnsi="Calibri"/>
          <w:b/>
          <w:sz w:val="22"/>
          <w:szCs w:val="22"/>
        </w:rPr>
      </w:pPr>
    </w:p>
    <w:p w14:paraId="7A7F4BAF" w14:textId="77777777" w:rsidR="00F97DE4" w:rsidRDefault="00F97DE4" w:rsidP="00ED1F57">
      <w:pPr>
        <w:jc w:val="both"/>
        <w:rPr>
          <w:rFonts w:ascii="Calibri" w:hAnsi="Calibri"/>
          <w:b/>
          <w:sz w:val="22"/>
          <w:szCs w:val="22"/>
        </w:rPr>
      </w:pPr>
    </w:p>
    <w:p w14:paraId="6A83DA16" w14:textId="77777777" w:rsidR="00ED1F57" w:rsidRPr="005D23BF" w:rsidRDefault="00ED1F57" w:rsidP="00ED1F57">
      <w:pPr>
        <w:jc w:val="both"/>
        <w:rPr>
          <w:rFonts w:ascii="Calibri" w:hAnsi="Calibri"/>
          <w:b/>
          <w:sz w:val="22"/>
          <w:szCs w:val="22"/>
          <w:u w:val="single"/>
        </w:rPr>
      </w:pPr>
      <w:r w:rsidRPr="005D23BF">
        <w:rPr>
          <w:rFonts w:ascii="Calibri" w:hAnsi="Calibri"/>
          <w:b/>
          <w:sz w:val="22"/>
          <w:szCs w:val="22"/>
          <w:u w:val="single"/>
        </w:rPr>
        <w:lastRenderedPageBreak/>
        <w:t>OTHERS (TRAININGS/SKILLS/etc.)</w:t>
      </w:r>
    </w:p>
    <w:p w14:paraId="373A4ED7" w14:textId="77777777" w:rsidR="008B0F3F" w:rsidRDefault="008B0F3F" w:rsidP="0018422D">
      <w:pPr>
        <w:jc w:val="both"/>
        <w:rPr>
          <w:rFonts w:ascii="Calibri" w:hAnsi="Calibri"/>
          <w:b/>
          <w:sz w:val="22"/>
          <w:szCs w:val="22"/>
        </w:rPr>
      </w:pPr>
    </w:p>
    <w:p w14:paraId="30D705AB" w14:textId="77777777" w:rsidR="007907EF" w:rsidRPr="00FF57BD" w:rsidRDefault="007907EF" w:rsidP="007907EF">
      <w:pPr>
        <w:jc w:val="both"/>
        <w:rPr>
          <w:rFonts w:ascii="Calibri" w:hAnsi="Calibri"/>
          <w:b/>
          <w:sz w:val="22"/>
          <w:szCs w:val="22"/>
        </w:rPr>
      </w:pPr>
      <w:r w:rsidRPr="00FF57BD">
        <w:rPr>
          <w:rFonts w:ascii="Calibri" w:hAnsi="Calibri"/>
          <w:b/>
          <w:sz w:val="22"/>
          <w:szCs w:val="22"/>
        </w:rPr>
        <w:t>Professional Membership:</w:t>
      </w:r>
    </w:p>
    <w:p w14:paraId="44014A36" w14:textId="52FF882A" w:rsidR="007907EF" w:rsidRPr="00FF57BD" w:rsidRDefault="007907EF" w:rsidP="007907EF">
      <w:pPr>
        <w:pStyle w:val="ListParagraph"/>
        <w:numPr>
          <w:ilvl w:val="0"/>
          <w:numId w:val="12"/>
        </w:numPr>
        <w:jc w:val="both"/>
        <w:rPr>
          <w:rFonts w:ascii="Calibri" w:hAnsi="Calibri"/>
          <w:bCs/>
          <w:sz w:val="22"/>
          <w:szCs w:val="22"/>
        </w:rPr>
      </w:pPr>
      <w:r w:rsidRPr="00FF57BD">
        <w:rPr>
          <w:rFonts w:ascii="Calibri" w:hAnsi="Calibri"/>
          <w:bCs/>
          <w:sz w:val="22"/>
          <w:szCs w:val="22"/>
        </w:rPr>
        <w:t xml:space="preserve">Board of Engineering Malaysia (BEM): </w:t>
      </w:r>
    </w:p>
    <w:p w14:paraId="0088D256" w14:textId="301798DD" w:rsidR="007907EF" w:rsidRPr="00FF57BD" w:rsidRDefault="007907EF" w:rsidP="007907EF">
      <w:pPr>
        <w:pStyle w:val="ListParagraph"/>
        <w:numPr>
          <w:ilvl w:val="0"/>
          <w:numId w:val="12"/>
        </w:numPr>
        <w:jc w:val="both"/>
        <w:rPr>
          <w:rFonts w:ascii="Calibri" w:hAnsi="Calibri"/>
          <w:bCs/>
          <w:sz w:val="22"/>
          <w:szCs w:val="22"/>
        </w:rPr>
      </w:pPr>
      <w:r w:rsidRPr="00FF57BD">
        <w:rPr>
          <w:rFonts w:ascii="Calibri" w:hAnsi="Calibri"/>
          <w:bCs/>
          <w:sz w:val="22"/>
          <w:szCs w:val="22"/>
        </w:rPr>
        <w:t>Malaysia Board of Technologists (MBOT):</w:t>
      </w:r>
      <w:r>
        <w:rPr>
          <w:rFonts w:ascii="Calibri" w:hAnsi="Calibri"/>
          <w:bCs/>
          <w:sz w:val="22"/>
          <w:szCs w:val="22"/>
        </w:rPr>
        <w:t xml:space="preserve"> </w:t>
      </w:r>
    </w:p>
    <w:p w14:paraId="3CDE224F" w14:textId="77777777" w:rsidR="007907EF" w:rsidRDefault="007907EF" w:rsidP="0018422D">
      <w:pPr>
        <w:jc w:val="both"/>
        <w:rPr>
          <w:rFonts w:ascii="Calibri" w:hAnsi="Calibri"/>
          <w:b/>
          <w:sz w:val="22"/>
          <w:szCs w:val="22"/>
        </w:rPr>
      </w:pPr>
    </w:p>
    <w:p w14:paraId="6F65C018" w14:textId="77777777" w:rsidR="007907EF" w:rsidRPr="0018422D" w:rsidRDefault="007907EF" w:rsidP="0018422D">
      <w:pPr>
        <w:jc w:val="both"/>
        <w:rPr>
          <w:rFonts w:ascii="Calibri" w:hAnsi="Calibri"/>
          <w:b/>
          <w:sz w:val="22"/>
          <w:szCs w:val="22"/>
        </w:rPr>
      </w:pPr>
    </w:p>
    <w:p w14:paraId="00EBEDC9" w14:textId="28628163" w:rsidR="00F97DE4" w:rsidRDefault="00E708E5" w:rsidP="00521518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Professional Training / Competency</w:t>
      </w:r>
      <w:r w:rsidR="00F97DE4">
        <w:rPr>
          <w:rFonts w:ascii="Calibri" w:hAnsi="Calibri"/>
          <w:b/>
          <w:sz w:val="22"/>
          <w:szCs w:val="22"/>
        </w:rPr>
        <w:t>:</w:t>
      </w:r>
    </w:p>
    <w:p w14:paraId="6E2A3ADB" w14:textId="77777777" w:rsidR="0018422D" w:rsidRPr="00733235" w:rsidRDefault="0018422D" w:rsidP="00733235">
      <w:pPr>
        <w:jc w:val="both"/>
        <w:rPr>
          <w:rFonts w:ascii="Calibri" w:hAnsi="Calibri"/>
          <w:b/>
          <w:sz w:val="22"/>
          <w:szCs w:val="22"/>
        </w:rPr>
      </w:pPr>
    </w:p>
    <w:p w14:paraId="172A8A39" w14:textId="0936EAAE" w:rsidR="00ED1F57" w:rsidRDefault="00ED1F57" w:rsidP="00ED1F57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Computer Skills:</w:t>
      </w:r>
    </w:p>
    <w:p w14:paraId="5FBFE6EC" w14:textId="19A0E205" w:rsidR="006343E0" w:rsidRPr="00C556A1" w:rsidRDefault="006343E0" w:rsidP="00C556A1">
      <w:pPr>
        <w:jc w:val="both"/>
        <w:rPr>
          <w:rFonts w:ascii="Calibri" w:hAnsi="Calibri"/>
          <w:bCs/>
          <w:sz w:val="22"/>
          <w:szCs w:val="22"/>
        </w:rPr>
      </w:pPr>
    </w:p>
    <w:sectPr w:rsidR="006343E0" w:rsidRPr="00C556A1" w:rsidSect="00C16329">
      <w:headerReference w:type="default" r:id="rId7"/>
      <w:footerReference w:type="default" r:id="rId8"/>
      <w:pgSz w:w="11909" w:h="16834" w:code="9"/>
      <w:pgMar w:top="1584" w:right="110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1753B" w14:textId="77777777" w:rsidR="00104A21" w:rsidRDefault="00104A21">
      <w:r>
        <w:separator/>
      </w:r>
    </w:p>
  </w:endnote>
  <w:endnote w:type="continuationSeparator" w:id="0">
    <w:p w14:paraId="27C489A8" w14:textId="77777777" w:rsidR="00104A21" w:rsidRDefault="00104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5C80B" w14:textId="77777777" w:rsidR="00750EFE" w:rsidRPr="00A40466" w:rsidRDefault="00750EFE" w:rsidP="009D7A12">
    <w:pPr>
      <w:pStyle w:val="Footer"/>
      <w:tabs>
        <w:tab w:val="clear" w:pos="8640"/>
        <w:tab w:val="right" w:pos="9360"/>
      </w:tabs>
      <w:jc w:val="both"/>
      <w:rPr>
        <w:rFonts w:ascii="Verdana" w:hAnsi="Verdana" w:cs="Arial"/>
        <w:color w:val="999999"/>
        <w:sz w:val="14"/>
        <w:szCs w:val="14"/>
      </w:rPr>
    </w:pPr>
    <w:r>
      <w:rPr>
        <w:rFonts w:ascii="Verdana" w:hAnsi="Verdana" w:cs="Arial"/>
        <w:color w:val="999999"/>
        <w:sz w:val="14"/>
        <w:szCs w:val="14"/>
      </w:rPr>
      <w:t>_______</w:t>
    </w:r>
    <w:r w:rsidRPr="00A40466">
      <w:rPr>
        <w:rFonts w:ascii="Verdana" w:hAnsi="Verdana" w:cs="Arial"/>
        <w:color w:val="999999"/>
        <w:sz w:val="14"/>
        <w:szCs w:val="14"/>
      </w:rPr>
      <w:t>__________________________________________________________________</w:t>
    </w:r>
    <w:r>
      <w:rPr>
        <w:rFonts w:ascii="Verdana" w:hAnsi="Verdana" w:cs="Arial"/>
        <w:color w:val="999999"/>
        <w:sz w:val="14"/>
        <w:szCs w:val="14"/>
      </w:rPr>
      <w:t>____________________________</w:t>
    </w:r>
  </w:p>
  <w:p w14:paraId="65380B83" w14:textId="77777777" w:rsidR="00750EFE" w:rsidRDefault="00750EFE" w:rsidP="00D95FEE">
    <w:pPr>
      <w:pStyle w:val="Footer"/>
      <w:rPr>
        <w:rFonts w:ascii="Verdana" w:hAnsi="Verdana" w:cs="Arial"/>
        <w:color w:val="999999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BA407" w14:textId="77777777" w:rsidR="00104A21" w:rsidRDefault="00104A21">
      <w:r>
        <w:separator/>
      </w:r>
    </w:p>
  </w:footnote>
  <w:footnote w:type="continuationSeparator" w:id="0">
    <w:p w14:paraId="770E2415" w14:textId="77777777" w:rsidR="00104A21" w:rsidRDefault="00104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DDEF" w14:textId="50E79FE0" w:rsidR="001B2A58" w:rsidRPr="00171105" w:rsidRDefault="00EF50EC" w:rsidP="00171105">
    <w:pPr>
      <w:jc w:val="right"/>
      <w:rPr>
        <w:rFonts w:ascii="Century Gothic" w:hAnsi="Century Gothic"/>
        <w:b/>
        <w:i/>
        <w:sz w:val="28"/>
        <w:szCs w:val="28"/>
      </w:rPr>
    </w:pPr>
    <w:r w:rsidRPr="00750EFE">
      <w:rPr>
        <w:b/>
        <w:noProof/>
        <w:sz w:val="16"/>
        <w:lang w:val="en-MY" w:eastAsia="en-MY"/>
      </w:rPr>
      <w:drawing>
        <wp:anchor distT="0" distB="0" distL="114300" distR="114300" simplePos="0" relativeHeight="251659776" behindDoc="1" locked="0" layoutInCell="1" allowOverlap="1" wp14:anchorId="2E18C623" wp14:editId="73BA2C4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EFE" w:rsidRPr="00750EFE">
      <w:rPr>
        <w:rFonts w:ascii="Century Gothic" w:hAnsi="Century Gothic"/>
        <w:b/>
        <w:i/>
        <w:sz w:val="28"/>
        <w:szCs w:val="28"/>
      </w:rPr>
      <w:t>PROFESSIONAL RESUME</w:t>
    </w:r>
    <w:bookmarkStart w:id="1" w:name="_Hlk191051883"/>
  </w:p>
  <w:p w14:paraId="22814428" w14:textId="19B8B541" w:rsidR="00403A77" w:rsidRDefault="00C556A1" w:rsidP="00B93A84">
    <w:pPr>
      <w:pStyle w:val="DefaultText"/>
      <w:jc w:val="right"/>
      <w:rPr>
        <w:rFonts w:ascii="Century Gothic" w:hAnsi="Century Gothic"/>
        <w:b/>
        <w:i/>
        <w:szCs w:val="28"/>
        <w:lang w:val="en-GB" w:eastAsia="en-US"/>
      </w:rPr>
    </w:pPr>
    <w:bookmarkStart w:id="2" w:name="_Hlk191570965"/>
    <w:bookmarkEnd w:id="1"/>
    <w:r>
      <w:rPr>
        <w:rFonts w:ascii="Century Gothic" w:hAnsi="Century Gothic"/>
        <w:b/>
        <w:i/>
        <w:szCs w:val="28"/>
        <w:lang w:val="en-GB" w:eastAsia="en-US"/>
      </w:rPr>
      <w:t>NAME</w:t>
    </w:r>
  </w:p>
  <w:p w14:paraId="454BDAE2" w14:textId="3132F4C3" w:rsidR="00171105" w:rsidRDefault="00171105" w:rsidP="00B93A84">
    <w:pPr>
      <w:pStyle w:val="DefaultText"/>
      <w:jc w:val="right"/>
      <w:rPr>
        <w:rFonts w:ascii="Century Gothic" w:hAnsi="Century Gothic"/>
        <w:b/>
        <w:i/>
        <w:szCs w:val="28"/>
        <w:lang w:val="en-GB" w:eastAsia="en-US"/>
      </w:rPr>
    </w:pPr>
    <w:bookmarkStart w:id="3" w:name="_Hlk191299973"/>
    <w:bookmarkStart w:id="4" w:name="_Hlk191570174"/>
    <w:bookmarkEnd w:id="2"/>
    <w:r w:rsidRPr="00CE3F8D">
      <w:rPr>
        <w:rFonts w:ascii="Century Gothic" w:hAnsi="Century Gothic"/>
        <w:b/>
        <w:i/>
        <w:color w:val="002060"/>
        <w:sz w:val="22"/>
        <w:szCs w:val="24"/>
        <w:lang w:val="en-GB" w:eastAsia="en-US"/>
      </w:rPr>
      <w:t>KLSB_</w:t>
    </w:r>
    <w:bookmarkEnd w:id="3"/>
    <w:r w:rsidR="00F146CC">
      <w:rPr>
        <w:rFonts w:ascii="Century Gothic" w:hAnsi="Century Gothic"/>
        <w:b/>
        <w:i/>
        <w:color w:val="002060"/>
        <w:sz w:val="22"/>
        <w:szCs w:val="24"/>
        <w:lang w:val="en-GB" w:eastAsia="en-US"/>
      </w:rPr>
      <w:t>0</w:t>
    </w:r>
  </w:p>
  <w:bookmarkEnd w:id="4"/>
  <w:p w14:paraId="54207A50" w14:textId="77777777" w:rsidR="00750EFE" w:rsidRDefault="00750EFE" w:rsidP="00B93A84">
    <w:pPr>
      <w:pStyle w:val="DefaultText"/>
      <w:jc w:val="right"/>
      <w:rPr>
        <w:sz w:val="12"/>
      </w:rPr>
    </w:pPr>
    <w:r>
      <w:rPr>
        <w:rFonts w:ascii="Verdana" w:hAnsi="Verdana"/>
        <w:sz w:val="16"/>
      </w:rPr>
      <w:t xml:space="preserve">Page </w:t>
    </w:r>
    <w:r>
      <w:rPr>
        <w:rFonts w:ascii="Verdana" w:hAnsi="Verdana"/>
        <w:sz w:val="16"/>
      </w:rPr>
      <w:fldChar w:fldCharType="begin"/>
    </w:r>
    <w:r>
      <w:rPr>
        <w:rFonts w:ascii="Verdana" w:hAnsi="Verdana"/>
        <w:sz w:val="16"/>
      </w:rPr>
      <w:instrText>page  \* MERGEFORMAT</w:instrText>
    </w:r>
    <w:r>
      <w:rPr>
        <w:rFonts w:ascii="Verdana" w:hAnsi="Verdana"/>
        <w:sz w:val="16"/>
      </w:rPr>
      <w:fldChar w:fldCharType="separate"/>
    </w:r>
    <w:r w:rsidR="00760457">
      <w:rPr>
        <w:rFonts w:ascii="Verdana" w:hAnsi="Verdana"/>
        <w:noProof/>
        <w:sz w:val="16"/>
      </w:rPr>
      <w:t>3</w:t>
    </w:r>
    <w:r>
      <w:rPr>
        <w:rFonts w:ascii="Verdana" w:hAnsi="Verdana"/>
        <w:sz w:val="16"/>
      </w:rPr>
      <w:fldChar w:fldCharType="end"/>
    </w:r>
    <w:r>
      <w:rPr>
        <w:rFonts w:ascii="Verdana" w:hAnsi="Verdana"/>
        <w:sz w:val="16"/>
      </w:rPr>
      <w:t xml:space="preserve"> of </w:t>
    </w:r>
    <w:r>
      <w:rPr>
        <w:rStyle w:val="PageNumber"/>
        <w:rFonts w:ascii="Verdana" w:hAnsi="Verdana"/>
        <w:sz w:val="16"/>
      </w:rPr>
      <w:fldChar w:fldCharType="begin"/>
    </w:r>
    <w:r>
      <w:rPr>
        <w:rStyle w:val="PageNumber"/>
        <w:rFonts w:ascii="Verdana" w:hAnsi="Verdana"/>
        <w:sz w:val="16"/>
      </w:rPr>
      <w:instrText xml:space="preserve"> NUMPAGES </w:instrText>
    </w:r>
    <w:r>
      <w:rPr>
        <w:rStyle w:val="PageNumber"/>
        <w:rFonts w:ascii="Verdana" w:hAnsi="Verdana"/>
        <w:sz w:val="16"/>
      </w:rPr>
      <w:fldChar w:fldCharType="separate"/>
    </w:r>
    <w:r w:rsidR="00760457">
      <w:rPr>
        <w:rStyle w:val="PageNumber"/>
        <w:rFonts w:ascii="Verdana" w:hAnsi="Verdana"/>
        <w:noProof/>
        <w:sz w:val="16"/>
      </w:rPr>
      <w:t>3</w:t>
    </w:r>
    <w:r>
      <w:rPr>
        <w:rStyle w:val="PageNumber"/>
        <w:rFonts w:ascii="Verdana" w:hAnsi="Verdana"/>
        <w:sz w:val="16"/>
      </w:rPr>
      <w:fldChar w:fldCharType="end"/>
    </w:r>
    <w:r>
      <w:rPr>
        <w:sz w:val="20"/>
      </w:rPr>
      <w:t xml:space="preserve">      </w:t>
    </w:r>
    <w:r>
      <w:rPr>
        <w:sz w:val="12"/>
      </w:rPr>
      <w:t xml:space="preserve">   </w:t>
    </w:r>
  </w:p>
  <w:p w14:paraId="73EFB096" w14:textId="77777777" w:rsidR="00750EFE" w:rsidRDefault="00750EFE" w:rsidP="00B93A84">
    <w:pPr>
      <w:pStyle w:val="DefaultText"/>
      <w:pBdr>
        <w:bottom w:val="single" w:sz="12" w:space="1" w:color="auto"/>
      </w:pBdr>
      <w:rPr>
        <w:sz w:val="12"/>
      </w:rPr>
    </w:pPr>
  </w:p>
  <w:p w14:paraId="4D566154" w14:textId="77777777" w:rsidR="00750EFE" w:rsidRPr="00E21941" w:rsidRDefault="00750EFE" w:rsidP="00E21941">
    <w:pPr>
      <w:pStyle w:val="DefaultText"/>
      <w:rPr>
        <w:sz w:val="18"/>
        <w:szCs w:val="18"/>
      </w:rPr>
    </w:pPr>
    <w:r>
      <w:t xml:space="preserve">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D7E"/>
    <w:multiLevelType w:val="hybridMultilevel"/>
    <w:tmpl w:val="30DE3C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67594E"/>
    <w:multiLevelType w:val="hybridMultilevel"/>
    <w:tmpl w:val="847026E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979B1"/>
    <w:multiLevelType w:val="hybridMultilevel"/>
    <w:tmpl w:val="912CB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281ABD"/>
    <w:multiLevelType w:val="hybridMultilevel"/>
    <w:tmpl w:val="D2188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FD1526"/>
    <w:multiLevelType w:val="hybridMultilevel"/>
    <w:tmpl w:val="10584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80988"/>
    <w:multiLevelType w:val="hybridMultilevel"/>
    <w:tmpl w:val="883A9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8E263D"/>
    <w:multiLevelType w:val="hybridMultilevel"/>
    <w:tmpl w:val="5492D882"/>
    <w:lvl w:ilvl="0" w:tplc="FA3EC954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8C7845"/>
    <w:multiLevelType w:val="hybridMultilevel"/>
    <w:tmpl w:val="6E925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8723D"/>
    <w:multiLevelType w:val="hybridMultilevel"/>
    <w:tmpl w:val="AE4E7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F23449"/>
    <w:multiLevelType w:val="hybridMultilevel"/>
    <w:tmpl w:val="48ECFA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612BCE"/>
    <w:multiLevelType w:val="hybridMultilevel"/>
    <w:tmpl w:val="69A8E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3865523">
    <w:abstractNumId w:val="1"/>
  </w:num>
  <w:num w:numId="2" w16cid:durableId="829099571">
    <w:abstractNumId w:val="6"/>
  </w:num>
  <w:num w:numId="3" w16cid:durableId="1626766944">
    <w:abstractNumId w:val="10"/>
  </w:num>
  <w:num w:numId="4" w16cid:durableId="187574264">
    <w:abstractNumId w:val="0"/>
  </w:num>
  <w:num w:numId="5" w16cid:durableId="213739360">
    <w:abstractNumId w:val="3"/>
  </w:num>
  <w:num w:numId="6" w16cid:durableId="1769349603">
    <w:abstractNumId w:val="7"/>
  </w:num>
  <w:num w:numId="7" w16cid:durableId="676226080">
    <w:abstractNumId w:val="8"/>
  </w:num>
  <w:num w:numId="8" w16cid:durableId="1453937016">
    <w:abstractNumId w:val="5"/>
  </w:num>
  <w:num w:numId="9" w16cid:durableId="247422688">
    <w:abstractNumId w:val="9"/>
  </w:num>
  <w:num w:numId="10" w16cid:durableId="1845363928">
    <w:abstractNumId w:val="11"/>
  </w:num>
  <w:num w:numId="11" w16cid:durableId="1234730937">
    <w:abstractNumId w:val="4"/>
  </w:num>
  <w:num w:numId="12" w16cid:durableId="371349469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66"/>
    <w:rsid w:val="00004E00"/>
    <w:rsid w:val="00012DE4"/>
    <w:rsid w:val="0001691A"/>
    <w:rsid w:val="0003311E"/>
    <w:rsid w:val="00040532"/>
    <w:rsid w:val="00041F51"/>
    <w:rsid w:val="00046747"/>
    <w:rsid w:val="00052F4A"/>
    <w:rsid w:val="000636A8"/>
    <w:rsid w:val="00076FF6"/>
    <w:rsid w:val="00081FBC"/>
    <w:rsid w:val="00082B64"/>
    <w:rsid w:val="000B051C"/>
    <w:rsid w:val="000B3232"/>
    <w:rsid w:val="000B5730"/>
    <w:rsid w:val="000C1B77"/>
    <w:rsid w:val="000C6315"/>
    <w:rsid w:val="000D4FFC"/>
    <w:rsid w:val="000D6F9C"/>
    <w:rsid w:val="000D7F22"/>
    <w:rsid w:val="000E2118"/>
    <w:rsid w:val="000E28D6"/>
    <w:rsid w:val="000E390E"/>
    <w:rsid w:val="000F1D19"/>
    <w:rsid w:val="000F23E1"/>
    <w:rsid w:val="001017E6"/>
    <w:rsid w:val="00104A21"/>
    <w:rsid w:val="00106111"/>
    <w:rsid w:val="00112623"/>
    <w:rsid w:val="001241E8"/>
    <w:rsid w:val="00125F01"/>
    <w:rsid w:val="001279F3"/>
    <w:rsid w:val="00162964"/>
    <w:rsid w:val="0017031B"/>
    <w:rsid w:val="00171105"/>
    <w:rsid w:val="00182BAE"/>
    <w:rsid w:val="0018416F"/>
    <w:rsid w:val="0018422D"/>
    <w:rsid w:val="001B180D"/>
    <w:rsid w:val="001B2A58"/>
    <w:rsid w:val="001D7AD6"/>
    <w:rsid w:val="001E1E59"/>
    <w:rsid w:val="001E78CB"/>
    <w:rsid w:val="001E7EEA"/>
    <w:rsid w:val="001F3CB9"/>
    <w:rsid w:val="001F433C"/>
    <w:rsid w:val="00200E7F"/>
    <w:rsid w:val="00201585"/>
    <w:rsid w:val="00207784"/>
    <w:rsid w:val="002139CA"/>
    <w:rsid w:val="00216F39"/>
    <w:rsid w:val="00226BC6"/>
    <w:rsid w:val="002433ED"/>
    <w:rsid w:val="00252441"/>
    <w:rsid w:val="0025762E"/>
    <w:rsid w:val="00262886"/>
    <w:rsid w:val="002663AE"/>
    <w:rsid w:val="00266742"/>
    <w:rsid w:val="00272A16"/>
    <w:rsid w:val="00275318"/>
    <w:rsid w:val="002842B7"/>
    <w:rsid w:val="00286E21"/>
    <w:rsid w:val="00287051"/>
    <w:rsid w:val="002915FB"/>
    <w:rsid w:val="0029539A"/>
    <w:rsid w:val="002B6557"/>
    <w:rsid w:val="002C601A"/>
    <w:rsid w:val="002D50A6"/>
    <w:rsid w:val="002E4B9B"/>
    <w:rsid w:val="002E529F"/>
    <w:rsid w:val="002F1863"/>
    <w:rsid w:val="003006F6"/>
    <w:rsid w:val="00300D08"/>
    <w:rsid w:val="00303A6C"/>
    <w:rsid w:val="00310000"/>
    <w:rsid w:val="003118DB"/>
    <w:rsid w:val="00322B5A"/>
    <w:rsid w:val="00332894"/>
    <w:rsid w:val="00334664"/>
    <w:rsid w:val="00355E54"/>
    <w:rsid w:val="003651BE"/>
    <w:rsid w:val="00372DF0"/>
    <w:rsid w:val="003747A4"/>
    <w:rsid w:val="00376997"/>
    <w:rsid w:val="00377055"/>
    <w:rsid w:val="00386D40"/>
    <w:rsid w:val="00392674"/>
    <w:rsid w:val="003A2001"/>
    <w:rsid w:val="003A3391"/>
    <w:rsid w:val="003C05C5"/>
    <w:rsid w:val="003C2AF3"/>
    <w:rsid w:val="003D4EEA"/>
    <w:rsid w:val="003D5458"/>
    <w:rsid w:val="003E004B"/>
    <w:rsid w:val="003E4606"/>
    <w:rsid w:val="003E4C38"/>
    <w:rsid w:val="003F200D"/>
    <w:rsid w:val="00403670"/>
    <w:rsid w:val="00403A77"/>
    <w:rsid w:val="00403ECA"/>
    <w:rsid w:val="0040524D"/>
    <w:rsid w:val="00406FB8"/>
    <w:rsid w:val="00411DAE"/>
    <w:rsid w:val="00414103"/>
    <w:rsid w:val="004301ED"/>
    <w:rsid w:val="004303F4"/>
    <w:rsid w:val="004306EF"/>
    <w:rsid w:val="004418DF"/>
    <w:rsid w:val="00451AEA"/>
    <w:rsid w:val="00452876"/>
    <w:rsid w:val="00457F7D"/>
    <w:rsid w:val="00463084"/>
    <w:rsid w:val="00464EAF"/>
    <w:rsid w:val="00471D46"/>
    <w:rsid w:val="0047778B"/>
    <w:rsid w:val="004834F5"/>
    <w:rsid w:val="00485902"/>
    <w:rsid w:val="004874FA"/>
    <w:rsid w:val="004B15B0"/>
    <w:rsid w:val="004B28D5"/>
    <w:rsid w:val="004B2CE1"/>
    <w:rsid w:val="004B7AA1"/>
    <w:rsid w:val="004C6B76"/>
    <w:rsid w:val="004C7716"/>
    <w:rsid w:val="004E173B"/>
    <w:rsid w:val="00521518"/>
    <w:rsid w:val="005225EB"/>
    <w:rsid w:val="0054078E"/>
    <w:rsid w:val="0054327D"/>
    <w:rsid w:val="00544BA3"/>
    <w:rsid w:val="00550675"/>
    <w:rsid w:val="0055427E"/>
    <w:rsid w:val="005600B7"/>
    <w:rsid w:val="005612A1"/>
    <w:rsid w:val="005630C3"/>
    <w:rsid w:val="00570437"/>
    <w:rsid w:val="00574313"/>
    <w:rsid w:val="00582895"/>
    <w:rsid w:val="00591366"/>
    <w:rsid w:val="00597A0F"/>
    <w:rsid w:val="005B120E"/>
    <w:rsid w:val="005B16FD"/>
    <w:rsid w:val="005C08AA"/>
    <w:rsid w:val="005C3B8E"/>
    <w:rsid w:val="005D23BF"/>
    <w:rsid w:val="005D4116"/>
    <w:rsid w:val="005D4B24"/>
    <w:rsid w:val="005D54F1"/>
    <w:rsid w:val="005E3A0E"/>
    <w:rsid w:val="005F0416"/>
    <w:rsid w:val="005F06FF"/>
    <w:rsid w:val="005F1248"/>
    <w:rsid w:val="005F370F"/>
    <w:rsid w:val="005F64DE"/>
    <w:rsid w:val="006079D2"/>
    <w:rsid w:val="00607A46"/>
    <w:rsid w:val="00622B31"/>
    <w:rsid w:val="00623ED4"/>
    <w:rsid w:val="006343E0"/>
    <w:rsid w:val="00634FBB"/>
    <w:rsid w:val="006366FC"/>
    <w:rsid w:val="00644DB4"/>
    <w:rsid w:val="006459A4"/>
    <w:rsid w:val="00657310"/>
    <w:rsid w:val="00672576"/>
    <w:rsid w:val="0067345A"/>
    <w:rsid w:val="0067732F"/>
    <w:rsid w:val="006835CB"/>
    <w:rsid w:val="00683A97"/>
    <w:rsid w:val="006C1375"/>
    <w:rsid w:val="006D31F4"/>
    <w:rsid w:val="006D5898"/>
    <w:rsid w:val="006F5906"/>
    <w:rsid w:val="007114FD"/>
    <w:rsid w:val="0071258E"/>
    <w:rsid w:val="00720945"/>
    <w:rsid w:val="00731D45"/>
    <w:rsid w:val="00733235"/>
    <w:rsid w:val="0073669F"/>
    <w:rsid w:val="00736CE8"/>
    <w:rsid w:val="00747EB5"/>
    <w:rsid w:val="00750C29"/>
    <w:rsid w:val="00750EFE"/>
    <w:rsid w:val="007518FF"/>
    <w:rsid w:val="00753E20"/>
    <w:rsid w:val="00760457"/>
    <w:rsid w:val="00763BD2"/>
    <w:rsid w:val="0077332E"/>
    <w:rsid w:val="007907EF"/>
    <w:rsid w:val="00796A5F"/>
    <w:rsid w:val="007A2F09"/>
    <w:rsid w:val="007B7A2F"/>
    <w:rsid w:val="007C6F98"/>
    <w:rsid w:val="007E1867"/>
    <w:rsid w:val="007E2910"/>
    <w:rsid w:val="007F1850"/>
    <w:rsid w:val="00803CBF"/>
    <w:rsid w:val="00804533"/>
    <w:rsid w:val="00812E16"/>
    <w:rsid w:val="00824ED0"/>
    <w:rsid w:val="008301F2"/>
    <w:rsid w:val="00841522"/>
    <w:rsid w:val="00856C54"/>
    <w:rsid w:val="008634EC"/>
    <w:rsid w:val="00870A14"/>
    <w:rsid w:val="0087286F"/>
    <w:rsid w:val="008900AE"/>
    <w:rsid w:val="00890D29"/>
    <w:rsid w:val="008977E0"/>
    <w:rsid w:val="008A4FD3"/>
    <w:rsid w:val="008A6707"/>
    <w:rsid w:val="008B0F3F"/>
    <w:rsid w:val="008B23F0"/>
    <w:rsid w:val="008B5857"/>
    <w:rsid w:val="008C1552"/>
    <w:rsid w:val="008D3D18"/>
    <w:rsid w:val="008E38AD"/>
    <w:rsid w:val="008F5B66"/>
    <w:rsid w:val="00901B45"/>
    <w:rsid w:val="00905299"/>
    <w:rsid w:val="009121D3"/>
    <w:rsid w:val="00914DD5"/>
    <w:rsid w:val="00917608"/>
    <w:rsid w:val="00930B10"/>
    <w:rsid w:val="00934169"/>
    <w:rsid w:val="009354AD"/>
    <w:rsid w:val="00936A4B"/>
    <w:rsid w:val="00942430"/>
    <w:rsid w:val="00943C7A"/>
    <w:rsid w:val="00950A6B"/>
    <w:rsid w:val="0095242D"/>
    <w:rsid w:val="00952911"/>
    <w:rsid w:val="0096109D"/>
    <w:rsid w:val="00974DE9"/>
    <w:rsid w:val="009858E5"/>
    <w:rsid w:val="00987D20"/>
    <w:rsid w:val="00990658"/>
    <w:rsid w:val="009923A4"/>
    <w:rsid w:val="009C031D"/>
    <w:rsid w:val="009C6006"/>
    <w:rsid w:val="009D7A12"/>
    <w:rsid w:val="009F1894"/>
    <w:rsid w:val="009F2C88"/>
    <w:rsid w:val="009F4E75"/>
    <w:rsid w:val="00A01AC5"/>
    <w:rsid w:val="00A050B9"/>
    <w:rsid w:val="00A1688F"/>
    <w:rsid w:val="00A25CAC"/>
    <w:rsid w:val="00A316AA"/>
    <w:rsid w:val="00A44198"/>
    <w:rsid w:val="00A45693"/>
    <w:rsid w:val="00A51E45"/>
    <w:rsid w:val="00A52BDD"/>
    <w:rsid w:val="00A71BBA"/>
    <w:rsid w:val="00A8427B"/>
    <w:rsid w:val="00A85627"/>
    <w:rsid w:val="00A9042F"/>
    <w:rsid w:val="00A912F4"/>
    <w:rsid w:val="00A93F66"/>
    <w:rsid w:val="00A949D6"/>
    <w:rsid w:val="00AB283D"/>
    <w:rsid w:val="00AE0A4A"/>
    <w:rsid w:val="00AE4A11"/>
    <w:rsid w:val="00AF0AA2"/>
    <w:rsid w:val="00AF42C2"/>
    <w:rsid w:val="00B0777D"/>
    <w:rsid w:val="00B10B0A"/>
    <w:rsid w:val="00B135AC"/>
    <w:rsid w:val="00B2031E"/>
    <w:rsid w:val="00B22163"/>
    <w:rsid w:val="00B23EDA"/>
    <w:rsid w:val="00B262AD"/>
    <w:rsid w:val="00B2775F"/>
    <w:rsid w:val="00B32965"/>
    <w:rsid w:val="00B52DAB"/>
    <w:rsid w:val="00B550FD"/>
    <w:rsid w:val="00B565A5"/>
    <w:rsid w:val="00B62126"/>
    <w:rsid w:val="00B679AC"/>
    <w:rsid w:val="00B86629"/>
    <w:rsid w:val="00B93A84"/>
    <w:rsid w:val="00BA240C"/>
    <w:rsid w:val="00BB42C8"/>
    <w:rsid w:val="00BD37E9"/>
    <w:rsid w:val="00BD6A1B"/>
    <w:rsid w:val="00BE4234"/>
    <w:rsid w:val="00BF3CBB"/>
    <w:rsid w:val="00C032F3"/>
    <w:rsid w:val="00C12BCE"/>
    <w:rsid w:val="00C16329"/>
    <w:rsid w:val="00C2269C"/>
    <w:rsid w:val="00C25515"/>
    <w:rsid w:val="00C40545"/>
    <w:rsid w:val="00C41085"/>
    <w:rsid w:val="00C45E1B"/>
    <w:rsid w:val="00C556A1"/>
    <w:rsid w:val="00C63265"/>
    <w:rsid w:val="00C63CC1"/>
    <w:rsid w:val="00C66CE1"/>
    <w:rsid w:val="00C67E96"/>
    <w:rsid w:val="00C805C7"/>
    <w:rsid w:val="00C80BEE"/>
    <w:rsid w:val="00C941CE"/>
    <w:rsid w:val="00C96E0B"/>
    <w:rsid w:val="00CA5F43"/>
    <w:rsid w:val="00CC5D45"/>
    <w:rsid w:val="00CE09F3"/>
    <w:rsid w:val="00CE29D1"/>
    <w:rsid w:val="00CE3F8D"/>
    <w:rsid w:val="00CF3051"/>
    <w:rsid w:val="00D01159"/>
    <w:rsid w:val="00D0315C"/>
    <w:rsid w:val="00D045D2"/>
    <w:rsid w:val="00D13350"/>
    <w:rsid w:val="00D22912"/>
    <w:rsid w:val="00D22EF3"/>
    <w:rsid w:val="00D32AE4"/>
    <w:rsid w:val="00D33BEE"/>
    <w:rsid w:val="00D559E9"/>
    <w:rsid w:val="00D6072D"/>
    <w:rsid w:val="00D74393"/>
    <w:rsid w:val="00D830B3"/>
    <w:rsid w:val="00D85F5B"/>
    <w:rsid w:val="00D91B87"/>
    <w:rsid w:val="00D92519"/>
    <w:rsid w:val="00D95FEE"/>
    <w:rsid w:val="00D97626"/>
    <w:rsid w:val="00D977D7"/>
    <w:rsid w:val="00DA02E4"/>
    <w:rsid w:val="00DA4D29"/>
    <w:rsid w:val="00DB2638"/>
    <w:rsid w:val="00DB6068"/>
    <w:rsid w:val="00DD1791"/>
    <w:rsid w:val="00DD6153"/>
    <w:rsid w:val="00DE2437"/>
    <w:rsid w:val="00DE4C1E"/>
    <w:rsid w:val="00E0472B"/>
    <w:rsid w:val="00E05629"/>
    <w:rsid w:val="00E21941"/>
    <w:rsid w:val="00E230C6"/>
    <w:rsid w:val="00E475AD"/>
    <w:rsid w:val="00E708E5"/>
    <w:rsid w:val="00E70CF1"/>
    <w:rsid w:val="00E746E4"/>
    <w:rsid w:val="00E82D34"/>
    <w:rsid w:val="00E902A6"/>
    <w:rsid w:val="00E91FC5"/>
    <w:rsid w:val="00E93867"/>
    <w:rsid w:val="00EA06C2"/>
    <w:rsid w:val="00EB4BD6"/>
    <w:rsid w:val="00ED1F57"/>
    <w:rsid w:val="00ED3F83"/>
    <w:rsid w:val="00EE3FFA"/>
    <w:rsid w:val="00EF0DE3"/>
    <w:rsid w:val="00EF2F10"/>
    <w:rsid w:val="00EF50EC"/>
    <w:rsid w:val="00EF7523"/>
    <w:rsid w:val="00F002EC"/>
    <w:rsid w:val="00F04552"/>
    <w:rsid w:val="00F06F98"/>
    <w:rsid w:val="00F146CC"/>
    <w:rsid w:val="00F20EA0"/>
    <w:rsid w:val="00F21BE7"/>
    <w:rsid w:val="00F368F6"/>
    <w:rsid w:val="00F5538E"/>
    <w:rsid w:val="00F6333D"/>
    <w:rsid w:val="00F67EF5"/>
    <w:rsid w:val="00F72222"/>
    <w:rsid w:val="00F75D3D"/>
    <w:rsid w:val="00F77B70"/>
    <w:rsid w:val="00F830E0"/>
    <w:rsid w:val="00F93128"/>
    <w:rsid w:val="00F97DE4"/>
    <w:rsid w:val="00FA55C4"/>
    <w:rsid w:val="00FA570B"/>
    <w:rsid w:val="00FB52F2"/>
    <w:rsid w:val="00FC1180"/>
    <w:rsid w:val="00FD41E5"/>
    <w:rsid w:val="00FF118F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711C3"/>
  <w15:docId w15:val="{2A3DDB87-D83F-4A97-90CD-F26BCEB7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07"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sz w:val="24"/>
      <w:u w:val="single"/>
      <w:lang w:val="en-US"/>
    </w:rPr>
  </w:style>
  <w:style w:type="paragraph" w:styleId="Heading3">
    <w:name w:val="heading 3"/>
    <w:basedOn w:val="Normal"/>
    <w:next w:val="Normal"/>
    <w:qFormat/>
    <w:pPr>
      <w:keepNext/>
      <w:tabs>
        <w:tab w:val="left" w:pos="2520"/>
      </w:tabs>
      <w:ind w:left="2520"/>
      <w:outlineLvl w:val="2"/>
    </w:pPr>
    <w:rPr>
      <w:b/>
      <w:bCs/>
      <w:szCs w:val="24"/>
      <w:lang w:val="en-US"/>
    </w:rPr>
  </w:style>
  <w:style w:type="paragraph" w:styleId="Heading4">
    <w:name w:val="heading 4"/>
    <w:basedOn w:val="Normal"/>
    <w:next w:val="Normal"/>
    <w:qFormat/>
    <w:pPr>
      <w:keepNext/>
      <w:tabs>
        <w:tab w:val="left" w:pos="2700"/>
      </w:tabs>
      <w:outlineLvl w:val="3"/>
    </w:pPr>
    <w:rPr>
      <w:b/>
      <w:bCs/>
      <w:szCs w:val="24"/>
      <w:lang w:val="en-US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  <w:szCs w:val="24"/>
      <w:lang w:val="en-US"/>
    </w:rPr>
  </w:style>
  <w:style w:type="paragraph" w:styleId="Heading6">
    <w:name w:val="heading 6"/>
    <w:basedOn w:val="Normal"/>
    <w:next w:val="Normal"/>
    <w:qFormat/>
    <w:pPr>
      <w:keepNext/>
      <w:tabs>
        <w:tab w:val="left" w:pos="2520"/>
      </w:tabs>
      <w:ind w:left="2520"/>
      <w:jc w:val="both"/>
      <w:outlineLvl w:val="5"/>
    </w:pPr>
    <w:rPr>
      <w:i/>
      <w:szCs w:val="24"/>
      <w:lang w:val="en-US"/>
    </w:rPr>
  </w:style>
  <w:style w:type="paragraph" w:styleId="Heading7">
    <w:name w:val="heading 7"/>
    <w:basedOn w:val="Normal"/>
    <w:next w:val="Normal"/>
    <w:qFormat/>
    <w:pPr>
      <w:keepNext/>
      <w:tabs>
        <w:tab w:val="left" w:pos="2520"/>
      </w:tabs>
      <w:jc w:val="center"/>
      <w:outlineLvl w:val="6"/>
    </w:pPr>
    <w:rPr>
      <w:b/>
      <w:sz w:val="22"/>
      <w:szCs w:val="24"/>
      <w:u w:val="single"/>
      <w:lang w:val="en-US"/>
    </w:rPr>
  </w:style>
  <w:style w:type="paragraph" w:styleId="Heading8">
    <w:name w:val="heading 8"/>
    <w:basedOn w:val="Normal"/>
    <w:next w:val="Normal"/>
    <w:qFormat/>
    <w:pPr>
      <w:keepNext/>
      <w:tabs>
        <w:tab w:val="left" w:pos="2520"/>
      </w:tabs>
      <w:spacing w:line="360" w:lineRule="auto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Indent2">
    <w:name w:val="Body Text Indent 2"/>
    <w:basedOn w:val="Normal"/>
    <w:pPr>
      <w:tabs>
        <w:tab w:val="left" w:pos="2520"/>
      </w:tabs>
      <w:ind w:left="2520"/>
    </w:pPr>
    <w:rPr>
      <w:szCs w:val="24"/>
      <w:lang w:val="en-US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">
    <w:name w:val="Body Text"/>
    <w:basedOn w:val="Normal"/>
    <w:pPr>
      <w:spacing w:line="480" w:lineRule="auto"/>
    </w:pPr>
    <w:rPr>
      <w:b/>
      <w:bCs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pPr>
      <w:ind w:left="3600" w:hanging="2880"/>
    </w:pPr>
    <w:rPr>
      <w:sz w:val="24"/>
      <w:szCs w:val="24"/>
      <w:lang w:val="en-US"/>
    </w:rPr>
  </w:style>
  <w:style w:type="paragraph" w:styleId="Header">
    <w:name w:val="header"/>
    <w:basedOn w:val="Normal"/>
    <w:rsid w:val="00B93A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93A84"/>
    <w:pPr>
      <w:tabs>
        <w:tab w:val="center" w:pos="4320"/>
        <w:tab w:val="right" w:pos="8640"/>
      </w:tabs>
    </w:pPr>
  </w:style>
  <w:style w:type="paragraph" w:customStyle="1" w:styleId="DefaultText">
    <w:name w:val="Default Text"/>
    <w:basedOn w:val="Normal"/>
    <w:rsid w:val="00B93A84"/>
    <w:pPr>
      <w:overflowPunct w:val="0"/>
      <w:autoSpaceDE w:val="0"/>
      <w:autoSpaceDN w:val="0"/>
      <w:adjustRightInd w:val="0"/>
      <w:textAlignment w:val="baseline"/>
    </w:pPr>
    <w:rPr>
      <w:sz w:val="24"/>
      <w:lang w:val="en-US" w:eastAsia="zh-CN"/>
    </w:rPr>
  </w:style>
  <w:style w:type="character" w:styleId="PageNumber">
    <w:name w:val="page number"/>
    <w:basedOn w:val="DefaultParagraphFont"/>
    <w:rsid w:val="00B93A84"/>
  </w:style>
  <w:style w:type="paragraph" w:styleId="BalloonText">
    <w:name w:val="Balloon Text"/>
    <w:basedOn w:val="Normal"/>
    <w:link w:val="BalloonTextChar"/>
    <w:uiPriority w:val="99"/>
    <w:semiHidden/>
    <w:unhideWhenUsed/>
    <w:rsid w:val="00076F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FF6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3E4606"/>
    <w:pPr>
      <w:ind w:left="720"/>
      <w:contextualSpacing/>
    </w:pPr>
  </w:style>
  <w:style w:type="paragraph" w:customStyle="1" w:styleId="Default">
    <w:name w:val="Default"/>
    <w:rsid w:val="004301ED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15084</TotalTime>
  <Pages>3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rnz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rozali ahmad</dc:creator>
  <cp:keywords/>
  <dc:description/>
  <cp:lastModifiedBy>Costner Maren</cp:lastModifiedBy>
  <cp:revision>2</cp:revision>
  <cp:lastPrinted>2023-06-27T08:51:00Z</cp:lastPrinted>
  <dcterms:created xsi:type="dcterms:W3CDTF">2023-06-14T01:51:00Z</dcterms:created>
  <dcterms:modified xsi:type="dcterms:W3CDTF">2025-07-25T03:49:00Z</dcterms:modified>
</cp:coreProperties>
</file>