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AKMAL HAZIQ BIN SHARIP</w:t>
            </w:r>
            <w:r>
              <w:br/>
            </w:r>
            <w:r>
              <w:rPr>
                <w:b/>
                <w:sz w:val="18"/>
              </w:rPr>
              <w:t>KLSB_001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 HAZIQ BIN SHARIP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UNDERGRADUATE COMPUTER SCIENCE STUDENT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24/11/2002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No 17, Jalan Kesuma 5/11, Bandar Tasik Kesuma, Beranang, 43700, Malaysia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0133559929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akmalhaziqsharip@gmail.com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in web development, mobile app development and database management. A quick learner with a problem-solving mindset, eager to contribute to real-world projects and gain industry</w:t>
        <w:br/>
        <w:br/>
        <w:t>. Passionate about building efficient, scalable and user-focused solutions in a collaborative environment.</w:t>
        <w:br/>
        <w:br/>
        <w:t>▌ NOTABLE PROJECTS</w:t>
        <w:br/>
        <w:br/>
        <w:t>AI-Powered Cybersecurity Assistant – Web Application (Final Year Project)</w:t>
        <w:br/>
        <w:t>A real-time cyber threat detection and response system powered by ChatGPT</w:t>
        <w:br/>
        <w:br/>
        <w:t>•    Currently developing a web-based application that integrates OpenAI’s ChatGPT to detect, analyse and respond to potential cybersecurity threats in real time.</w:t>
        <w:br/>
        <w:t>•    Features include real-time monitoring, threat analysis, automated alerts and AI-generated recommendations for mitigation.</w:t>
        <w:br/>
        <w:t>•    Built using Python for core logic and Django for backend and database management.</w:t>
        <w:br/>
        <w:t>•    Focuses on providing an intelligent and interactive dashboard to assist users in understanding and responding to security incidents.</w:t>
        <w:br/>
        <w:t>•    Aims to enhance traditional security tools with conversational AI for better user awareness and rapid incident handling.</w:t>
        <w:br/>
        <w:br/>
        <w:t>Bright Path</w:t>
        <w:br/>
        <w:t>An educational app for primary and secondary students</w:t>
        <w:br/>
        <w:br/>
        <w:t>•    Worked as part of a 5-person team</w:t>
        <w:br/>
        <w:t>•    Developed a mobile app to provide students with access to learning materials, interactive content, and personalized study plans tailored to individual learning needs</w:t>
        <w:br/>
        <w:t>•    Designed and implemented features for user-to-user interaction, including forums, messaging and collaborative study tools.</w:t>
        <w:br/>
        <w:t>•    Integrated backend services using Firebase for real-time data syncing, user authentication and cloud storage.</w:t>
        <w:br/>
        <w:br/>
        <w:t>Holiday Trails</w:t>
        <w:br/>
        <w:t>Inspired by Pinterest with Instagram-like functionality</w:t>
        <w:br/>
        <w:br/>
        <w:t>•    Worked as part of a 5-person team</w:t>
        <w:br/>
        <w:t>•    Developed a dynamic web app that allows users to share and explore vacation experiences through image-based posts and captions</w:t>
        <w:br/>
        <w:t>•    Implemented user authentication, post creation, likes, and comment features to enable interactive content sharing.</w:t>
        <w:br/>
        <w:t>•    Designed a visually engaging front-end using HTML, CSS, and JavaScript, and managed the back-end with Django.</w:t>
        <w:br/>
        <w:br/>
        <w:t>---</w:t>
        <w:br/>
        <w:br/>
        <w:t>★  KEY</w:t>
      </w:r>
    </w:p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>Sure! Here is **all text extracted from the CV page, preserving the layout and format as shown**: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---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AKMAL HAZIQ BIN SHARIP</w:t>
      </w:r>
    </w:p>
    <w:p>
      <w:pPr>
        <w:spacing w:before="0" w:after="20"/>
        <w:ind w:left="360"/>
      </w:pPr>
      <w:r>
        <w:t>UNDERGRADUATE STUDIES  ●  NO 17, JALAN KESUMA 5/11, BANDAR TASIK KESUMA, BERANANG, 43700, MALAYSIA  ●  0133559929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○ DETAILS ○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No 17, Jalan Kesuma 5/11, Bandar </w:t>
      </w:r>
    </w:p>
    <w:p>
      <w:pPr>
        <w:spacing w:before="0" w:after="20"/>
        <w:ind w:left="360"/>
      </w:pPr>
      <w:r>
        <w:t>Tasik Kesuma, Beranang, 43700,</w:t>
      </w:r>
    </w:p>
    <w:p>
      <w:pPr>
        <w:spacing w:before="0" w:after="20"/>
        <w:ind w:left="360"/>
      </w:pPr>
      <w:r>
        <w:t>Malaysia</w:t>
      </w:r>
    </w:p>
    <w:p>
      <w:pPr>
        <w:spacing w:before="0" w:after="20"/>
        <w:ind w:left="360"/>
      </w:pPr>
      <w:r>
        <w:t>0133559929</w:t>
      </w:r>
    </w:p>
    <w:p>
      <w:pPr>
        <w:spacing w:before="0" w:after="20"/>
        <w:ind w:left="360"/>
      </w:pPr>
      <w:r>
        <w:t>akmalhaziqsharip@gmail.com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Date / Place of birth </w:t>
      </w:r>
    </w:p>
    <w:p>
      <w:pPr>
        <w:spacing w:before="0" w:after="20"/>
        <w:ind w:left="360"/>
      </w:pPr>
      <w:r>
        <w:t>24/11/2002</w:t>
      </w:r>
    </w:p>
    <w:p>
      <w:pPr>
        <w:spacing w:before="0" w:after="20"/>
        <w:ind w:left="360"/>
      </w:pPr>
      <w:r>
        <w:t>Kuala Lumpur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Nationality</w:t>
      </w:r>
    </w:p>
    <w:p>
      <w:pPr>
        <w:spacing w:before="0" w:after="20"/>
        <w:ind w:left="360"/>
      </w:pPr>
      <w:r>
        <w:t>Malaysian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Driving license</w:t>
      </w:r>
    </w:p>
    <w:p>
      <w:pPr>
        <w:spacing w:before="0" w:after="20"/>
        <w:ind w:left="360"/>
      </w:pPr>
      <w:r>
        <w:t>B2, D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CGPA</w:t>
      </w:r>
    </w:p>
    <w:p>
      <w:pPr>
        <w:spacing w:before="0" w:after="20"/>
        <w:ind w:left="360"/>
      </w:pPr>
      <w:r>
        <w:t>3.14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○ SOFTWARE LITERACY ○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Github</w:t>
      </w:r>
    </w:p>
    <w:p>
      <w:pPr>
        <w:spacing w:before="0" w:after="20"/>
        <w:ind w:left="360"/>
      </w:pPr>
      <w:r>
        <w:t>Android Studio</w:t>
      </w:r>
    </w:p>
    <w:p>
      <w:pPr>
        <w:spacing w:before="0" w:after="20"/>
        <w:ind w:left="360"/>
      </w:pPr>
      <w:r>
        <w:t>VS Code</w:t>
      </w:r>
    </w:p>
    <w:p>
      <w:pPr>
        <w:spacing w:before="0" w:after="20"/>
        <w:ind w:left="360"/>
      </w:pPr>
      <w:r>
        <w:t>Figma</w:t>
      </w:r>
    </w:p>
    <w:p>
      <w:pPr>
        <w:spacing w:before="0" w:after="20"/>
        <w:ind w:left="360"/>
      </w:pPr>
      <w:r>
        <w:t>Firebase</w:t>
      </w:r>
    </w:p>
    <w:p>
      <w:pPr>
        <w:spacing w:before="0" w:after="20"/>
        <w:ind w:left="360"/>
      </w:pPr>
      <w:r>
        <w:t>Canva</w:t>
      </w:r>
    </w:p>
    <w:p>
      <w:pPr>
        <w:spacing w:before="0" w:after="20"/>
        <w:ind w:left="360"/>
      </w:pPr>
      <w:r>
        <w:t>MySQL</w:t>
      </w:r>
    </w:p>
    <w:p>
      <w:pPr>
        <w:spacing w:before="0" w:after="20"/>
        <w:ind w:left="360"/>
      </w:pPr>
      <w:r>
        <w:t>Microsoft Office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○ SOCIAL LINKS ○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Linkedin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○ LANGUAGES ○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Malay</w:t>
      </w:r>
    </w:p>
    <w:p>
      <w:pPr>
        <w:spacing w:before="0" w:after="20"/>
        <w:ind w:left="360"/>
      </w:pPr>
      <w:r>
        <w:t>English</w:t>
      </w:r>
    </w:p>
    <w:p>
      <w:pPr>
        <w:spacing w:before="0" w:after="20"/>
        <w:ind w:left="360"/>
      </w:pPr>
      <w:r>
        <w:t>French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▌ PROFILE</w:t>
      </w:r>
    </w:p>
    <w:p>
      <w:pPr>
        <w:spacing w:before="0" w:after="20"/>
        <w:ind w:left="360"/>
      </w:pPr>
      <w:r>
        <w:t>A Computer Science student with a strong foundation in programming, data structures, data analysis and software development. Proficient in languages such as Python, Java, and C with hands-on experience in web development, mobile app development and database management. A quick learner with a problem-solving mindset, eager to contribute to real-world projects and gain industry experience. Passionate about building efficient, scalable and user-focused solutions in a collaborative environment.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▌ NOTABLE PROJECTS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AI-Powered Cybersecurity Assistant – Web Application (Final Year Project)</w:t>
      </w:r>
    </w:p>
    <w:p>
      <w:pPr>
        <w:spacing w:before="0" w:after="20"/>
        <w:ind w:left="360"/>
      </w:pPr>
      <w:r>
        <w:t>A real-time cyber threat detection and response system powered by ChatGPT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•    Currently developing a web-based application that integrates OpenAI’s ChatGPT to detect, analyse and respond to potential cybersecurity threats in real time.</w:t>
      </w:r>
    </w:p>
    <w:p>
      <w:pPr>
        <w:spacing w:before="0" w:after="20"/>
        <w:ind w:left="360"/>
      </w:pPr>
      <w:r>
        <w:t>•    Features include real-time monitoring, threat analysis, automated alerts and AI-generated recommendations for mitigation.</w:t>
      </w:r>
    </w:p>
    <w:p>
      <w:pPr>
        <w:spacing w:before="0" w:after="20"/>
        <w:ind w:left="360"/>
      </w:pPr>
      <w:r>
        <w:t>•    Built using Python for core logic and Django for backend and database management.</w:t>
      </w:r>
    </w:p>
    <w:p>
      <w:pPr>
        <w:spacing w:before="0" w:after="20"/>
        <w:ind w:left="360"/>
      </w:pPr>
      <w:r>
        <w:t>•    Focuses on providing an intelligent and interactive dashboard to assist users in understanding and responding to security incidents.</w:t>
      </w:r>
    </w:p>
    <w:p>
      <w:pPr>
        <w:spacing w:before="0" w:after="20"/>
        <w:ind w:left="360"/>
      </w:pPr>
      <w:r>
        <w:t>•    Aims to enhance traditional security tools with conversational AI for better user awareness and rapid incident handling.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Bright Path</w:t>
      </w:r>
    </w:p>
    <w:p>
      <w:pPr>
        <w:spacing w:before="0" w:after="20"/>
        <w:ind w:left="360"/>
      </w:pPr>
      <w:r>
        <w:t>An educational app for primary and secondary students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•    Worked as part of a 5-person team</w:t>
      </w:r>
    </w:p>
    <w:p>
      <w:pPr>
        <w:spacing w:before="0" w:after="20"/>
        <w:ind w:left="360"/>
      </w:pPr>
      <w:r>
        <w:t>•    Developed a mobile app to provide students with access to learning materials, interactive content, and personalized study plans tailored to individual learning needs</w:t>
      </w:r>
    </w:p>
    <w:p>
      <w:pPr>
        <w:spacing w:before="0" w:after="20"/>
        <w:ind w:left="360"/>
      </w:pPr>
      <w:r>
        <w:t>•    Designed and implemented features for user-to-user interaction, including forums, messaging and collaborative study tools.</w:t>
      </w:r>
    </w:p>
    <w:p>
      <w:pPr>
        <w:spacing w:before="0" w:after="20"/>
        <w:ind w:left="360"/>
      </w:pPr>
      <w:r>
        <w:t>•    Integrated backend services using Firebase for real-time data syncing, user authentication and cloud storage.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Holiday Trails</w:t>
      </w:r>
    </w:p>
    <w:p>
      <w:pPr>
        <w:spacing w:before="0" w:after="20"/>
        <w:ind w:left="360"/>
      </w:pPr>
      <w:r>
        <w:t>Inspired by Pinterest with Instagram-like functionality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•    Worked as part of a 5-person team</w:t>
      </w:r>
    </w:p>
    <w:p>
      <w:pPr>
        <w:spacing w:before="0" w:after="20"/>
        <w:ind w:left="360"/>
      </w:pPr>
      <w:r>
        <w:t>•    Developed a dynamic web app that allows users to share and explore vacation experiences through image-based posts and captions</w:t>
      </w:r>
    </w:p>
    <w:p>
      <w:pPr>
        <w:spacing w:before="0" w:after="20"/>
        <w:ind w:left="360"/>
      </w:pPr>
      <w:r>
        <w:t>•    Implemented user authentication, post creation, likes, and comment features to enable interactive content sharing.</w:t>
      </w:r>
    </w:p>
    <w:p>
      <w:pPr>
        <w:spacing w:before="0" w:after="20"/>
        <w:ind w:left="360"/>
      </w:pPr>
      <w:r>
        <w:t>•    Designed a visually engaging front-end using HTML, CSS, and JavaScript, and managed the back-end with Django.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---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★  KEY SKILLS</w:t>
      </w:r>
    </w:p>
    <w:p>
      <w:pPr>
        <w:spacing w:before="0" w:after="20"/>
        <w:ind w:left="360"/>
      </w:pPr>
      <w:r>
        <w:t xml:space="preserve">    Java</w:t>
      </w:r>
    </w:p>
    <w:p>
      <w:pPr>
        <w:spacing w:before="0" w:after="20"/>
        <w:ind w:left="360"/>
      </w:pPr>
      <w:r>
        <w:t xml:space="preserve">    Python</w:t>
      </w:r>
    </w:p>
    <w:p>
      <w:pPr>
        <w:spacing w:before="0" w:after="20"/>
        <w:ind w:left="360"/>
      </w:pPr>
      <w:r>
        <w:t xml:space="preserve">    C</w:t>
      </w:r>
    </w:p>
    <w:p>
      <w:pPr>
        <w:spacing w:before="0" w:after="20"/>
        <w:ind w:left="360"/>
      </w:pPr>
      <w:r>
        <w:t xml:space="preserve">    Web front-end (HTML, CSS and JavaScript)</w:t>
      </w:r>
    </w:p>
    <w:p>
      <w:pPr>
        <w:spacing w:before="0" w:after="20"/>
        <w:ind w:left="360"/>
      </w:pPr>
      <w:r>
        <w:t xml:space="preserve">    Backend framework (Django)</w:t>
      </w:r>
    </w:p>
    <w:p>
      <w:pPr>
        <w:spacing w:before="0" w:after="20"/>
        <w:ind w:left="360"/>
      </w:pPr>
      <w:r>
        <w:t xml:space="preserve">    Firebase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🕮  EDUCATION</w:t>
      </w:r>
    </w:p>
    <w:p>
      <w:pPr>
        <w:spacing w:before="0" w:after="20"/>
        <w:ind w:left="360"/>
      </w:pPr>
      <w:r>
        <w:t xml:space="preserve">    Bachelor Of Computer Science (Information Systems), Universiti Malaya, Kuala Lumpur</w:t>
      </w:r>
    </w:p>
    <w:p>
      <w:pPr>
        <w:spacing w:before="0" w:after="20"/>
        <w:ind w:left="360"/>
      </w:pPr>
      <w:r>
        <w:t xml:space="preserve">    October 2021 — Current</w:t>
      </w:r>
    </w:p>
    <w:p>
      <w:pPr>
        <w:spacing w:before="0" w:after="20"/>
        <w:ind w:left="360"/>
      </w:pPr>
      <w:r>
        <w:t xml:space="preserve">        • CGPA: 3.14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  Matriculation in Engineering, Kolej Matrikulasi Kejuruteraan Johor, Pontian</w:t>
      </w:r>
    </w:p>
    <w:p>
      <w:pPr>
        <w:spacing w:before="0" w:after="20"/>
        <w:ind w:left="360"/>
      </w:pPr>
      <w:r>
        <w:t xml:space="preserve">    August 2020 — July 2021</w:t>
      </w:r>
    </w:p>
    <w:p>
      <w:pPr>
        <w:spacing w:before="0" w:after="20"/>
        <w:ind w:left="360"/>
      </w:pPr>
      <w:r>
        <w:t xml:space="preserve">    CGPA: 3.46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  Sijil Pelajaran Malaysia (SPM), Pure Science, Sekolah Dato’ Abdul Razak, Seremban, Negeri Sembilan</w:t>
      </w:r>
    </w:p>
    <w:p>
      <w:pPr>
        <w:spacing w:before="0" w:after="20"/>
        <w:ind w:left="360"/>
      </w:pPr>
      <w:r>
        <w:t xml:space="preserve">    January 2018 — December 2019</w:t>
      </w:r>
    </w:p>
    <w:p>
      <w:pPr>
        <w:spacing w:before="0" w:after="20"/>
        <w:ind w:left="360"/>
      </w:pPr>
      <w:r>
        <w:t xml:space="preserve">    (6A, 3B)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  Pentaksiran Tingkatan 3 (PT3), Sekolah Dato’ Abdul Razak, Seremban, Negeri Sembilan</w:t>
      </w:r>
    </w:p>
    <w:p>
      <w:pPr>
        <w:spacing w:before="0" w:after="20"/>
        <w:ind w:left="360"/>
      </w:pPr>
      <w:r>
        <w:t xml:space="preserve">    January 2015 — December 2017</w:t>
      </w:r>
    </w:p>
    <w:p>
      <w:pPr>
        <w:spacing w:before="0" w:after="20"/>
        <w:ind w:left="360"/>
      </w:pPr>
      <w:r>
        <w:t xml:space="preserve">    (7A, 2B, 1C)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   Ujian Penilaian Sekolah Rendah (UPSR), SK Bandar Tasik Kesuma, Beranang, Selangor</w:t>
      </w:r>
    </w:p>
    <w:p>
      <w:pPr>
        <w:spacing w:before="0" w:after="20"/>
        <w:ind w:left="360"/>
      </w:pPr>
      <w:r>
        <w:t xml:space="preserve">    January 2009 — December 2014</w:t>
      </w:r>
    </w:p>
    <w:p>
      <w:pPr>
        <w:spacing w:before="0" w:after="20"/>
        <w:ind w:left="360"/>
      </w:pPr>
      <w:r>
        <w:t xml:space="preserve">    Straight A's (5A)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