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75C39" w14:textId="77777777" w:rsidR="00685A04" w:rsidRDefault="00685A04" w:rsidP="00685A04">
      <w:r>
        <w:t># Import libraries and methods/functions</w:t>
      </w:r>
    </w:p>
    <w:p w14:paraId="7679AF46" w14:textId="77777777" w:rsidR="00685A04" w:rsidRDefault="00685A04" w:rsidP="00685A04">
      <w:r>
        <w:t>import pandas as pd</w:t>
      </w:r>
    </w:p>
    <w:p w14:paraId="354615F4" w14:textId="77777777" w:rsidR="00685A04" w:rsidRDefault="00685A04" w:rsidP="00685A04">
      <w:r>
        <w:t xml:space="preserve">from sklearn.preprocessing import StandardScaler, OneHotEncoder </w:t>
      </w:r>
    </w:p>
    <w:p w14:paraId="5CC4FF7D" w14:textId="77777777" w:rsidR="00685A04" w:rsidRDefault="00685A04" w:rsidP="00685A04">
      <w:r>
        <w:t>from sklearn.model_selection import train_test_split</w:t>
      </w:r>
    </w:p>
    <w:p w14:paraId="0C8A540D" w14:textId="77777777" w:rsidR="00685A04" w:rsidRDefault="00685A04" w:rsidP="00685A04">
      <w:r>
        <w:t>from sklearn.linear_model import RidgeClassifier</w:t>
      </w:r>
    </w:p>
    <w:p w14:paraId="31C730F1" w14:textId="77777777" w:rsidR="00685A04" w:rsidRDefault="00685A04" w:rsidP="00685A04">
      <w:r>
        <w:t>from sklearn.ensemble import RandomForestClassifier</w:t>
      </w:r>
    </w:p>
    <w:p w14:paraId="41AD6C8F" w14:textId="77777777" w:rsidR="00685A04" w:rsidRDefault="00685A04" w:rsidP="00685A04">
      <w:r>
        <w:t>from sklearn.metrics import classification_report, confusion_matrix</w:t>
      </w:r>
    </w:p>
    <w:p w14:paraId="352A9014" w14:textId="77777777" w:rsidR="00685A04" w:rsidRDefault="00685A04" w:rsidP="00685A04"/>
    <w:p w14:paraId="3CE618D9" w14:textId="77777777" w:rsidR="00685A04" w:rsidRDefault="00685A04" w:rsidP="00685A04">
      <w:r>
        <w:t># Start your code here!</w:t>
      </w:r>
    </w:p>
    <w:p w14:paraId="6253FE8B" w14:textId="77777777" w:rsidR="00685A04" w:rsidRDefault="00685A04" w:rsidP="00685A04">
      <w:r>
        <w:t># Load data</w:t>
      </w:r>
    </w:p>
    <w:p w14:paraId="4B58FFCC" w14:textId="77777777" w:rsidR="00685A04" w:rsidRDefault="00685A04" w:rsidP="00685A04">
      <w:r>
        <w:t>telco_demog = pd.read_csv('telecom_demographics.csv')</w:t>
      </w:r>
    </w:p>
    <w:p w14:paraId="305A2521" w14:textId="77777777" w:rsidR="00685A04" w:rsidRDefault="00685A04" w:rsidP="00685A04">
      <w:r>
        <w:t>telco_usage = pd.read_csv('telecom_usage.csv')</w:t>
      </w:r>
    </w:p>
    <w:p w14:paraId="0D4F2BAC" w14:textId="77777777" w:rsidR="00685A04" w:rsidRDefault="00685A04" w:rsidP="00685A04"/>
    <w:p w14:paraId="314B204E" w14:textId="77777777" w:rsidR="00685A04" w:rsidRDefault="00685A04" w:rsidP="00685A04">
      <w:r>
        <w:t># Join data</w:t>
      </w:r>
    </w:p>
    <w:p w14:paraId="2A231A5E" w14:textId="77777777" w:rsidR="00685A04" w:rsidRDefault="00685A04" w:rsidP="00685A04">
      <w:r>
        <w:t>churn_df = telco_demog.merge(telco_usage, on='customer_id')</w:t>
      </w:r>
    </w:p>
    <w:p w14:paraId="1FB74D4F" w14:textId="77777777" w:rsidR="00685A04" w:rsidRDefault="00685A04" w:rsidP="00685A04"/>
    <w:p w14:paraId="561D9C46" w14:textId="77777777" w:rsidR="00685A04" w:rsidRDefault="00685A04" w:rsidP="00685A04">
      <w:r>
        <w:t># Identify churn rate</w:t>
      </w:r>
    </w:p>
    <w:p w14:paraId="49011BB2" w14:textId="77777777" w:rsidR="00685A04" w:rsidRDefault="00685A04" w:rsidP="00685A04">
      <w:r>
        <w:t>churn_rate = churn_df['churn'].value_counts() / len(churn_df)</w:t>
      </w:r>
    </w:p>
    <w:p w14:paraId="4A905594" w14:textId="77777777" w:rsidR="00685A04" w:rsidRDefault="00685A04" w:rsidP="00685A04">
      <w:r>
        <w:t>print(churn_rate)</w:t>
      </w:r>
    </w:p>
    <w:p w14:paraId="1E2FE768" w14:textId="77777777" w:rsidR="00685A04" w:rsidRDefault="00685A04" w:rsidP="00685A04"/>
    <w:p w14:paraId="2ECD560D" w14:textId="77777777" w:rsidR="00685A04" w:rsidRDefault="00685A04" w:rsidP="00685A04">
      <w:r>
        <w:t># Identify categorical variables</w:t>
      </w:r>
    </w:p>
    <w:p w14:paraId="166AFF53" w14:textId="77777777" w:rsidR="00685A04" w:rsidRDefault="00685A04" w:rsidP="00685A04">
      <w:r>
        <w:t>print(churn_df.info())</w:t>
      </w:r>
    </w:p>
    <w:p w14:paraId="21D1DB63" w14:textId="77777777" w:rsidR="00685A04" w:rsidRDefault="00685A04" w:rsidP="00685A04"/>
    <w:p w14:paraId="0ADA1C57" w14:textId="77777777" w:rsidR="00685A04" w:rsidRDefault="00685A04" w:rsidP="00685A04">
      <w:r>
        <w:t># One Hot Encoding for categorical variables</w:t>
      </w:r>
    </w:p>
    <w:p w14:paraId="6C7DF1FF" w14:textId="77777777" w:rsidR="00685A04" w:rsidRDefault="00685A04" w:rsidP="00685A04">
      <w:r>
        <w:t>churn_df = pd.get_dummies(churn_df, columns=['telecom_partner', 'gender', 'state', 'city', 'registration_event'])</w:t>
      </w:r>
    </w:p>
    <w:p w14:paraId="36B9ACE9" w14:textId="77777777" w:rsidR="00685A04" w:rsidRDefault="00685A04" w:rsidP="00685A04"/>
    <w:p w14:paraId="0C2B486E" w14:textId="77777777" w:rsidR="00685A04" w:rsidRDefault="00685A04" w:rsidP="00685A04">
      <w:r>
        <w:t># Feature Scaling</w:t>
      </w:r>
    </w:p>
    <w:p w14:paraId="73865902" w14:textId="77777777" w:rsidR="00685A04" w:rsidRDefault="00685A04" w:rsidP="00685A04">
      <w:r>
        <w:t>scaler = StandardScaler()</w:t>
      </w:r>
    </w:p>
    <w:p w14:paraId="041192A6" w14:textId="77777777" w:rsidR="00685A04" w:rsidRDefault="00685A04" w:rsidP="00685A04"/>
    <w:p w14:paraId="31339397" w14:textId="77777777" w:rsidR="00685A04" w:rsidRDefault="00685A04" w:rsidP="00685A04">
      <w:r>
        <w:t># 'customer_id' is not a feature</w:t>
      </w:r>
    </w:p>
    <w:p w14:paraId="22B1E4EB" w14:textId="77777777" w:rsidR="00685A04" w:rsidRDefault="00685A04" w:rsidP="00685A04">
      <w:r>
        <w:t>features = churn_df.drop(['customer_id', 'churn'], axis=1)</w:t>
      </w:r>
    </w:p>
    <w:p w14:paraId="1DA7D5C7" w14:textId="77777777" w:rsidR="00685A04" w:rsidRDefault="00685A04" w:rsidP="00685A04">
      <w:r>
        <w:t>features_scaled = scaler.fit_transform(features)</w:t>
      </w:r>
    </w:p>
    <w:p w14:paraId="4AC0F4EE" w14:textId="77777777" w:rsidR="00685A04" w:rsidRDefault="00685A04" w:rsidP="00685A04"/>
    <w:p w14:paraId="67812CCB" w14:textId="77777777" w:rsidR="00685A04" w:rsidRDefault="00685A04" w:rsidP="00685A04">
      <w:r>
        <w:t># Target variable</w:t>
      </w:r>
    </w:p>
    <w:p w14:paraId="61A05BE2" w14:textId="77777777" w:rsidR="00685A04" w:rsidRDefault="00685A04" w:rsidP="00685A04">
      <w:r>
        <w:t>target = churn_df['churn']</w:t>
      </w:r>
    </w:p>
    <w:p w14:paraId="5FF1DBC5" w14:textId="77777777" w:rsidR="00685A04" w:rsidRDefault="00685A04" w:rsidP="00685A04"/>
    <w:p w14:paraId="5C88F945" w14:textId="77777777" w:rsidR="00685A04" w:rsidRDefault="00685A04" w:rsidP="00685A04">
      <w:r>
        <w:t># Splitting the dataset</w:t>
      </w:r>
    </w:p>
    <w:p w14:paraId="0DCFAAB4" w14:textId="77777777" w:rsidR="00685A04" w:rsidRDefault="00685A04" w:rsidP="00685A04">
      <w:r>
        <w:t>X_train, X_test, y_train, y_test = train_test_split(features_scaled, target, test_size=0.2, random_state=42)</w:t>
      </w:r>
    </w:p>
    <w:p w14:paraId="72D47EAC" w14:textId="77777777" w:rsidR="00685A04" w:rsidRDefault="00685A04" w:rsidP="00685A04"/>
    <w:p w14:paraId="5D0C9108" w14:textId="77777777" w:rsidR="00685A04" w:rsidRDefault="00685A04" w:rsidP="00685A04">
      <w:r>
        <w:t># Instantiate the Logistic Regression</w:t>
      </w:r>
    </w:p>
    <w:p w14:paraId="4624C62F" w14:textId="77777777" w:rsidR="00685A04" w:rsidRDefault="00685A04" w:rsidP="00685A04">
      <w:r>
        <w:t>logreg = LogisticRegression(random_state=42)</w:t>
      </w:r>
    </w:p>
    <w:p w14:paraId="0BD3D098" w14:textId="77777777" w:rsidR="00685A04" w:rsidRDefault="00685A04" w:rsidP="00685A04">
      <w:r>
        <w:t>logreg.fit(X_train, y_train)</w:t>
      </w:r>
    </w:p>
    <w:p w14:paraId="57F610B0" w14:textId="77777777" w:rsidR="00685A04" w:rsidRDefault="00685A04" w:rsidP="00685A04"/>
    <w:p w14:paraId="15EB15FE" w14:textId="77777777" w:rsidR="00685A04" w:rsidRDefault="00685A04" w:rsidP="00685A04">
      <w:r>
        <w:t># Logistic Regression predictions</w:t>
      </w:r>
    </w:p>
    <w:p w14:paraId="76B773E2" w14:textId="77777777" w:rsidR="00685A04" w:rsidRDefault="00685A04" w:rsidP="00685A04">
      <w:r>
        <w:t>logreg_pred = logreg.predict(X_test)</w:t>
      </w:r>
    </w:p>
    <w:p w14:paraId="76E5914C" w14:textId="77777777" w:rsidR="00685A04" w:rsidRDefault="00685A04" w:rsidP="00685A04"/>
    <w:p w14:paraId="6003F589" w14:textId="77777777" w:rsidR="00685A04" w:rsidRDefault="00685A04" w:rsidP="00685A04">
      <w:r>
        <w:t># Logistic Regression evaluation</w:t>
      </w:r>
    </w:p>
    <w:p w14:paraId="12EF7C63" w14:textId="77777777" w:rsidR="00685A04" w:rsidRDefault="00685A04" w:rsidP="00685A04">
      <w:r>
        <w:t>print(confusion_matrix(y_test, logreg_pred))</w:t>
      </w:r>
    </w:p>
    <w:p w14:paraId="08839FDC" w14:textId="77777777" w:rsidR="00685A04" w:rsidRDefault="00685A04" w:rsidP="00685A04">
      <w:r>
        <w:t>print(classification_report(y_test, logreg_pred))</w:t>
      </w:r>
    </w:p>
    <w:p w14:paraId="3C986FBF" w14:textId="77777777" w:rsidR="00685A04" w:rsidRDefault="00685A04" w:rsidP="00685A04"/>
    <w:p w14:paraId="3F03CE66" w14:textId="77777777" w:rsidR="00685A04" w:rsidRDefault="00685A04" w:rsidP="00685A04">
      <w:r>
        <w:t># Instantiate the Random Forest model</w:t>
      </w:r>
    </w:p>
    <w:p w14:paraId="1011FAFF" w14:textId="77777777" w:rsidR="00685A04" w:rsidRDefault="00685A04" w:rsidP="00685A04">
      <w:r>
        <w:t>rf = RandomForestClassifier(random_state=42)</w:t>
      </w:r>
    </w:p>
    <w:p w14:paraId="1CD6B73F" w14:textId="77777777" w:rsidR="00685A04" w:rsidRDefault="00685A04" w:rsidP="00685A04">
      <w:r>
        <w:t>rf.fit(X_train, y_train)</w:t>
      </w:r>
    </w:p>
    <w:p w14:paraId="74409E9C" w14:textId="77777777" w:rsidR="00685A04" w:rsidRDefault="00685A04" w:rsidP="00685A04"/>
    <w:p w14:paraId="6E11C5BF" w14:textId="77777777" w:rsidR="00685A04" w:rsidRDefault="00685A04" w:rsidP="00685A04">
      <w:r>
        <w:t># Random Forest predictions</w:t>
      </w:r>
    </w:p>
    <w:p w14:paraId="3ADC32FD" w14:textId="77777777" w:rsidR="00685A04" w:rsidRDefault="00685A04" w:rsidP="00685A04">
      <w:r>
        <w:t>rf_pred = rf.predict(X_test)</w:t>
      </w:r>
    </w:p>
    <w:p w14:paraId="2C9CDE77" w14:textId="77777777" w:rsidR="00685A04" w:rsidRDefault="00685A04" w:rsidP="00685A04"/>
    <w:p w14:paraId="190F4ACF" w14:textId="77777777" w:rsidR="00685A04" w:rsidRDefault="00685A04" w:rsidP="00685A04">
      <w:r>
        <w:t># Random Forest evaluation</w:t>
      </w:r>
    </w:p>
    <w:p w14:paraId="7AB596ED" w14:textId="77777777" w:rsidR="00685A04" w:rsidRDefault="00685A04" w:rsidP="00685A04">
      <w:r>
        <w:t>print(confusion_matrix(y_test, rf_pred))</w:t>
      </w:r>
    </w:p>
    <w:p w14:paraId="236BF6FD" w14:textId="77777777" w:rsidR="00685A04" w:rsidRDefault="00685A04" w:rsidP="00685A04">
      <w:r>
        <w:t>print(classification_report(y_test, rf_pred))</w:t>
      </w:r>
    </w:p>
    <w:p w14:paraId="7FEF092B" w14:textId="77777777" w:rsidR="00685A04" w:rsidRDefault="00685A04" w:rsidP="00685A04"/>
    <w:p w14:paraId="103FBED8" w14:textId="77777777" w:rsidR="00685A04" w:rsidRDefault="00685A04" w:rsidP="00685A04">
      <w:r>
        <w:t># Which accuracy score is higher? Ridge or RandomForest</w:t>
      </w:r>
    </w:p>
    <w:p w14:paraId="707C3831" w14:textId="788920A2" w:rsidR="00292B73" w:rsidRDefault="00685A04" w:rsidP="00685A04">
      <w:r>
        <w:t>higher_accuracy = "RandomForest"</w:t>
      </w:r>
    </w:p>
    <w:sectPr w:rsidR="0029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04"/>
    <w:rsid w:val="00292B73"/>
    <w:rsid w:val="00685A04"/>
    <w:rsid w:val="00871634"/>
    <w:rsid w:val="00997A62"/>
    <w:rsid w:val="00A0257C"/>
    <w:rsid w:val="00F9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FB20"/>
  <w15:chartTrackingRefBased/>
  <w15:docId w15:val="{CD07CB01-53D5-4584-BCA0-A9DFAD3D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Zayan Rashid Rana</dc:creator>
  <cp:keywords/>
  <dc:description/>
  <cp:lastModifiedBy>Zayan Rashid Rana</cp:lastModifiedBy>
  <cp:revision>1</cp:revision>
  <dcterms:created xsi:type="dcterms:W3CDTF">2024-07-25T08:26:00Z</dcterms:created>
  <dcterms:modified xsi:type="dcterms:W3CDTF">2024-07-25T08:26:00Z</dcterms:modified>
</cp:coreProperties>
</file>