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53E47" w14:textId="77777777" w:rsidR="00202B17" w:rsidRPr="00202B17" w:rsidRDefault="00202B17" w:rsidP="00202B17">
      <w:r w:rsidRPr="00202B17">
        <w:t>Tidy a bank marketing campaign dataset by splitting it into subsets, updating values, converting data types, and storing it as multiple csv files.</w:t>
      </w:r>
    </w:p>
    <w:p w14:paraId="747D20B5" w14:textId="77777777" w:rsidR="00202B17" w:rsidRPr="00202B17" w:rsidRDefault="00202B17" w:rsidP="00202B17">
      <w:pPr>
        <w:rPr>
          <w:b/>
          <w:bCs/>
        </w:rPr>
      </w:pPr>
      <w:r w:rsidRPr="00202B17">
        <w:rPr>
          <w:b/>
          <w:bCs/>
        </w:rPr>
        <w:t>Project Description</w:t>
      </w:r>
    </w:p>
    <w:p w14:paraId="7F5CA5BB" w14:textId="77777777" w:rsidR="00202B17" w:rsidRPr="00202B17" w:rsidRDefault="00202B17" w:rsidP="00202B17">
      <w:r w:rsidRPr="00202B17">
        <w:t>Data cleaning is an essential skill for data engineers, encompassing reading, modifying, splitting, and storing data.</w:t>
      </w:r>
    </w:p>
    <w:p w14:paraId="204EEFF2" w14:textId="77777777" w:rsidR="00202B17" w:rsidRPr="00202B17" w:rsidRDefault="00202B17" w:rsidP="00202B17">
      <w:r w:rsidRPr="00202B17">
        <w:t>In this notebook, you will apply your data-cleaning skills to process information about marketing campaigns run by a bank.</w:t>
      </w:r>
    </w:p>
    <w:p w14:paraId="0F57D7E1" w14:textId="77777777" w:rsidR="00202B17" w:rsidRPr="00202B17" w:rsidRDefault="00202B17" w:rsidP="00202B17">
      <w:r w:rsidRPr="00202B17">
        <w:t>You will need to modify values, add new features, convert data types, and save data into multiple files.</w:t>
      </w:r>
    </w:p>
    <w:p w14:paraId="22681D39" w14:textId="77777777" w:rsidR="00292B73" w:rsidRDefault="00292B73"/>
    <w:sectPr w:rsid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17"/>
    <w:rsid w:val="00021514"/>
    <w:rsid w:val="00202B17"/>
    <w:rsid w:val="00292B73"/>
    <w:rsid w:val="00997A62"/>
    <w:rsid w:val="00A0257C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6E31"/>
  <w15:chartTrackingRefBased/>
  <w15:docId w15:val="{B0FB842F-CEEE-4543-8524-EE56241F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2B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0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42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7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1</cp:revision>
  <dcterms:created xsi:type="dcterms:W3CDTF">2024-08-15T07:32:00Z</dcterms:created>
  <dcterms:modified xsi:type="dcterms:W3CDTF">2024-08-15T07:33:00Z</dcterms:modified>
</cp:coreProperties>
</file>