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311" w:rsidRDefault="00576311" w:rsidP="00576311">
      <w:pPr>
        <w:pStyle w:val="Heading2"/>
      </w:pPr>
      <w:r>
        <w:t>Solution</w:t>
      </w:r>
    </w:p>
    <w:p w:rsidR="00576311" w:rsidRDefault="00576311" w:rsidP="00576311"/>
    <w:p w:rsidR="00576311" w:rsidRDefault="00576311" w:rsidP="00576311">
      <w:r>
        <w:t># Importing pandas and matplotlib</w:t>
      </w:r>
    </w:p>
    <w:p w:rsidR="00576311" w:rsidRDefault="00576311" w:rsidP="00576311">
      <w:r>
        <w:t>import pandas as pd</w:t>
      </w:r>
    </w:p>
    <w:p w:rsidR="00576311" w:rsidRDefault="00576311" w:rsidP="00576311">
      <w:r>
        <w:t>import matplotlib.pyplot as plt</w:t>
      </w:r>
    </w:p>
    <w:p w:rsidR="00576311" w:rsidRDefault="00576311" w:rsidP="00576311"/>
    <w:p w:rsidR="00576311" w:rsidRDefault="00576311" w:rsidP="00576311">
      <w:r>
        <w:t># Read in the Netflix CSV as a DataFrame</w:t>
      </w:r>
    </w:p>
    <w:p w:rsidR="00576311" w:rsidRDefault="00576311" w:rsidP="00576311">
      <w:r>
        <w:t>netflix_df = pd.read_csv("netflix_data.csv")</w:t>
      </w:r>
    </w:p>
    <w:p w:rsidR="00576311" w:rsidRDefault="00576311" w:rsidP="00576311"/>
    <w:p w:rsidR="00576311" w:rsidRDefault="00576311" w:rsidP="00576311">
      <w:r>
        <w:t># Subset the DataFrame for type "Movie"</w:t>
      </w:r>
    </w:p>
    <w:p w:rsidR="00576311" w:rsidRDefault="00576311" w:rsidP="00576311">
      <w:r>
        <w:t>netflix_subset = netflix_df[netflix_df["type"] == "Movie"]</w:t>
      </w:r>
    </w:p>
    <w:p w:rsidR="00576311" w:rsidRDefault="00576311" w:rsidP="00576311"/>
    <w:p w:rsidR="00576311" w:rsidRDefault="00576311" w:rsidP="00576311">
      <w:r>
        <w:t># Select only the columns of interest</w:t>
      </w:r>
    </w:p>
    <w:p w:rsidR="00576311" w:rsidRDefault="00576311" w:rsidP="00576311">
      <w:r>
        <w:t>netflix_movies = netflix_subset[["title", "country", "genre", "release_year", "duration"]]</w:t>
      </w:r>
    </w:p>
    <w:p w:rsidR="00576311" w:rsidRDefault="00576311" w:rsidP="00576311"/>
    <w:p w:rsidR="00576311" w:rsidRDefault="00576311" w:rsidP="00576311">
      <w:r>
        <w:t># Filter for durations shorter than 60 minutes</w:t>
      </w:r>
    </w:p>
    <w:p w:rsidR="00576311" w:rsidRDefault="00576311" w:rsidP="00576311">
      <w:r>
        <w:t>short_movies = netflix_movies[netflix_movies.duration &lt; 60]</w:t>
      </w:r>
    </w:p>
    <w:p w:rsidR="00576311" w:rsidRDefault="00576311" w:rsidP="00576311"/>
    <w:p w:rsidR="00576311" w:rsidRDefault="00576311" w:rsidP="00576311">
      <w:r>
        <w:t># Define an empty list</w:t>
      </w:r>
    </w:p>
    <w:p w:rsidR="00576311" w:rsidRDefault="00576311" w:rsidP="00576311">
      <w:r>
        <w:t>colors = []</w:t>
      </w:r>
    </w:p>
    <w:p w:rsidR="00576311" w:rsidRDefault="00576311" w:rsidP="00576311"/>
    <w:p w:rsidR="00576311" w:rsidRDefault="00576311" w:rsidP="00576311">
      <w:r>
        <w:t># Iterate over rows of netflix_movies</w:t>
      </w:r>
    </w:p>
    <w:p w:rsidR="00576311" w:rsidRDefault="00576311" w:rsidP="00576311">
      <w:r>
        <w:t>for label, row in netflix_movies.iterrows() :</w:t>
      </w:r>
    </w:p>
    <w:p w:rsidR="00576311" w:rsidRDefault="00576311" w:rsidP="00576311">
      <w:r>
        <w:t xml:space="preserve">    if row["genre"] == "Children" :</w:t>
      </w:r>
    </w:p>
    <w:p w:rsidR="00576311" w:rsidRDefault="00576311" w:rsidP="00576311">
      <w:r>
        <w:t xml:space="preserve">        colors.append("red")</w:t>
      </w:r>
    </w:p>
    <w:p w:rsidR="00576311" w:rsidRDefault="00576311" w:rsidP="00576311">
      <w:r>
        <w:t xml:space="preserve">    elif row["genre"] == "Documentaries" :</w:t>
      </w:r>
    </w:p>
    <w:p w:rsidR="00576311" w:rsidRDefault="00576311" w:rsidP="00576311">
      <w:r>
        <w:t xml:space="preserve">        colors.append("blue")</w:t>
      </w:r>
    </w:p>
    <w:p w:rsidR="00576311" w:rsidRDefault="00576311" w:rsidP="00576311">
      <w:r>
        <w:t xml:space="preserve">    elif row["genre"] == "Stand-Up":</w:t>
      </w:r>
    </w:p>
    <w:p w:rsidR="00576311" w:rsidRDefault="00576311" w:rsidP="00576311">
      <w:r>
        <w:t xml:space="preserve">        colors.append("green")</w:t>
      </w:r>
    </w:p>
    <w:p w:rsidR="00576311" w:rsidRDefault="00576311" w:rsidP="00576311">
      <w:r>
        <w:lastRenderedPageBreak/>
        <w:t xml:space="preserve">    else:</w:t>
      </w:r>
    </w:p>
    <w:p w:rsidR="00576311" w:rsidRDefault="00576311" w:rsidP="00576311">
      <w:r>
        <w:t xml:space="preserve">        colors.append("black")</w:t>
      </w:r>
    </w:p>
    <w:p w:rsidR="00576311" w:rsidRDefault="00576311" w:rsidP="00576311">
      <w:r>
        <w:t xml:space="preserve">        </w:t>
      </w:r>
    </w:p>
    <w:p w:rsidR="00576311" w:rsidRDefault="00576311" w:rsidP="00576311">
      <w:r>
        <w:t xml:space="preserve"># Inspect the first 10 values in your list        </w:t>
      </w:r>
    </w:p>
    <w:p w:rsidR="00576311" w:rsidRDefault="00576311" w:rsidP="00576311">
      <w:r>
        <w:t>colors[:10]</w:t>
      </w:r>
    </w:p>
    <w:p w:rsidR="00576311" w:rsidRDefault="00576311" w:rsidP="00576311"/>
    <w:p w:rsidR="00576311" w:rsidRDefault="00576311" w:rsidP="00576311">
      <w:r>
        <w:t># Set the figure style and initalize a new figure</w:t>
      </w:r>
    </w:p>
    <w:p w:rsidR="00576311" w:rsidRDefault="00576311" w:rsidP="00576311">
      <w:r>
        <w:t>fig = plt.figure(figsize=(12,8))</w:t>
      </w:r>
    </w:p>
    <w:p w:rsidR="00576311" w:rsidRDefault="00576311" w:rsidP="00576311"/>
    <w:p w:rsidR="00576311" w:rsidRDefault="00576311" w:rsidP="00576311">
      <w:r>
        <w:t># Create a scatter plot of duration versus release_year</w:t>
      </w:r>
    </w:p>
    <w:p w:rsidR="00576311" w:rsidRDefault="00576311" w:rsidP="00576311">
      <w:r>
        <w:t>plt.scatter(netflix_movies.release_year, netflix_movies.duration, c=colors)</w:t>
      </w:r>
    </w:p>
    <w:p w:rsidR="00576311" w:rsidRDefault="00576311" w:rsidP="00576311"/>
    <w:p w:rsidR="00576311" w:rsidRDefault="00576311" w:rsidP="00576311">
      <w:r>
        <w:t># Create a title and axis labels</w:t>
      </w:r>
    </w:p>
    <w:p w:rsidR="00576311" w:rsidRDefault="00576311" w:rsidP="00576311">
      <w:r>
        <w:t>plt.title("Movie Duration by Year of Release")</w:t>
      </w:r>
    </w:p>
    <w:p w:rsidR="00576311" w:rsidRDefault="00576311" w:rsidP="00576311">
      <w:r>
        <w:t>plt.xlabel("Release year")</w:t>
      </w:r>
    </w:p>
    <w:p w:rsidR="00576311" w:rsidRDefault="00576311" w:rsidP="00576311">
      <w:r>
        <w:t>plt.ylabel("Duration (min)")</w:t>
      </w:r>
    </w:p>
    <w:p w:rsidR="00576311" w:rsidRDefault="00576311" w:rsidP="00576311"/>
    <w:p w:rsidR="00576311" w:rsidRDefault="00576311" w:rsidP="00576311">
      <w:r>
        <w:t># Show the plot</w:t>
      </w:r>
    </w:p>
    <w:p w:rsidR="00576311" w:rsidRDefault="00576311" w:rsidP="00576311">
      <w:r>
        <w:t>plt.show()</w:t>
      </w:r>
    </w:p>
    <w:p w:rsidR="00576311" w:rsidRDefault="00576311" w:rsidP="00576311"/>
    <w:p w:rsidR="00576311" w:rsidRDefault="00576311" w:rsidP="00576311">
      <w:r>
        <w:t># Are we certain that movies are getting shorter?</w:t>
      </w:r>
    </w:p>
    <w:p w:rsidR="00576311" w:rsidRDefault="00576311" w:rsidP="00576311">
      <w:r>
        <w:t>answer = "no"</w:t>
      </w:r>
    </w:p>
    <w:p w:rsidR="003D6457" w:rsidRDefault="003D6457">
      <w:bookmarkStart w:id="0" w:name="_GoBack"/>
      <w:bookmarkEnd w:id="0"/>
    </w:p>
    <w:sectPr w:rsidR="003D6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311"/>
    <w:rsid w:val="003D6457"/>
    <w:rsid w:val="0057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97C9DD-FA04-4A04-BEC4-E15D6AE49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311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3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763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9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</dc:creator>
  <cp:keywords/>
  <dc:description/>
  <cp:lastModifiedBy>Rashid</cp:lastModifiedBy>
  <cp:revision>1</cp:revision>
  <dcterms:created xsi:type="dcterms:W3CDTF">2024-05-05T14:51:00Z</dcterms:created>
  <dcterms:modified xsi:type="dcterms:W3CDTF">2024-05-05T14:51:00Z</dcterms:modified>
</cp:coreProperties>
</file>