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3199" w14:textId="77777777" w:rsidR="002E045E" w:rsidRDefault="002E045E" w:rsidP="002E045E">
      <w:r>
        <w:t>import pandas as pd</w:t>
      </w:r>
    </w:p>
    <w:p w14:paraId="2E12C19B" w14:textId="77777777" w:rsidR="002E045E" w:rsidRDefault="002E045E" w:rsidP="002E045E">
      <w:r>
        <w:t>import numpy as np</w:t>
      </w:r>
    </w:p>
    <w:p w14:paraId="209A1713" w14:textId="77777777" w:rsidR="002E045E" w:rsidRDefault="002E045E" w:rsidP="002E045E">
      <w:r>
        <w:t>from statsmodels.formula.api import logit</w:t>
      </w:r>
    </w:p>
    <w:p w14:paraId="5273FD7B" w14:textId="77777777" w:rsidR="002E045E" w:rsidRDefault="002E045E" w:rsidP="002E045E"/>
    <w:p w14:paraId="46D03FC2" w14:textId="77777777" w:rsidR="002E045E" w:rsidRDefault="002E045E" w:rsidP="002E045E">
      <w:r>
        <w:t># Load the dataset</w:t>
      </w:r>
    </w:p>
    <w:p w14:paraId="3E2ADAC8" w14:textId="77777777" w:rsidR="002E045E" w:rsidRDefault="002E045E" w:rsidP="002E045E">
      <w:r>
        <w:t>data = pd.read_csv("car_insurance.csv")</w:t>
      </w:r>
    </w:p>
    <w:p w14:paraId="0D17F450" w14:textId="77777777" w:rsidR="002E045E" w:rsidRDefault="002E045E" w:rsidP="002E045E"/>
    <w:p w14:paraId="6B0469BE" w14:textId="77777777" w:rsidR="002E045E" w:rsidRDefault="002E045E" w:rsidP="002E045E">
      <w:r>
        <w:t># Initialize variables to store the best accuracy and the corresponding feature</w:t>
      </w:r>
    </w:p>
    <w:p w14:paraId="23597F35" w14:textId="77777777" w:rsidR="002E045E" w:rsidRDefault="002E045E" w:rsidP="002E045E">
      <w:r>
        <w:t>best_accuracy = 0</w:t>
      </w:r>
    </w:p>
    <w:p w14:paraId="3B71DE5C" w14:textId="77777777" w:rsidR="002E045E" w:rsidRDefault="002E045E" w:rsidP="002E045E">
      <w:r>
        <w:t>best_feature = None</w:t>
      </w:r>
    </w:p>
    <w:p w14:paraId="1A6C3B8D" w14:textId="77777777" w:rsidR="002E045E" w:rsidRDefault="002E045E" w:rsidP="002E045E"/>
    <w:p w14:paraId="453558AE" w14:textId="77777777" w:rsidR="002E045E" w:rsidRDefault="002E045E" w:rsidP="002E045E">
      <w:r>
        <w:t># Loop through each feature and fit a logistic regression model</w:t>
      </w:r>
    </w:p>
    <w:p w14:paraId="2A97D77D" w14:textId="77777777" w:rsidR="002E045E" w:rsidRDefault="002E045E" w:rsidP="002E045E">
      <w:r>
        <w:t>for feature in data.columns[:-1]:  # Exclude the target variable "outcome"</w:t>
      </w:r>
    </w:p>
    <w:p w14:paraId="1E32ACCE" w14:textId="77777777" w:rsidR="002E045E" w:rsidRDefault="002E045E" w:rsidP="002E045E">
      <w:r>
        <w:t xml:space="preserve">    formula = f"outcome ~ {feature}"</w:t>
      </w:r>
    </w:p>
    <w:p w14:paraId="191C1EE0" w14:textId="77777777" w:rsidR="002E045E" w:rsidRDefault="002E045E" w:rsidP="002E045E">
      <w:r>
        <w:t xml:space="preserve">    model = logit(formula=formula, data=data).fit()</w:t>
      </w:r>
    </w:p>
    <w:p w14:paraId="66D92827" w14:textId="77777777" w:rsidR="002E045E" w:rsidRDefault="002E045E" w:rsidP="002E045E">
      <w:r>
        <w:t xml:space="preserve">    predictions = (model.predict(data[feature]) &gt; 0.5).astype(int)</w:t>
      </w:r>
    </w:p>
    <w:p w14:paraId="33E64386" w14:textId="77777777" w:rsidR="002E045E" w:rsidRDefault="002E045E" w:rsidP="002E045E">
      <w:r>
        <w:t xml:space="preserve">    accuracy = np.mean(predictions == data["outcome"])</w:t>
      </w:r>
    </w:p>
    <w:p w14:paraId="23B93FFA" w14:textId="77777777" w:rsidR="002E045E" w:rsidRDefault="002E045E" w:rsidP="002E045E">
      <w:r>
        <w:t xml:space="preserve">    if accuracy &gt; best_accuracy:</w:t>
      </w:r>
    </w:p>
    <w:p w14:paraId="14D81A90" w14:textId="77777777" w:rsidR="002E045E" w:rsidRDefault="002E045E" w:rsidP="002E045E">
      <w:r>
        <w:t xml:space="preserve">        best_accuracy = accuracy</w:t>
      </w:r>
    </w:p>
    <w:p w14:paraId="417FB764" w14:textId="77777777" w:rsidR="002E045E" w:rsidRDefault="002E045E" w:rsidP="002E045E">
      <w:r>
        <w:t xml:space="preserve">        best_feature = feature</w:t>
      </w:r>
    </w:p>
    <w:p w14:paraId="5BAB5031" w14:textId="77777777" w:rsidR="002E045E" w:rsidRDefault="002E045E" w:rsidP="002E045E"/>
    <w:p w14:paraId="563051F9" w14:textId="77777777" w:rsidR="002E045E" w:rsidRDefault="002E045E" w:rsidP="002E045E">
      <w:r>
        <w:t># Create a DataFrame to store the best performing feature and its accuracy</w:t>
      </w:r>
    </w:p>
    <w:p w14:paraId="16C5A60F" w14:textId="77777777" w:rsidR="002E045E" w:rsidRDefault="002E045E" w:rsidP="002E045E">
      <w:r>
        <w:t>best_feature_df = pd.DataFrame({"best_feature": [best_feature], "best_accuracy": [best_accuracy]})</w:t>
      </w:r>
    </w:p>
    <w:p w14:paraId="378056CE" w14:textId="77777777" w:rsidR="002E045E" w:rsidRDefault="002E045E" w:rsidP="002E045E"/>
    <w:p w14:paraId="518EF001" w14:textId="77777777" w:rsidR="002E045E" w:rsidRDefault="002E045E" w:rsidP="002E045E">
      <w:r>
        <w:t># Print the best performing feature and its accuracy</w:t>
      </w:r>
    </w:p>
    <w:p w14:paraId="71134CE8" w14:textId="739A4807" w:rsidR="00292B73" w:rsidRDefault="002E045E" w:rsidP="002E045E">
      <w:r>
        <w:t>print(best_feature_df)</w:t>
      </w:r>
    </w:p>
    <w:sectPr w:rsid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5E"/>
    <w:rsid w:val="00292B73"/>
    <w:rsid w:val="002E045E"/>
    <w:rsid w:val="005A5EF2"/>
    <w:rsid w:val="00997A62"/>
    <w:rsid w:val="00A0257C"/>
    <w:rsid w:val="00F9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855C"/>
  <w15:chartTrackingRefBased/>
  <w15:docId w15:val="{2DBB3570-FFFC-4E2A-9C8D-C917A835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Rashid Rana</dc:creator>
  <cp:keywords/>
  <dc:description/>
  <cp:lastModifiedBy>Zayan Rashid Rana</cp:lastModifiedBy>
  <cp:revision>1</cp:revision>
  <dcterms:created xsi:type="dcterms:W3CDTF">2024-07-07T07:10:00Z</dcterms:created>
  <dcterms:modified xsi:type="dcterms:W3CDTF">2024-07-07T07:11:00Z</dcterms:modified>
</cp:coreProperties>
</file>