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886A" w14:textId="77777777" w:rsidR="002A2C5F" w:rsidRPr="002A2C5F" w:rsidRDefault="002A2C5F" w:rsidP="002A2C5F">
      <w:pPr>
        <w:rPr>
          <w:b/>
          <w:bCs/>
        </w:rPr>
      </w:pPr>
      <w:r w:rsidRPr="002A2C5F">
        <w:rPr>
          <w:b/>
          <w:bCs/>
        </w:rPr>
        <w:t>Project Instructions</w:t>
      </w:r>
    </w:p>
    <w:p w14:paraId="73FA13DD" w14:textId="77777777" w:rsidR="002A2C5F" w:rsidRPr="002A2C5F" w:rsidRDefault="002A2C5F" w:rsidP="002A2C5F">
      <w:r w:rsidRPr="002A2C5F">
        <w:t>Classify service desk tickets into categories using a CNN to streamline customer services.</w:t>
      </w:r>
    </w:p>
    <w:p w14:paraId="5BD8EF75" w14:textId="77777777" w:rsidR="002A2C5F" w:rsidRPr="002A2C5F" w:rsidRDefault="002A2C5F" w:rsidP="002A2C5F">
      <w:pPr>
        <w:numPr>
          <w:ilvl w:val="0"/>
          <w:numId w:val="5"/>
        </w:numPr>
      </w:pPr>
      <w:r w:rsidRPr="002A2C5F">
        <w:t>Define a CNN classifier with the following layers: an embedding layer, a 1D convolution layer, and a linear layer.</w:t>
      </w:r>
    </w:p>
    <w:p w14:paraId="2C67442E" w14:textId="77777777" w:rsidR="002A2C5F" w:rsidRPr="002A2C5F" w:rsidRDefault="002A2C5F" w:rsidP="002A2C5F">
      <w:pPr>
        <w:numPr>
          <w:ilvl w:val="0"/>
          <w:numId w:val="5"/>
        </w:numPr>
      </w:pPr>
      <w:r w:rsidRPr="002A2C5F">
        <w:t>Train your classifier on train_data using a suitable optimizer. Run your training for only 3 epochs.</w:t>
      </w:r>
    </w:p>
    <w:p w14:paraId="10AF690A" w14:textId="77777777" w:rsidR="002A2C5F" w:rsidRPr="002A2C5F" w:rsidRDefault="002A2C5F" w:rsidP="002A2C5F">
      <w:pPr>
        <w:numPr>
          <w:ilvl w:val="0"/>
          <w:numId w:val="5"/>
        </w:numPr>
      </w:pPr>
      <w:r w:rsidRPr="002A2C5F">
        <w:t>Test your classifier on test_data, storing your predictions in a list called predictions.</w:t>
      </w:r>
    </w:p>
    <w:p w14:paraId="345D4D52" w14:textId="77777777" w:rsidR="002A2C5F" w:rsidRPr="002A2C5F" w:rsidRDefault="002A2C5F" w:rsidP="002A2C5F">
      <w:pPr>
        <w:numPr>
          <w:ilvl w:val="0"/>
          <w:numId w:val="5"/>
        </w:numPr>
      </w:pPr>
      <w:r w:rsidRPr="002A2C5F">
        <w:t>Calculate the accuracy, per-class precision, and recall for your trained classifier on the test_data. Save the metrics as variables with the corresponding names: accuracy, precision, and recall, with precision and recall saved as lists.</w:t>
      </w:r>
    </w:p>
    <w:p w14:paraId="064EC4A0" w14:textId="77777777" w:rsidR="00292B73" w:rsidRPr="002A2C5F" w:rsidRDefault="00292B73" w:rsidP="002A2C5F"/>
    <w:sectPr w:rsidR="00292B73" w:rsidRPr="002A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E7752"/>
    <w:multiLevelType w:val="multilevel"/>
    <w:tmpl w:val="8D6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E2B92"/>
    <w:multiLevelType w:val="multilevel"/>
    <w:tmpl w:val="7CE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F107A"/>
    <w:multiLevelType w:val="multilevel"/>
    <w:tmpl w:val="9F4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361"/>
    <w:multiLevelType w:val="multilevel"/>
    <w:tmpl w:val="288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876FA"/>
    <w:multiLevelType w:val="multilevel"/>
    <w:tmpl w:val="578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3429">
    <w:abstractNumId w:val="4"/>
  </w:num>
  <w:num w:numId="2" w16cid:durableId="1001353798">
    <w:abstractNumId w:val="0"/>
  </w:num>
  <w:num w:numId="3" w16cid:durableId="1202396424">
    <w:abstractNumId w:val="1"/>
  </w:num>
  <w:num w:numId="4" w16cid:durableId="1146705263">
    <w:abstractNumId w:val="3"/>
  </w:num>
  <w:num w:numId="5" w16cid:durableId="104518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5"/>
    <w:rsid w:val="00176B15"/>
    <w:rsid w:val="00292B73"/>
    <w:rsid w:val="002A2C5F"/>
    <w:rsid w:val="00997A62"/>
    <w:rsid w:val="00A0257C"/>
    <w:rsid w:val="00B24C98"/>
    <w:rsid w:val="00CA7216"/>
    <w:rsid w:val="00DF1DE6"/>
    <w:rsid w:val="00E74F98"/>
    <w:rsid w:val="00F37B3C"/>
    <w:rsid w:val="00F90F3A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FA8"/>
  <w15:chartTrackingRefBased/>
  <w15:docId w15:val="{F4374906-A7C8-41B4-8264-5A274F6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4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5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44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0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83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50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7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89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5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9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5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7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5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86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7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0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53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49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3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6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6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3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4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18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14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15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9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6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2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59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23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0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51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7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1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1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4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8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8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62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54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1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5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3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1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8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95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6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3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7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55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35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40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48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0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5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7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5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1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6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3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1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4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9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9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9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5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4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13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4</cp:revision>
  <dcterms:created xsi:type="dcterms:W3CDTF">2024-08-15T07:36:00Z</dcterms:created>
  <dcterms:modified xsi:type="dcterms:W3CDTF">2024-08-20T07:58:00Z</dcterms:modified>
</cp:coreProperties>
</file>