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D334" w14:textId="49B2DFED" w:rsidR="00140BE8" w:rsidRPr="00885BA2" w:rsidRDefault="00140BE8" w:rsidP="00140BE8">
      <w:pPr>
        <w:rPr>
          <w:b/>
          <w:bCs/>
          <w:color w:val="FF0000"/>
          <w:sz w:val="32"/>
          <w:szCs w:val="32"/>
        </w:rPr>
      </w:pPr>
      <w:r w:rsidRPr="00885BA2">
        <w:rPr>
          <w:b/>
          <w:bCs/>
          <w:color w:val="FF0000"/>
          <w:sz w:val="32"/>
          <w:szCs w:val="32"/>
        </w:rPr>
        <w:t xml:space="preserve">Gcode PREVIEW </w:t>
      </w:r>
      <w:r w:rsidR="00374824">
        <w:rPr>
          <w:b/>
          <w:bCs/>
          <w:color w:val="FF0000"/>
          <w:sz w:val="32"/>
          <w:szCs w:val="32"/>
        </w:rPr>
        <w:t>et</w:t>
      </w:r>
      <w:r w:rsidRPr="00885BA2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885BA2">
        <w:rPr>
          <w:b/>
          <w:bCs/>
          <w:color w:val="FF0000"/>
          <w:sz w:val="32"/>
          <w:szCs w:val="32"/>
        </w:rPr>
        <w:t>Thumbnails</w:t>
      </w:r>
      <w:proofErr w:type="spellEnd"/>
      <w:r w:rsidRPr="00885BA2">
        <w:rPr>
          <w:b/>
          <w:bCs/>
          <w:color w:val="FF0000"/>
          <w:sz w:val="32"/>
          <w:szCs w:val="32"/>
        </w:rPr>
        <w:t xml:space="preserve"> - Process</w:t>
      </w:r>
      <w:r w:rsidR="00374824">
        <w:rPr>
          <w:b/>
          <w:bCs/>
          <w:color w:val="FF0000"/>
          <w:sz w:val="32"/>
          <w:szCs w:val="32"/>
        </w:rPr>
        <w:t>us</w:t>
      </w:r>
      <w:r w:rsidRPr="00885BA2">
        <w:rPr>
          <w:b/>
          <w:bCs/>
          <w:color w:val="FF0000"/>
          <w:sz w:val="32"/>
          <w:szCs w:val="32"/>
        </w:rPr>
        <w:t xml:space="preserve"> :</w:t>
      </w:r>
    </w:p>
    <w:p w14:paraId="1C09D111" w14:textId="77777777" w:rsidR="00140BE8" w:rsidRDefault="00140BE8" w:rsidP="00140BE8"/>
    <w:p w14:paraId="649319C5" w14:textId="5DE80835" w:rsidR="00140BE8" w:rsidRDefault="002D67EA" w:rsidP="00140B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 premier</w:t>
      </w:r>
      <w:r w:rsidRPr="002D67EA">
        <w:rPr>
          <w:b/>
          <w:bCs/>
          <w:sz w:val="28"/>
          <w:szCs w:val="28"/>
        </w:rPr>
        <w:t xml:space="preserve"> et avant </w:t>
      </w:r>
      <w:r>
        <w:rPr>
          <w:b/>
          <w:bCs/>
          <w:sz w:val="28"/>
          <w:szCs w:val="28"/>
        </w:rPr>
        <w:t>toute chose</w:t>
      </w:r>
      <w:r w:rsidR="002824AB">
        <w:rPr>
          <w:b/>
          <w:bCs/>
          <w:sz w:val="28"/>
          <w:szCs w:val="28"/>
        </w:rPr>
        <w:t xml:space="preserve"> </w:t>
      </w:r>
      <w:r w:rsidR="008A4D1D">
        <w:rPr>
          <w:b/>
          <w:bCs/>
          <w:sz w:val="28"/>
          <w:szCs w:val="28"/>
        </w:rPr>
        <w:t>-&gt;</w:t>
      </w:r>
      <w:r w:rsidRPr="002D67EA">
        <w:rPr>
          <w:b/>
          <w:bCs/>
          <w:sz w:val="28"/>
          <w:szCs w:val="28"/>
        </w:rPr>
        <w:t xml:space="preserve"> Installation de Python si nécessaire :</w:t>
      </w:r>
    </w:p>
    <w:p w14:paraId="378061D5" w14:textId="77777777" w:rsidR="002D67EA" w:rsidRDefault="002D67EA" w:rsidP="00140BE8"/>
    <w:p w14:paraId="7A508795" w14:textId="4CC6A8F4" w:rsidR="00140BE8" w:rsidRDefault="00140BE8" w:rsidP="00140BE8">
      <w:r>
        <w:t xml:space="preserve">Installation </w:t>
      </w:r>
      <w:r w:rsidR="002D67EA">
        <w:t xml:space="preserve">de </w:t>
      </w:r>
      <w:r>
        <w:t>Python : `https://www.python.org/downloads/release/python-3910/`</w:t>
      </w:r>
    </w:p>
    <w:p w14:paraId="6CF29EB0" w14:textId="3C7B10D1" w:rsidR="00140BE8" w:rsidRDefault="00577B14" w:rsidP="00140BE8">
      <w:r w:rsidRPr="00577B14">
        <w:t>Pendant que vous êtes dans les fenêtres de configuration de Python, cochez la case Ajouter Python 3.9 à PATH. Activez toutes les fonctionnalités facultatives. Allez dans Avancé, cochez ajouter python aux variables d'environnement, définissez le répertoire d'installation `C:\Program Files\Python39`</w:t>
      </w:r>
      <w:r>
        <w:t>.</w:t>
      </w:r>
    </w:p>
    <w:p w14:paraId="3E9A31F3" w14:textId="77777777" w:rsidR="00577B14" w:rsidRDefault="00577B14" w:rsidP="00140BE8"/>
    <w:p w14:paraId="32BEB55B" w14:textId="3D67EA72" w:rsidR="00140BE8" w:rsidRPr="00885BA2" w:rsidRDefault="00577B14" w:rsidP="00140B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Pour activer dans</w:t>
      </w:r>
      <w:r w:rsidR="00140BE8" w:rsidRPr="00885BA2">
        <w:rPr>
          <w:b/>
          <w:bCs/>
          <w:sz w:val="28"/>
          <w:szCs w:val="28"/>
        </w:rPr>
        <w:t xml:space="preserve"> </w:t>
      </w:r>
      <w:proofErr w:type="spellStart"/>
      <w:r w:rsidR="00140BE8" w:rsidRPr="00885BA2">
        <w:rPr>
          <w:b/>
          <w:bCs/>
          <w:sz w:val="28"/>
          <w:szCs w:val="28"/>
        </w:rPr>
        <w:t>PrusaSlicer</w:t>
      </w:r>
      <w:proofErr w:type="spellEnd"/>
      <w:r w:rsidR="00140BE8" w:rsidRPr="00885BA2">
        <w:rPr>
          <w:b/>
          <w:bCs/>
          <w:sz w:val="28"/>
          <w:szCs w:val="28"/>
        </w:rPr>
        <w:t xml:space="preserve"> </w:t>
      </w:r>
      <w:r w:rsidR="0046290C">
        <w:rPr>
          <w:b/>
          <w:bCs/>
          <w:sz w:val="28"/>
          <w:szCs w:val="28"/>
        </w:rPr>
        <w:t xml:space="preserve">les </w:t>
      </w:r>
      <w:proofErr w:type="spellStart"/>
      <w:r w:rsidR="00140BE8" w:rsidRPr="00885BA2">
        <w:rPr>
          <w:b/>
          <w:bCs/>
          <w:sz w:val="28"/>
          <w:szCs w:val="28"/>
        </w:rPr>
        <w:t>thumbnails</w:t>
      </w:r>
      <w:proofErr w:type="spellEnd"/>
      <w:r w:rsidR="0046290C">
        <w:rPr>
          <w:b/>
          <w:bCs/>
          <w:sz w:val="28"/>
          <w:szCs w:val="28"/>
        </w:rPr>
        <w:t xml:space="preserve"> </w:t>
      </w:r>
      <w:r w:rsidR="00140BE8" w:rsidRPr="00885BA2">
        <w:rPr>
          <w:b/>
          <w:bCs/>
          <w:sz w:val="28"/>
          <w:szCs w:val="28"/>
        </w:rPr>
        <w:t>:</w:t>
      </w:r>
    </w:p>
    <w:p w14:paraId="594041CB" w14:textId="77777777" w:rsidR="00140BE8" w:rsidRDefault="00140BE8" w:rsidP="00140BE8"/>
    <w:p w14:paraId="69DF76C6" w14:textId="70593C3B" w:rsidR="00140BE8" w:rsidRDefault="0046290C" w:rsidP="00140BE8">
      <w:r w:rsidRPr="0046290C">
        <w:t>Ajoutez `PrusaSlicer_JPEG_Preview.py` (</w:t>
      </w:r>
      <w:proofErr w:type="spellStart"/>
      <w:r w:rsidRPr="0046290C">
        <w:t>PrusaSlicer</w:t>
      </w:r>
      <w:proofErr w:type="spellEnd"/>
      <w:r w:rsidRPr="0046290C">
        <w:t xml:space="preserve"> &lt;= v2.3.3) ou `PrusaSlicer_JPEG_Preview_P24.py` (</w:t>
      </w:r>
      <w:proofErr w:type="spellStart"/>
      <w:r w:rsidRPr="0046290C">
        <w:t>PrusaSlicer</w:t>
      </w:r>
      <w:proofErr w:type="spellEnd"/>
      <w:r w:rsidRPr="0046290C">
        <w:t xml:space="preserve"> &gt;= v2.4.x) à la section des scripts de post-traitement des paramètres d'impression :</w:t>
      </w:r>
    </w:p>
    <w:p w14:paraId="06BD0B0B" w14:textId="77777777" w:rsidR="0046290C" w:rsidRDefault="0046290C" w:rsidP="00140BE8"/>
    <w:p w14:paraId="3CDC6BA3" w14:textId="4B81B322" w:rsidR="00140BE8" w:rsidRDefault="00140BE8" w:rsidP="00885BA2">
      <w:pPr>
        <w:pStyle w:val="Paragraphedeliste"/>
        <w:numPr>
          <w:ilvl w:val="0"/>
          <w:numId w:val="1"/>
        </w:numPr>
      </w:pPr>
      <w:r>
        <w:t>Co</w:t>
      </w:r>
      <w:r w:rsidR="0099298B">
        <w:t>piez le</w:t>
      </w:r>
      <w:r>
        <w:t xml:space="preserve"> script `PrusaSlicer_JPEG_Preview.py` </w:t>
      </w:r>
      <w:r w:rsidR="0099298B">
        <w:t>ou</w:t>
      </w:r>
      <w:r>
        <w:t xml:space="preserve"> `PrusaSlicer_JPEG_Preview_P24x.py` </w:t>
      </w:r>
      <w:r w:rsidR="0099298B">
        <w:t>dans un dossier comme</w:t>
      </w:r>
      <w:r>
        <w:t xml:space="preserve"> : `C:\Program Files\Prusa3D\</w:t>
      </w:r>
      <w:proofErr w:type="spellStart"/>
      <w:r>
        <w:t>Scripts_Post-processings</w:t>
      </w:r>
      <w:proofErr w:type="spellEnd"/>
      <w:r>
        <w:t>\`</w:t>
      </w:r>
    </w:p>
    <w:p w14:paraId="6F1A20A8" w14:textId="7DDBA18F" w:rsidR="00140BE8" w:rsidRDefault="0099298B" w:rsidP="00885BA2">
      <w:pPr>
        <w:pStyle w:val="Paragraphedeliste"/>
        <w:numPr>
          <w:ilvl w:val="0"/>
          <w:numId w:val="1"/>
        </w:numPr>
      </w:pPr>
      <w:r>
        <w:t>Ouvrez</w:t>
      </w:r>
      <w:r w:rsidR="00140BE8">
        <w:t xml:space="preserve"> </w:t>
      </w:r>
      <w:proofErr w:type="spellStart"/>
      <w:r w:rsidR="00140BE8">
        <w:t>PrusaSlicer</w:t>
      </w:r>
      <w:proofErr w:type="spellEnd"/>
      <w:r w:rsidR="00140BE8">
        <w:t xml:space="preserve"> and </w:t>
      </w:r>
      <w:r w:rsidR="008026E1">
        <w:t>allez sur l’onglet Rég</w:t>
      </w:r>
      <w:r w:rsidR="0041688D">
        <w:t>l</w:t>
      </w:r>
      <w:r w:rsidR="008026E1">
        <w:t xml:space="preserve">age </w:t>
      </w:r>
      <w:r w:rsidR="0041688D">
        <w:t>d</w:t>
      </w:r>
      <w:r w:rsidR="00B07EFC">
        <w:t>’impression</w:t>
      </w:r>
      <w:r w:rsidR="00140BE8">
        <w:t xml:space="preserve">, </w:t>
      </w:r>
      <w:r w:rsidR="008747CA">
        <w:t xml:space="preserve">section Scripts de post-traitement et </w:t>
      </w:r>
      <w:proofErr w:type="spellStart"/>
      <w:r w:rsidR="00FB3C73">
        <w:t>saisssez</w:t>
      </w:r>
      <w:proofErr w:type="spellEnd"/>
      <w:r w:rsidR="00FB3C73">
        <w:t xml:space="preserve"> exactement dans le champ de saisie </w:t>
      </w:r>
      <w:r w:rsidR="00140BE8">
        <w:t>`"C:\Program Files\Python310\python.exe" "C:\Program Files\Prusa3D\Scripts_Post-processings\PrusaSlicer_JPEG_Preview.py</w:t>
      </w:r>
      <w:proofErr w:type="gramStart"/>
      <w:r w:rsidR="00140BE8">
        <w:t>";`</w:t>
      </w:r>
      <w:proofErr w:type="gramEnd"/>
      <w:r w:rsidR="00140BE8">
        <w:t xml:space="preserve"> (</w:t>
      </w:r>
      <w:proofErr w:type="spellStart"/>
      <w:r w:rsidR="00140BE8">
        <w:t>PrusaSlicer</w:t>
      </w:r>
      <w:proofErr w:type="spellEnd"/>
      <w:r w:rsidR="00140BE8">
        <w:t xml:space="preserve"> &lt;= v2.3.3) </w:t>
      </w:r>
    </w:p>
    <w:p w14:paraId="5863C211" w14:textId="00042280" w:rsidR="00140BE8" w:rsidRDefault="006E153E" w:rsidP="00885BA2">
      <w:pPr>
        <w:pStyle w:val="Paragraphedeliste"/>
      </w:pPr>
      <w:proofErr w:type="gramStart"/>
      <w:r>
        <w:t>Ou</w:t>
      </w:r>
      <w:proofErr w:type="gramEnd"/>
      <w:r>
        <w:t xml:space="preserve"> </w:t>
      </w:r>
      <w:r w:rsidR="00885BA2">
        <w:t>:</w:t>
      </w:r>
    </w:p>
    <w:p w14:paraId="0618FBE4" w14:textId="77777777" w:rsidR="00140BE8" w:rsidRDefault="00140BE8" w:rsidP="00885BA2">
      <w:pPr>
        <w:ind w:left="708"/>
      </w:pPr>
      <w:r>
        <w:t>`"C:\Program Files\Python310\python.exe" "C:\Program Files\Prusa3D\Scripts_Post-processings\PrusaSlicer_JPEG_Preview_P24x.py</w:t>
      </w:r>
      <w:proofErr w:type="gramStart"/>
      <w:r>
        <w:t>";`</w:t>
      </w:r>
      <w:proofErr w:type="gramEnd"/>
      <w:r>
        <w:t xml:space="preserve"> (</w:t>
      </w:r>
      <w:proofErr w:type="spellStart"/>
      <w:r>
        <w:t>PrusaSlicer</w:t>
      </w:r>
      <w:proofErr w:type="spellEnd"/>
      <w:r>
        <w:t xml:space="preserve"> &gt;= v2.4.x)</w:t>
      </w:r>
    </w:p>
    <w:p w14:paraId="07841B05" w14:textId="77777777" w:rsidR="00140BE8" w:rsidRDefault="00140BE8" w:rsidP="00140BE8"/>
    <w:p w14:paraId="466F03FB" w14:textId="074AF7D8" w:rsidR="00713DEF" w:rsidRDefault="00713DEF" w:rsidP="00140BE8"/>
    <w:p w14:paraId="6212D7A8" w14:textId="7BB121B1" w:rsidR="00713DEF" w:rsidRDefault="00713DEF" w:rsidP="00140BE8">
      <w:r>
        <w:rPr>
          <w:noProof/>
        </w:rPr>
        <w:drawing>
          <wp:inline distT="0" distB="0" distL="0" distR="0" wp14:anchorId="3D3B4C1C" wp14:editId="7D568820">
            <wp:extent cx="6631305" cy="1987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471D" w14:textId="77777777" w:rsidR="00140BE8" w:rsidRDefault="00140BE8" w:rsidP="00140BE8"/>
    <w:p w14:paraId="20FDC33B" w14:textId="4DC7674C" w:rsidR="00140BE8" w:rsidRDefault="006E153E" w:rsidP="00885BA2">
      <w:pPr>
        <w:pStyle w:val="Paragraphedeliste"/>
      </w:pPr>
      <w:r>
        <w:t xml:space="preserve">J’ai réalisé un </w:t>
      </w:r>
      <w:proofErr w:type="spellStart"/>
      <w:r>
        <w:t>executable</w:t>
      </w:r>
      <w:proofErr w:type="spellEnd"/>
      <w:r w:rsidR="00140BE8">
        <w:t xml:space="preserve"> .exe </w:t>
      </w:r>
      <w:r w:rsidR="008E57FD">
        <w:t>pour ces scripts (peut-être plu simple à utiliser)</w:t>
      </w:r>
      <w:r w:rsidR="00140BE8">
        <w:t xml:space="preserve"> : `PrusaSlicer_JPEG_Preview.exe` (for </w:t>
      </w:r>
      <w:proofErr w:type="spellStart"/>
      <w:r w:rsidR="00140BE8">
        <w:t>PrusaSlicer</w:t>
      </w:r>
      <w:proofErr w:type="spellEnd"/>
      <w:r w:rsidR="00140BE8">
        <w:t xml:space="preserve"> &lt;= v2.3.3) and `PrusaSlicer_JPEG_Preview_P24x.exe` (for </w:t>
      </w:r>
      <w:proofErr w:type="spellStart"/>
      <w:r w:rsidR="00140BE8">
        <w:t>PrusaSlicer</w:t>
      </w:r>
      <w:proofErr w:type="spellEnd"/>
      <w:r w:rsidR="00140BE8">
        <w:t xml:space="preserve"> &gt;= v2.4.x)</w:t>
      </w:r>
      <w:r w:rsidR="008E57FD">
        <w:t>.</w:t>
      </w:r>
    </w:p>
    <w:p w14:paraId="1FE8AE27" w14:textId="77777777" w:rsidR="00A475BF" w:rsidRDefault="00A475BF" w:rsidP="00885BA2">
      <w:pPr>
        <w:pStyle w:val="Paragraphedeliste"/>
      </w:pPr>
    </w:p>
    <w:p w14:paraId="423781E8" w14:textId="3597F5BF" w:rsidR="00140BE8" w:rsidRDefault="008E57FD" w:rsidP="00C40324">
      <w:pPr>
        <w:pStyle w:val="Paragraphedeliste"/>
      </w:pPr>
      <w:r>
        <w:t>Vous devez copier le</w:t>
      </w:r>
      <w:r w:rsidR="004D187C">
        <w:t xml:space="preserve"> script en rapport avec votre version de </w:t>
      </w:r>
      <w:proofErr w:type="spellStart"/>
      <w:r w:rsidR="004D187C">
        <w:t>PrusaSlicer</w:t>
      </w:r>
      <w:proofErr w:type="spellEnd"/>
      <w:r w:rsidR="004D187C">
        <w:t xml:space="preserve"> ou </w:t>
      </w:r>
      <w:proofErr w:type="spellStart"/>
      <w:r w:rsidR="004D187C">
        <w:t>SuperSlicer</w:t>
      </w:r>
      <w:proofErr w:type="spellEnd"/>
      <w:r w:rsidR="00C40324">
        <w:t>, dans le même dossier que</w:t>
      </w:r>
      <w:r w:rsidR="00140BE8">
        <w:t xml:space="preserve"> prusaslicer.exe </w:t>
      </w:r>
      <w:proofErr w:type="spellStart"/>
      <w:r w:rsidR="00140BE8">
        <w:t>or</w:t>
      </w:r>
      <w:proofErr w:type="spellEnd"/>
      <w:r w:rsidR="00140BE8">
        <w:t xml:space="preserve"> superslicer.exe </w:t>
      </w:r>
      <w:proofErr w:type="spellStart"/>
      <w:proofErr w:type="gramStart"/>
      <w:r w:rsidR="00140BE8">
        <w:t>is</w:t>
      </w:r>
      <w:proofErr w:type="spellEnd"/>
      <w:r w:rsidR="00140BE8">
        <w:t xml:space="preserve"> ,</w:t>
      </w:r>
      <w:proofErr w:type="gramEnd"/>
      <w:r w:rsidR="00140BE8">
        <w:t xml:space="preserve"> </w:t>
      </w:r>
      <w:r w:rsidR="00FC5834">
        <w:t xml:space="preserve">puis toujours dans section </w:t>
      </w:r>
      <w:r w:rsidR="00140BE8">
        <w:t xml:space="preserve"> "</w:t>
      </w:r>
      <w:r w:rsidR="00A475BF">
        <w:t>Scripts de post tr</w:t>
      </w:r>
      <w:r w:rsidR="001077A0">
        <w:t>a</w:t>
      </w:r>
      <w:r w:rsidR="00A475BF">
        <w:t>itement</w:t>
      </w:r>
      <w:r w:rsidR="00140BE8">
        <w:t xml:space="preserve">", </w:t>
      </w:r>
      <w:r w:rsidR="001077A0">
        <w:t>s</w:t>
      </w:r>
      <w:r w:rsidR="00071295">
        <w:t>aisissez uniquement</w:t>
      </w:r>
      <w:r w:rsidR="00140BE8">
        <w:t xml:space="preserve"> `PrusaSlicer_JPEG_Preview.exe` o</w:t>
      </w:r>
      <w:r w:rsidR="00B356B5">
        <w:t>u</w:t>
      </w:r>
      <w:r w:rsidR="00140BE8">
        <w:t xml:space="preserve"> `PrusaSlicer_JPEG_Preview_P24x.exe`</w:t>
      </w:r>
      <w:r w:rsidR="00071295">
        <w:t xml:space="preserve"> ou `</w:t>
      </w:r>
      <w:r w:rsidR="00071295" w:rsidRPr="00071295">
        <w:t xml:space="preserve"> </w:t>
      </w:r>
      <w:r w:rsidR="00071295" w:rsidRPr="00071295">
        <w:t>"C:\Program Files\Prusa3D\</w:t>
      </w:r>
      <w:proofErr w:type="spellStart"/>
      <w:r w:rsidR="00071295" w:rsidRPr="00071295">
        <w:t>PrusaSlicer</w:t>
      </w:r>
      <w:proofErr w:type="spellEnd"/>
      <w:r w:rsidR="00071295" w:rsidRPr="00071295">
        <w:t>\PrusaSlicer_JPEG_Preview.exe"</w:t>
      </w:r>
      <w:r w:rsidR="00B356B5">
        <w:t xml:space="preserve">` ou </w:t>
      </w:r>
      <w:r w:rsidR="00B356B5" w:rsidRPr="00071295">
        <w:t>"C:\Program Files\Prusa3D\</w:t>
      </w:r>
      <w:proofErr w:type="spellStart"/>
      <w:r w:rsidR="00B356B5" w:rsidRPr="00071295">
        <w:t>PrusaSlicer</w:t>
      </w:r>
      <w:proofErr w:type="spellEnd"/>
      <w:r w:rsidR="00B356B5" w:rsidRPr="00071295">
        <w:t>\PrusaSlicer_JPEG_Preview.exe"</w:t>
      </w:r>
      <w:r w:rsidR="00B356B5">
        <w:t>`</w:t>
      </w:r>
    </w:p>
    <w:p w14:paraId="5C070781" w14:textId="3B3C82B5" w:rsidR="00140BE8" w:rsidRDefault="00140BE8" w:rsidP="00140BE8"/>
    <w:p w14:paraId="4385F02A" w14:textId="255D7333" w:rsidR="00140BE8" w:rsidRDefault="00140BE8" w:rsidP="00140BE8"/>
    <w:p w14:paraId="31F66AE6" w14:textId="77777777" w:rsidR="00A475BF" w:rsidRDefault="00A475BF" w:rsidP="00140BE8"/>
    <w:p w14:paraId="144CF798" w14:textId="65E90238" w:rsidR="00A475BF" w:rsidRDefault="00A475BF" w:rsidP="00140BE8">
      <w:r w:rsidRPr="00713DEF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085494" wp14:editId="1BFA50CF">
            <wp:simplePos x="0" y="0"/>
            <wp:positionH relativeFrom="margin">
              <wp:posOffset>836681</wp:posOffset>
            </wp:positionH>
            <wp:positionV relativeFrom="paragraph">
              <wp:posOffset>-111</wp:posOffset>
            </wp:positionV>
            <wp:extent cx="4683318" cy="2516412"/>
            <wp:effectExtent l="0" t="0" r="3175" b="0"/>
            <wp:wrapTight wrapText="bothSides">
              <wp:wrapPolygon edited="0">
                <wp:start x="0" y="0"/>
                <wp:lineTo x="0" y="21426"/>
                <wp:lineTo x="21527" y="21426"/>
                <wp:lineTo x="21527" y="0"/>
                <wp:lineTo x="0" y="0"/>
              </wp:wrapPolygon>
            </wp:wrapTight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18" cy="251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10A4B" w14:textId="77777777" w:rsidR="00A475BF" w:rsidRDefault="00A475BF" w:rsidP="00140BE8"/>
    <w:p w14:paraId="3E559D28" w14:textId="77777777" w:rsidR="00A475BF" w:rsidRDefault="00A475BF" w:rsidP="00140BE8"/>
    <w:p w14:paraId="055B943E" w14:textId="77777777" w:rsidR="00A475BF" w:rsidRDefault="00A475BF" w:rsidP="00140BE8"/>
    <w:p w14:paraId="7014EC42" w14:textId="77777777" w:rsidR="00A475BF" w:rsidRDefault="00A475BF" w:rsidP="00140BE8"/>
    <w:p w14:paraId="5F3C1294" w14:textId="77777777" w:rsidR="00A475BF" w:rsidRDefault="00A475BF" w:rsidP="00140BE8"/>
    <w:p w14:paraId="3710FC58" w14:textId="77777777" w:rsidR="00A475BF" w:rsidRDefault="00A475BF" w:rsidP="00140BE8"/>
    <w:p w14:paraId="1A17065C" w14:textId="77777777" w:rsidR="00A475BF" w:rsidRDefault="00A475BF" w:rsidP="00140BE8"/>
    <w:p w14:paraId="57D4C9EF" w14:textId="77777777" w:rsidR="00A475BF" w:rsidRDefault="00A475BF" w:rsidP="00140BE8"/>
    <w:p w14:paraId="3A087282" w14:textId="77777777" w:rsidR="00A475BF" w:rsidRDefault="00A475BF" w:rsidP="00140BE8"/>
    <w:p w14:paraId="1ADC1C02" w14:textId="77777777" w:rsidR="00A475BF" w:rsidRDefault="00A475BF" w:rsidP="00140BE8"/>
    <w:p w14:paraId="5B70745A" w14:textId="77777777" w:rsidR="00A475BF" w:rsidRDefault="00A475BF" w:rsidP="00140BE8"/>
    <w:p w14:paraId="26347DA8" w14:textId="77777777" w:rsidR="00A475BF" w:rsidRDefault="00A475BF" w:rsidP="00140BE8"/>
    <w:p w14:paraId="1AEF42E6" w14:textId="77777777" w:rsidR="00A475BF" w:rsidRDefault="00A475BF" w:rsidP="00140BE8"/>
    <w:p w14:paraId="062F92AA" w14:textId="77777777" w:rsidR="00A475BF" w:rsidRDefault="00A475BF" w:rsidP="00140BE8"/>
    <w:p w14:paraId="0AAECB82" w14:textId="77777777" w:rsidR="00A475BF" w:rsidRDefault="00A475BF" w:rsidP="00140BE8"/>
    <w:p w14:paraId="462C4821" w14:textId="77777777" w:rsidR="00A475BF" w:rsidRDefault="00A475BF" w:rsidP="00140BE8"/>
    <w:p w14:paraId="3D915F64" w14:textId="0789452D" w:rsidR="00713DEF" w:rsidRDefault="00713DEF" w:rsidP="00140BE8"/>
    <w:p w14:paraId="743234F1" w14:textId="0C60D48E" w:rsidR="00713DEF" w:rsidRDefault="00713DEF" w:rsidP="00140BE8">
      <w:r w:rsidRPr="00713DEF">
        <w:rPr>
          <w:noProof/>
        </w:rPr>
        <w:drawing>
          <wp:anchor distT="0" distB="0" distL="114300" distR="114300" simplePos="0" relativeHeight="251659264" behindDoc="1" locked="0" layoutInCell="1" allowOverlap="1" wp14:anchorId="5CA19B6A" wp14:editId="359610CC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5104130" cy="3312795"/>
            <wp:effectExtent l="0" t="0" r="1270" b="1905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9D7B3" w14:textId="4EFBE047" w:rsidR="003916AF" w:rsidRDefault="003916AF" w:rsidP="00140BE8"/>
    <w:p w14:paraId="491A422B" w14:textId="72DBBBAF" w:rsidR="003916AF" w:rsidRDefault="003916AF" w:rsidP="00140BE8"/>
    <w:p w14:paraId="562CFF6F" w14:textId="13C495BB" w:rsidR="003916AF" w:rsidRDefault="003916AF" w:rsidP="00140BE8"/>
    <w:p w14:paraId="777DA34A" w14:textId="218A6B2A" w:rsidR="003916AF" w:rsidRDefault="003916AF" w:rsidP="00140BE8"/>
    <w:p w14:paraId="34F48239" w14:textId="1B6D0460" w:rsidR="003916AF" w:rsidRDefault="003916AF" w:rsidP="00140BE8"/>
    <w:p w14:paraId="35DB4536" w14:textId="4F412D80" w:rsidR="003916AF" w:rsidRDefault="003916AF" w:rsidP="00140BE8"/>
    <w:p w14:paraId="3329F938" w14:textId="3880F955" w:rsidR="003916AF" w:rsidRDefault="003916AF" w:rsidP="00140BE8"/>
    <w:p w14:paraId="09CE77FB" w14:textId="0C21C557" w:rsidR="003916AF" w:rsidRDefault="003916AF" w:rsidP="00140BE8"/>
    <w:p w14:paraId="5F7FD5D7" w14:textId="7A647670" w:rsidR="003916AF" w:rsidRDefault="003916AF" w:rsidP="00140BE8"/>
    <w:p w14:paraId="72B27434" w14:textId="5A48192D" w:rsidR="003916AF" w:rsidRDefault="003916AF" w:rsidP="00140BE8"/>
    <w:p w14:paraId="5ED51C3E" w14:textId="2B7198E8" w:rsidR="003916AF" w:rsidRDefault="003916AF" w:rsidP="00140BE8"/>
    <w:p w14:paraId="6EB880B3" w14:textId="498B3A73" w:rsidR="003916AF" w:rsidRDefault="003916AF" w:rsidP="00140BE8"/>
    <w:p w14:paraId="044D9203" w14:textId="2A276076" w:rsidR="003916AF" w:rsidRDefault="003916AF" w:rsidP="00140BE8"/>
    <w:p w14:paraId="787B029C" w14:textId="0A8C8412" w:rsidR="003916AF" w:rsidRDefault="003916AF" w:rsidP="00140BE8"/>
    <w:p w14:paraId="4277CEC8" w14:textId="16759F61" w:rsidR="003916AF" w:rsidRDefault="003916AF" w:rsidP="00140BE8"/>
    <w:p w14:paraId="2C1A69A0" w14:textId="6DB4AA0E" w:rsidR="003916AF" w:rsidRDefault="003916AF" w:rsidP="00140BE8"/>
    <w:p w14:paraId="659353FF" w14:textId="1B8B8291" w:rsidR="003916AF" w:rsidRDefault="003916AF" w:rsidP="00140BE8"/>
    <w:p w14:paraId="05AE1616" w14:textId="19C1871D" w:rsidR="003916AF" w:rsidRDefault="003916AF" w:rsidP="00140BE8"/>
    <w:p w14:paraId="37848172" w14:textId="71B3C1FF" w:rsidR="003916AF" w:rsidRDefault="003916AF" w:rsidP="00140BE8"/>
    <w:p w14:paraId="0DF37698" w14:textId="57F6DE7A" w:rsidR="003916AF" w:rsidRDefault="003916AF" w:rsidP="00140BE8"/>
    <w:p w14:paraId="415A950B" w14:textId="5417A0C4" w:rsidR="00140BE8" w:rsidRDefault="00C857CE" w:rsidP="00140BE8">
      <w:r w:rsidRPr="00C857CE">
        <w:t xml:space="preserve">Ensuite, allez dans l'onglet </w:t>
      </w:r>
      <w:r>
        <w:t>Réglage</w:t>
      </w:r>
      <w:r w:rsidR="003F6667">
        <w:t>s</w:t>
      </w:r>
      <w:r w:rsidRPr="00C857CE">
        <w:t xml:space="preserve"> de l'imprimante, section Firmware et vérifiez si vous avez `50x50, 180x180`. Si ce n'est pas le cas, saisissez ce paramètre dans le champ de saisie.</w:t>
      </w:r>
    </w:p>
    <w:p w14:paraId="2A9CB82D" w14:textId="2238515F" w:rsidR="003916AF" w:rsidRDefault="003916AF" w:rsidP="00140BE8">
      <w:r>
        <w:rPr>
          <w:noProof/>
        </w:rPr>
        <w:drawing>
          <wp:anchor distT="0" distB="0" distL="114300" distR="114300" simplePos="0" relativeHeight="251660288" behindDoc="1" locked="0" layoutInCell="1" allowOverlap="1" wp14:anchorId="7320CA23" wp14:editId="58192DE0">
            <wp:simplePos x="0" y="0"/>
            <wp:positionH relativeFrom="margin">
              <wp:posOffset>691763</wp:posOffset>
            </wp:positionH>
            <wp:positionV relativeFrom="paragraph">
              <wp:posOffset>174082</wp:posOffset>
            </wp:positionV>
            <wp:extent cx="5231765" cy="2512060"/>
            <wp:effectExtent l="0" t="0" r="6985" b="2540"/>
            <wp:wrapTight wrapText="bothSides">
              <wp:wrapPolygon edited="0">
                <wp:start x="0" y="0"/>
                <wp:lineTo x="0" y="21458"/>
                <wp:lineTo x="21550" y="21458"/>
                <wp:lineTo x="21550" y="0"/>
                <wp:lineTo x="0" y="0"/>
              </wp:wrapPolygon>
            </wp:wrapTight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89A9A" w14:textId="119990D4" w:rsidR="003916AF" w:rsidRDefault="003916AF" w:rsidP="00140BE8"/>
    <w:p w14:paraId="7239FA1A" w14:textId="08AEC549" w:rsidR="00140BE8" w:rsidRDefault="00140BE8" w:rsidP="00140BE8"/>
    <w:p w14:paraId="1BCD09C0" w14:textId="03C298DC" w:rsidR="003916AF" w:rsidRDefault="003916AF" w:rsidP="00140BE8"/>
    <w:p w14:paraId="0F697E75" w14:textId="07EFACEA" w:rsidR="003916AF" w:rsidRDefault="003916AF" w:rsidP="00140BE8"/>
    <w:p w14:paraId="6EFDB509" w14:textId="77777777" w:rsidR="003916AF" w:rsidRDefault="003916AF" w:rsidP="00140BE8"/>
    <w:p w14:paraId="0D291F42" w14:textId="76D4235B" w:rsidR="003916AF" w:rsidRDefault="003916AF" w:rsidP="00140BE8"/>
    <w:p w14:paraId="21DD63CD" w14:textId="05D24F8D" w:rsidR="003916AF" w:rsidRDefault="003916AF" w:rsidP="00140BE8"/>
    <w:p w14:paraId="56016510" w14:textId="32E4EB38" w:rsidR="003916AF" w:rsidRDefault="003916AF" w:rsidP="00140BE8"/>
    <w:p w14:paraId="1EE66EFF" w14:textId="3429F436" w:rsidR="003916AF" w:rsidRDefault="003916AF" w:rsidP="00140BE8"/>
    <w:p w14:paraId="7F0CCE9A" w14:textId="37058F6C" w:rsidR="003916AF" w:rsidRDefault="003916AF" w:rsidP="00140BE8"/>
    <w:p w14:paraId="37389D59" w14:textId="72BA0502" w:rsidR="003916AF" w:rsidRDefault="003916AF" w:rsidP="00140BE8"/>
    <w:p w14:paraId="20B442ED" w14:textId="719AF854" w:rsidR="003916AF" w:rsidRDefault="003916AF" w:rsidP="00140BE8"/>
    <w:p w14:paraId="272362C5" w14:textId="77777777" w:rsidR="003916AF" w:rsidRDefault="003916AF" w:rsidP="00140BE8"/>
    <w:p w14:paraId="39CB92D4" w14:textId="77777777" w:rsidR="003916AF" w:rsidRDefault="003916AF" w:rsidP="00140BE8"/>
    <w:p w14:paraId="5433DF3D" w14:textId="77777777" w:rsidR="003916AF" w:rsidRDefault="003916AF" w:rsidP="00140BE8"/>
    <w:p w14:paraId="71141E74" w14:textId="76213B75" w:rsidR="00140BE8" w:rsidRDefault="003F6667" w:rsidP="00140BE8">
      <w:pPr>
        <w:pStyle w:val="Paragraphedeliste"/>
        <w:numPr>
          <w:ilvl w:val="0"/>
          <w:numId w:val="1"/>
        </w:numPr>
      </w:pPr>
      <w:r w:rsidRPr="003F6667">
        <w:lastRenderedPageBreak/>
        <w:t>N'oubliez pas de sauvegarder votre nouveau profil.</w:t>
      </w:r>
    </w:p>
    <w:p w14:paraId="2BE129D9" w14:textId="4EF70901" w:rsidR="00140BE8" w:rsidRDefault="00295728" w:rsidP="00885BA2">
      <w:pPr>
        <w:pStyle w:val="Paragraphedeliste"/>
        <w:numPr>
          <w:ilvl w:val="0"/>
          <w:numId w:val="1"/>
        </w:numPr>
      </w:pPr>
      <w:r w:rsidRPr="00295728">
        <w:t>Le fichier généré se termine par</w:t>
      </w:r>
      <w:r w:rsidRPr="00295728">
        <w:t xml:space="preserve"> </w:t>
      </w:r>
      <w:r w:rsidR="00140BE8">
        <w:t>`_</w:t>
      </w:r>
      <w:proofErr w:type="spellStart"/>
      <w:r w:rsidR="00140BE8">
        <w:t>thumb</w:t>
      </w:r>
      <w:proofErr w:type="spellEnd"/>
      <w:r w:rsidR="00140BE8">
        <w:t>`</w:t>
      </w:r>
      <w:r w:rsidR="00885BA2">
        <w:t>.</w:t>
      </w:r>
    </w:p>
    <w:p w14:paraId="780F3E46" w14:textId="57AEEDE1" w:rsidR="00140BE8" w:rsidRDefault="00140BE8" w:rsidP="00140BE8"/>
    <w:p w14:paraId="60711FBB" w14:textId="77777777" w:rsidR="00885BA2" w:rsidRDefault="00885BA2" w:rsidP="00140BE8"/>
    <w:p w14:paraId="7BD4F877" w14:textId="42A73BCF" w:rsidR="00140BE8" w:rsidRPr="00885BA2" w:rsidRDefault="00295728" w:rsidP="00140B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Pour activer dans</w:t>
      </w:r>
      <w:r w:rsidRPr="00885BA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Cura (version &lt; v5.0 pour le moment</w:t>
      </w:r>
      <w:r w:rsidR="008A5FF0">
        <w:rPr>
          <w:b/>
          <w:bCs/>
          <w:sz w:val="28"/>
          <w:szCs w:val="28"/>
        </w:rPr>
        <w:t> !)</w:t>
      </w:r>
      <w:r w:rsidRPr="00885BA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les </w:t>
      </w:r>
      <w:proofErr w:type="spellStart"/>
      <w:r w:rsidRPr="00885BA2">
        <w:rPr>
          <w:b/>
          <w:bCs/>
          <w:sz w:val="28"/>
          <w:szCs w:val="28"/>
        </w:rPr>
        <w:t>thumbnails</w:t>
      </w:r>
      <w:proofErr w:type="spellEnd"/>
      <w:r w:rsidR="008A5FF0">
        <w:rPr>
          <w:b/>
          <w:bCs/>
          <w:sz w:val="28"/>
          <w:szCs w:val="28"/>
        </w:rPr>
        <w:t> :</w:t>
      </w:r>
    </w:p>
    <w:p w14:paraId="344CE2F2" w14:textId="77777777" w:rsidR="00140BE8" w:rsidRDefault="00140BE8" w:rsidP="00140BE8"/>
    <w:p w14:paraId="0C200BEF" w14:textId="77777777" w:rsidR="00DA60D9" w:rsidRDefault="00DA60D9" w:rsidP="00BF005B">
      <w:pPr>
        <w:pStyle w:val="Paragraphedeliste"/>
        <w:numPr>
          <w:ilvl w:val="0"/>
          <w:numId w:val="8"/>
        </w:numPr>
      </w:pPr>
      <w:r w:rsidRPr="00DA60D9">
        <w:t xml:space="preserve">Allez dans le menu Aide sur Cura et sélectionnez Afficher le dossier de configuration dans Windows, vous obtiendrez un explorateur ouvert dans le chemin à l'intérieur de votre dossier de profil utilisateur : `C:\Users\'user </w:t>
      </w:r>
      <w:proofErr w:type="spellStart"/>
      <w:r w:rsidRPr="00DA60D9">
        <w:t>name</w:t>
      </w:r>
      <w:proofErr w:type="spellEnd"/>
      <w:r w:rsidRPr="00DA60D9">
        <w:t>'\</w:t>
      </w:r>
      <w:proofErr w:type="spellStart"/>
      <w:r w:rsidRPr="00DA60D9">
        <w:t>AppData</w:t>
      </w:r>
      <w:proofErr w:type="spellEnd"/>
      <w:r w:rsidRPr="00DA60D9">
        <w:t>\</w:t>
      </w:r>
      <w:proofErr w:type="spellStart"/>
      <w:r w:rsidRPr="00DA60D9">
        <w:t>Roaming</w:t>
      </w:r>
      <w:proofErr w:type="spellEnd"/>
      <w:r w:rsidRPr="00DA60D9">
        <w:t>\cura\'</w:t>
      </w:r>
      <w:proofErr w:type="spellStart"/>
      <w:r w:rsidRPr="00DA60D9">
        <w:t>version_cura</w:t>
      </w:r>
      <w:proofErr w:type="spellEnd"/>
      <w:r w:rsidRPr="00DA60D9">
        <w:t>' \scripts`</w:t>
      </w:r>
    </w:p>
    <w:p w14:paraId="33D7E334" w14:textId="1F63DB35" w:rsidR="00140BE8" w:rsidRDefault="00AE4892" w:rsidP="00BF005B">
      <w:pPr>
        <w:pStyle w:val="Paragraphedeliste"/>
        <w:numPr>
          <w:ilvl w:val="0"/>
          <w:numId w:val="8"/>
        </w:numPr>
      </w:pPr>
      <w:r w:rsidRPr="00AE4892">
        <w:t>Fermez Cura et enregistrez le script `Cura_JPEG_Preview.py` dans le dossier des scripts</w:t>
      </w:r>
      <w:r>
        <w:t>.</w:t>
      </w:r>
    </w:p>
    <w:p w14:paraId="7C342445" w14:textId="36F2CDD8" w:rsidR="00140BE8" w:rsidRDefault="00D67DFB" w:rsidP="00BF005B">
      <w:pPr>
        <w:pStyle w:val="Paragraphedeliste"/>
        <w:numPr>
          <w:ilvl w:val="0"/>
          <w:numId w:val="8"/>
        </w:numPr>
      </w:pPr>
      <w:r w:rsidRPr="00D67DFB">
        <w:t>Ouvrez Cura, accédez aux extensions</w:t>
      </w:r>
      <w:r w:rsidRPr="00D67DFB">
        <w:t xml:space="preserve"> </w:t>
      </w:r>
      <w:r w:rsidR="00140BE8">
        <w:t xml:space="preserve">&gt; Post </w:t>
      </w:r>
      <w:proofErr w:type="spellStart"/>
      <w:r w:rsidR="00140BE8">
        <w:t>processing</w:t>
      </w:r>
      <w:proofErr w:type="spellEnd"/>
      <w:r w:rsidR="00140BE8">
        <w:t xml:space="preserve"> &gt; </w:t>
      </w:r>
      <w:proofErr w:type="spellStart"/>
      <w:r w:rsidR="00140BE8">
        <w:t>Modify</w:t>
      </w:r>
      <w:proofErr w:type="spellEnd"/>
      <w:r w:rsidR="00140BE8">
        <w:t xml:space="preserve"> </w:t>
      </w:r>
      <w:proofErr w:type="spellStart"/>
      <w:r w:rsidR="00140BE8">
        <w:t>G-Code</w:t>
      </w:r>
      <w:proofErr w:type="spellEnd"/>
      <w:r w:rsidR="00140BE8">
        <w:t xml:space="preserve"> -&gt; </w:t>
      </w:r>
      <w:proofErr w:type="spellStart"/>
      <w:r w:rsidR="00140BE8">
        <w:t>Add</w:t>
      </w:r>
      <w:proofErr w:type="spellEnd"/>
      <w:r w:rsidR="00140BE8">
        <w:t xml:space="preserve"> a script - &gt; </w:t>
      </w:r>
      <w:proofErr w:type="spellStart"/>
      <w:r w:rsidR="00140BE8">
        <w:t>Create</w:t>
      </w:r>
      <w:proofErr w:type="spellEnd"/>
      <w:r w:rsidR="00140BE8">
        <w:t xml:space="preserve"> JPEG Preview.</w:t>
      </w:r>
    </w:p>
    <w:p w14:paraId="776057DC" w14:textId="3875825A" w:rsidR="00140BE8" w:rsidRDefault="002226DE" w:rsidP="00140BE8">
      <w:r>
        <w:rPr>
          <w:noProof/>
        </w:rPr>
        <w:drawing>
          <wp:anchor distT="0" distB="0" distL="114300" distR="114300" simplePos="0" relativeHeight="251661312" behindDoc="1" locked="0" layoutInCell="1" allowOverlap="1" wp14:anchorId="4090D77E" wp14:editId="59199C5B">
            <wp:simplePos x="0" y="0"/>
            <wp:positionH relativeFrom="margin">
              <wp:posOffset>1263926</wp:posOffset>
            </wp:positionH>
            <wp:positionV relativeFrom="paragraph">
              <wp:posOffset>155906</wp:posOffset>
            </wp:positionV>
            <wp:extent cx="3990975" cy="1681480"/>
            <wp:effectExtent l="0" t="0" r="9525" b="0"/>
            <wp:wrapTight wrapText="bothSides">
              <wp:wrapPolygon edited="0">
                <wp:start x="0" y="0"/>
                <wp:lineTo x="0" y="21290"/>
                <wp:lineTo x="21548" y="21290"/>
                <wp:lineTo x="2154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2366C" w14:textId="6D6CD64A" w:rsidR="003916AF" w:rsidRDefault="003916AF" w:rsidP="00140BE8"/>
    <w:p w14:paraId="0365C0DC" w14:textId="70FDFF19" w:rsidR="003916AF" w:rsidRDefault="003916AF" w:rsidP="00140BE8"/>
    <w:p w14:paraId="3D465FA5" w14:textId="54D9894F" w:rsidR="003916AF" w:rsidRDefault="003916AF" w:rsidP="00140BE8"/>
    <w:p w14:paraId="0FF89572" w14:textId="77777777" w:rsidR="00140BE8" w:rsidRDefault="00140BE8" w:rsidP="00140BE8"/>
    <w:p w14:paraId="68F1B1AC" w14:textId="141E6A0E" w:rsidR="003916AF" w:rsidRDefault="003916AF" w:rsidP="00140BE8"/>
    <w:p w14:paraId="3A59E629" w14:textId="77777777" w:rsidR="003916AF" w:rsidRDefault="003916AF" w:rsidP="00140BE8"/>
    <w:p w14:paraId="08A04295" w14:textId="77777777" w:rsidR="003916AF" w:rsidRDefault="003916AF" w:rsidP="00140BE8"/>
    <w:p w14:paraId="7CD77B9A" w14:textId="77777777" w:rsidR="003916AF" w:rsidRDefault="003916AF" w:rsidP="00140BE8"/>
    <w:p w14:paraId="2F053E81" w14:textId="77777777" w:rsidR="003916AF" w:rsidRDefault="003916AF" w:rsidP="00140BE8"/>
    <w:p w14:paraId="48C3ECBC" w14:textId="77777777" w:rsidR="003916AF" w:rsidRDefault="003916AF" w:rsidP="00140BE8"/>
    <w:p w14:paraId="6B3E06C3" w14:textId="77777777" w:rsidR="003916AF" w:rsidRDefault="003916AF" w:rsidP="00140BE8"/>
    <w:p w14:paraId="5165B86F" w14:textId="77777777" w:rsidR="00BF005B" w:rsidRDefault="00BF005B" w:rsidP="00140BE8"/>
    <w:p w14:paraId="5D81A4B3" w14:textId="421AEA7C" w:rsidR="003916AF" w:rsidRDefault="006101EB" w:rsidP="006101EB">
      <w:pPr>
        <w:pStyle w:val="Paragraphedeliste"/>
        <w:numPr>
          <w:ilvl w:val="0"/>
          <w:numId w:val="8"/>
        </w:numPr>
      </w:pPr>
      <w:r w:rsidRPr="006101EB">
        <w:t>Si ce n'est pas le cas, cochez les cases Créer une vignette et un aperçu.</w:t>
      </w:r>
    </w:p>
    <w:p w14:paraId="6CF9D3FE" w14:textId="51D17A23" w:rsidR="003916AF" w:rsidRDefault="003916AF" w:rsidP="00140BE8">
      <w:r>
        <w:rPr>
          <w:noProof/>
        </w:rPr>
        <w:drawing>
          <wp:anchor distT="0" distB="0" distL="114300" distR="114300" simplePos="0" relativeHeight="251662336" behindDoc="1" locked="0" layoutInCell="1" allowOverlap="1" wp14:anchorId="26659AFB" wp14:editId="389842BE">
            <wp:simplePos x="0" y="0"/>
            <wp:positionH relativeFrom="margin">
              <wp:posOffset>1168400</wp:posOffset>
            </wp:positionH>
            <wp:positionV relativeFrom="paragraph">
              <wp:posOffset>129872</wp:posOffset>
            </wp:positionV>
            <wp:extent cx="394335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496" y="21478"/>
                <wp:lineTo x="21496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10159" w14:textId="77777777" w:rsidR="00140BE8" w:rsidRDefault="00140BE8" w:rsidP="00140BE8"/>
    <w:p w14:paraId="190BD2F5" w14:textId="77777777" w:rsidR="003916AF" w:rsidRDefault="003916AF" w:rsidP="00140BE8"/>
    <w:p w14:paraId="657F5493" w14:textId="77777777" w:rsidR="003916AF" w:rsidRDefault="003916AF" w:rsidP="00140BE8"/>
    <w:p w14:paraId="073812BE" w14:textId="77777777" w:rsidR="003916AF" w:rsidRDefault="003916AF" w:rsidP="00140BE8"/>
    <w:p w14:paraId="166B4177" w14:textId="77777777" w:rsidR="003916AF" w:rsidRDefault="003916AF" w:rsidP="00140BE8"/>
    <w:p w14:paraId="4671591D" w14:textId="77777777" w:rsidR="003916AF" w:rsidRDefault="003916AF" w:rsidP="00140BE8"/>
    <w:p w14:paraId="63EFEEBC" w14:textId="77777777" w:rsidR="003916AF" w:rsidRDefault="003916AF" w:rsidP="00140BE8"/>
    <w:p w14:paraId="3C179AD6" w14:textId="77777777" w:rsidR="003916AF" w:rsidRDefault="003916AF" w:rsidP="00140BE8"/>
    <w:p w14:paraId="24D5C2B8" w14:textId="77777777" w:rsidR="003916AF" w:rsidRDefault="003916AF" w:rsidP="00140BE8"/>
    <w:p w14:paraId="703BB848" w14:textId="77777777" w:rsidR="003916AF" w:rsidRDefault="003916AF" w:rsidP="00140BE8"/>
    <w:p w14:paraId="51D0D565" w14:textId="662325C1" w:rsidR="00572E5F" w:rsidRDefault="00572E5F" w:rsidP="00140BE8"/>
    <w:p w14:paraId="0A3A5515" w14:textId="7ADEAF50" w:rsidR="003916AF" w:rsidRPr="003916AF" w:rsidRDefault="003916AF" w:rsidP="003916AF"/>
    <w:p w14:paraId="4BF8821A" w14:textId="17A40AF8" w:rsidR="003916AF" w:rsidRPr="003916AF" w:rsidRDefault="003916AF" w:rsidP="003916AF"/>
    <w:p w14:paraId="0B4598AD" w14:textId="07FECA64" w:rsidR="003916AF" w:rsidRPr="003916AF" w:rsidRDefault="003916AF" w:rsidP="003916AF"/>
    <w:p w14:paraId="54A711E1" w14:textId="2865BD61" w:rsidR="003916AF" w:rsidRPr="003916AF" w:rsidRDefault="003916AF" w:rsidP="003916AF"/>
    <w:p w14:paraId="621F0781" w14:textId="5B6FD4D3" w:rsidR="003916AF" w:rsidRPr="003916AF" w:rsidRDefault="003916AF" w:rsidP="003916AF"/>
    <w:p w14:paraId="6C44913E" w14:textId="1D84FBA0" w:rsidR="003916AF" w:rsidRPr="003916AF" w:rsidRDefault="003916AF" w:rsidP="003916AF"/>
    <w:p w14:paraId="11B5E598" w14:textId="0A35C21A" w:rsidR="003916AF" w:rsidRPr="003916AF" w:rsidRDefault="003916AF" w:rsidP="003916AF"/>
    <w:p w14:paraId="2D3452B5" w14:textId="4B55A459" w:rsidR="003916AF" w:rsidRDefault="003916AF" w:rsidP="003916AF"/>
    <w:p w14:paraId="1347DAD0" w14:textId="38365D18" w:rsidR="003916AF" w:rsidRDefault="006101EB" w:rsidP="00BF005B">
      <w:pPr>
        <w:pStyle w:val="Paragraphedeliste"/>
        <w:numPr>
          <w:ilvl w:val="0"/>
          <w:numId w:val="8"/>
        </w:numPr>
      </w:pPr>
      <w:r>
        <w:t>Fermez la fenêtre</w:t>
      </w:r>
      <w:r w:rsidR="003916AF">
        <w:t>.</w:t>
      </w:r>
    </w:p>
    <w:p w14:paraId="2865E024" w14:textId="72173D2B" w:rsidR="00885BA2" w:rsidRDefault="002226DE" w:rsidP="002226DE">
      <w:pPr>
        <w:ind w:left="708"/>
      </w:pPr>
      <w:r w:rsidRPr="002226DE">
        <w:t>Si tout est fait correctement, vous verrez une petite icône à côté du bouton de découpage qui indique que le script est activé.</w:t>
      </w:r>
    </w:p>
    <w:p w14:paraId="339DF7D7" w14:textId="4E39B1D2" w:rsidR="00885BA2" w:rsidRDefault="00885BA2" w:rsidP="003916AF"/>
    <w:p w14:paraId="1667A068" w14:textId="009292F6" w:rsidR="00885BA2" w:rsidRDefault="002226DE" w:rsidP="003916AF">
      <w:r>
        <w:rPr>
          <w:noProof/>
        </w:rPr>
        <w:drawing>
          <wp:anchor distT="0" distB="0" distL="114300" distR="114300" simplePos="0" relativeHeight="251663360" behindDoc="1" locked="0" layoutInCell="1" allowOverlap="1" wp14:anchorId="2CB8DEB7" wp14:editId="147BAA47">
            <wp:simplePos x="0" y="0"/>
            <wp:positionH relativeFrom="margin">
              <wp:posOffset>1133033</wp:posOffset>
            </wp:positionH>
            <wp:positionV relativeFrom="paragraph">
              <wp:posOffset>150081</wp:posOffset>
            </wp:positionV>
            <wp:extent cx="4134485" cy="880110"/>
            <wp:effectExtent l="0" t="0" r="0" b="0"/>
            <wp:wrapTight wrapText="bothSides">
              <wp:wrapPolygon edited="0">
                <wp:start x="0" y="0"/>
                <wp:lineTo x="0" y="21039"/>
                <wp:lineTo x="21497" y="21039"/>
                <wp:lineTo x="21497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7E2ED" w14:textId="26C972B2" w:rsidR="00885BA2" w:rsidRDefault="00885BA2" w:rsidP="003916AF"/>
    <w:p w14:paraId="1941CCEA" w14:textId="0C5EF3F8" w:rsidR="00885BA2" w:rsidRDefault="00885BA2" w:rsidP="003916AF"/>
    <w:p w14:paraId="31C22518" w14:textId="0015E5CF" w:rsidR="00885BA2" w:rsidRDefault="00885BA2" w:rsidP="003916AF"/>
    <w:p w14:paraId="631DF2BD" w14:textId="0EF633E0" w:rsidR="00885BA2" w:rsidRDefault="00885BA2" w:rsidP="003916AF"/>
    <w:p w14:paraId="1630D91E" w14:textId="6B0604F9" w:rsidR="00885BA2" w:rsidRDefault="00885BA2" w:rsidP="003916AF"/>
    <w:p w14:paraId="44C096F6" w14:textId="2B6C3C2D" w:rsidR="00885BA2" w:rsidRDefault="00885BA2" w:rsidP="003916AF"/>
    <w:p w14:paraId="3AECD311" w14:textId="77777777" w:rsidR="00BF005B" w:rsidRPr="00885BA2" w:rsidRDefault="00BF005B" w:rsidP="00BF005B">
      <w:pPr>
        <w:rPr>
          <w:b/>
          <w:bCs/>
          <w:color w:val="FF0000"/>
          <w:sz w:val="32"/>
          <w:szCs w:val="32"/>
        </w:rPr>
      </w:pPr>
      <w:r w:rsidRPr="00885BA2">
        <w:rPr>
          <w:b/>
          <w:bCs/>
          <w:color w:val="FF0000"/>
          <w:sz w:val="32"/>
          <w:szCs w:val="32"/>
        </w:rPr>
        <w:lastRenderedPageBreak/>
        <w:t xml:space="preserve">Gcode PREVIEW and </w:t>
      </w:r>
      <w:proofErr w:type="spellStart"/>
      <w:r w:rsidRPr="00885BA2">
        <w:rPr>
          <w:b/>
          <w:bCs/>
          <w:color w:val="FF0000"/>
          <w:sz w:val="32"/>
          <w:szCs w:val="32"/>
        </w:rPr>
        <w:t>Thumbnails</w:t>
      </w:r>
      <w:proofErr w:type="spellEnd"/>
      <w:r w:rsidRPr="00885BA2">
        <w:rPr>
          <w:b/>
          <w:bCs/>
          <w:color w:val="FF0000"/>
          <w:sz w:val="32"/>
          <w:szCs w:val="32"/>
        </w:rPr>
        <w:t xml:space="preserve"> - Process :</w:t>
      </w:r>
    </w:p>
    <w:p w14:paraId="2A6A1569" w14:textId="77777777" w:rsidR="00BF005B" w:rsidRDefault="00BF005B" w:rsidP="00BF005B"/>
    <w:p w14:paraId="42C415A4" w14:textId="77777777" w:rsidR="00BF005B" w:rsidRPr="00885BA2" w:rsidRDefault="00BF005B" w:rsidP="00BF005B">
      <w:pPr>
        <w:rPr>
          <w:b/>
          <w:bCs/>
          <w:sz w:val="28"/>
          <w:szCs w:val="28"/>
        </w:rPr>
      </w:pPr>
      <w:r w:rsidRPr="00885BA2">
        <w:rPr>
          <w:b/>
          <w:bCs/>
          <w:sz w:val="28"/>
          <w:szCs w:val="28"/>
        </w:rPr>
        <w:t xml:space="preserve">First and </w:t>
      </w:r>
      <w:proofErr w:type="spellStart"/>
      <w:r w:rsidRPr="00885BA2">
        <w:rPr>
          <w:b/>
          <w:bCs/>
          <w:sz w:val="28"/>
          <w:szCs w:val="28"/>
        </w:rPr>
        <w:t>before</w:t>
      </w:r>
      <w:proofErr w:type="spellEnd"/>
      <w:r w:rsidRPr="00885BA2">
        <w:rPr>
          <w:b/>
          <w:bCs/>
          <w:sz w:val="28"/>
          <w:szCs w:val="28"/>
        </w:rPr>
        <w:t xml:space="preserve"> : Installation of Python if </w:t>
      </w:r>
      <w:proofErr w:type="spellStart"/>
      <w:r w:rsidRPr="00885BA2">
        <w:rPr>
          <w:b/>
          <w:bCs/>
          <w:sz w:val="28"/>
          <w:szCs w:val="28"/>
        </w:rPr>
        <w:t>necessary</w:t>
      </w:r>
      <w:proofErr w:type="spellEnd"/>
      <w:r w:rsidRPr="00885BA2">
        <w:rPr>
          <w:b/>
          <w:bCs/>
          <w:sz w:val="28"/>
          <w:szCs w:val="28"/>
        </w:rPr>
        <w:t xml:space="preserve"> :</w:t>
      </w:r>
    </w:p>
    <w:p w14:paraId="777F0CC4" w14:textId="77777777" w:rsidR="00BF005B" w:rsidRDefault="00BF005B" w:rsidP="00BF005B"/>
    <w:p w14:paraId="6019B363" w14:textId="77777777" w:rsidR="00BF005B" w:rsidRDefault="00BF005B" w:rsidP="00BF005B">
      <w:r>
        <w:t>Installation of Python : `https://www.python.org/downloads/release/python-3910/`</w:t>
      </w:r>
    </w:p>
    <w:p w14:paraId="5503C44A" w14:textId="77777777" w:rsidR="00BF005B" w:rsidRDefault="00BF005B" w:rsidP="00BF005B"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python setup </w:t>
      </w:r>
      <w:proofErr w:type="spellStart"/>
      <w:r>
        <w:t>windows</w:t>
      </w:r>
      <w:proofErr w:type="spellEnd"/>
      <w:r>
        <w:t xml:space="preserve"> set the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Python 3.9 to PATH. Enable all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Go to Advanced, check </w:t>
      </w:r>
      <w:proofErr w:type="spellStart"/>
      <w:r>
        <w:t>add</w:t>
      </w:r>
      <w:proofErr w:type="spellEnd"/>
      <w:r>
        <w:t xml:space="preserve"> python to </w:t>
      </w:r>
      <w:proofErr w:type="spellStart"/>
      <w:r>
        <w:t>environment</w:t>
      </w:r>
      <w:proofErr w:type="spellEnd"/>
      <w:r>
        <w:t xml:space="preserve"> variables, set </w:t>
      </w:r>
      <w:proofErr w:type="spellStart"/>
      <w:r>
        <w:t>install</w:t>
      </w:r>
      <w:proofErr w:type="spellEnd"/>
      <w:r>
        <w:t xml:space="preserve"> directory `C:\Program Files\Python39`</w:t>
      </w:r>
    </w:p>
    <w:p w14:paraId="0C8E373C" w14:textId="77777777" w:rsidR="00BF005B" w:rsidRDefault="00BF005B" w:rsidP="00BF005B"/>
    <w:p w14:paraId="46E99EEF" w14:textId="77777777" w:rsidR="00BF005B" w:rsidRPr="00885BA2" w:rsidRDefault="00BF005B" w:rsidP="00BF005B">
      <w:pPr>
        <w:rPr>
          <w:b/>
          <w:bCs/>
          <w:sz w:val="28"/>
          <w:szCs w:val="28"/>
        </w:rPr>
      </w:pPr>
      <w:r w:rsidRPr="00885BA2">
        <w:rPr>
          <w:b/>
          <w:bCs/>
          <w:sz w:val="28"/>
          <w:szCs w:val="28"/>
        </w:rPr>
        <w:t xml:space="preserve">To </w:t>
      </w:r>
      <w:proofErr w:type="spellStart"/>
      <w:r w:rsidRPr="00885BA2">
        <w:rPr>
          <w:b/>
          <w:bCs/>
          <w:sz w:val="28"/>
          <w:szCs w:val="28"/>
        </w:rPr>
        <w:t>include</w:t>
      </w:r>
      <w:proofErr w:type="spellEnd"/>
      <w:r w:rsidRPr="00885BA2">
        <w:rPr>
          <w:b/>
          <w:bCs/>
          <w:sz w:val="28"/>
          <w:szCs w:val="28"/>
        </w:rPr>
        <w:t xml:space="preserve"> </w:t>
      </w:r>
      <w:proofErr w:type="spellStart"/>
      <w:r w:rsidRPr="00885BA2">
        <w:rPr>
          <w:b/>
          <w:bCs/>
          <w:sz w:val="28"/>
          <w:szCs w:val="28"/>
        </w:rPr>
        <w:t>PrusaSlicer</w:t>
      </w:r>
      <w:proofErr w:type="spellEnd"/>
      <w:r w:rsidRPr="00885BA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885BA2">
        <w:rPr>
          <w:b/>
          <w:bCs/>
          <w:sz w:val="28"/>
          <w:szCs w:val="28"/>
        </w:rPr>
        <w:t>thumbnails</w:t>
      </w:r>
      <w:proofErr w:type="spellEnd"/>
      <w:r w:rsidRPr="00885BA2">
        <w:rPr>
          <w:b/>
          <w:bCs/>
          <w:sz w:val="28"/>
          <w:szCs w:val="28"/>
        </w:rPr>
        <w:t>:</w:t>
      </w:r>
      <w:proofErr w:type="gramEnd"/>
    </w:p>
    <w:p w14:paraId="0B832220" w14:textId="77777777" w:rsidR="00BF005B" w:rsidRDefault="00BF005B" w:rsidP="00BF005B"/>
    <w:p w14:paraId="40C0DD4C" w14:textId="77777777" w:rsidR="00BF005B" w:rsidRDefault="00BF005B" w:rsidP="00BF005B">
      <w:proofErr w:type="spellStart"/>
      <w:r>
        <w:t>Add</w:t>
      </w:r>
      <w:proofErr w:type="spellEnd"/>
      <w:r>
        <w:t xml:space="preserve"> `PrusaSlicer_JPEG_Preview.py` (</w:t>
      </w:r>
      <w:proofErr w:type="spellStart"/>
      <w:r>
        <w:t>PrusaSlicer</w:t>
      </w:r>
      <w:proofErr w:type="spellEnd"/>
      <w:r>
        <w:t xml:space="preserve"> &lt;= v2.3.3) or `PrusaSlicer_JPEG_Preview_P24.py` (</w:t>
      </w:r>
      <w:proofErr w:type="spellStart"/>
      <w:r>
        <w:t>PrusaSlicer</w:t>
      </w:r>
      <w:proofErr w:type="spellEnd"/>
      <w:r>
        <w:t xml:space="preserve"> &gt;= v2.4.x) to the to the post-</w:t>
      </w:r>
      <w:proofErr w:type="spellStart"/>
      <w:r>
        <w:t>processing</w:t>
      </w:r>
      <w:proofErr w:type="spellEnd"/>
      <w:r>
        <w:t xml:space="preserve"> scripts section of print settings : </w:t>
      </w:r>
    </w:p>
    <w:p w14:paraId="41F684E0" w14:textId="77777777" w:rsidR="00BF005B" w:rsidRDefault="00BF005B" w:rsidP="00BF005B"/>
    <w:p w14:paraId="29545E2B" w14:textId="596A4584" w:rsidR="00BF005B" w:rsidRDefault="00BF005B" w:rsidP="00BF005B">
      <w:pPr>
        <w:pStyle w:val="Paragraphedeliste"/>
        <w:numPr>
          <w:ilvl w:val="0"/>
          <w:numId w:val="11"/>
        </w:numPr>
      </w:pPr>
      <w:r>
        <w:t xml:space="preserve">Copy the script `PrusaSlicer_JPEG_Preview.py` or `PrusaSlicer_JPEG_Preview_P24x.py` in </w:t>
      </w:r>
      <w:proofErr w:type="gramStart"/>
      <w:r>
        <w:t>a</w:t>
      </w:r>
      <w:proofErr w:type="gramEnd"/>
      <w:r>
        <w:t xml:space="preserve"> folder </w:t>
      </w:r>
      <w:proofErr w:type="spellStart"/>
      <w:r>
        <w:t>ie</w:t>
      </w:r>
      <w:proofErr w:type="spellEnd"/>
      <w:r>
        <w:t xml:space="preserve"> : `C:\Program Files\Prusa3D\</w:t>
      </w:r>
      <w:proofErr w:type="spellStart"/>
      <w:r>
        <w:t>Scripts_Post-processings</w:t>
      </w:r>
      <w:proofErr w:type="spellEnd"/>
      <w:r>
        <w:t>\`</w:t>
      </w:r>
    </w:p>
    <w:p w14:paraId="24AD5477" w14:textId="237EB5BA" w:rsidR="00BF005B" w:rsidRDefault="00BF005B" w:rsidP="00BF005B">
      <w:pPr>
        <w:pStyle w:val="Paragraphedeliste"/>
        <w:numPr>
          <w:ilvl w:val="0"/>
          <w:numId w:val="11"/>
        </w:numPr>
      </w:pPr>
      <w:r>
        <w:t xml:space="preserve">Open </w:t>
      </w:r>
      <w:proofErr w:type="spellStart"/>
      <w:r>
        <w:t>PrusaSlicer</w:t>
      </w:r>
      <w:proofErr w:type="spellEnd"/>
      <w:r>
        <w:t xml:space="preserve"> and go to Print Settings Tab, Post-</w:t>
      </w:r>
      <w:proofErr w:type="spellStart"/>
      <w:r>
        <w:t>processing</w:t>
      </w:r>
      <w:proofErr w:type="spellEnd"/>
      <w:r>
        <w:t xml:space="preserve"> scripts section and enter </w:t>
      </w:r>
      <w:proofErr w:type="spellStart"/>
      <w:r>
        <w:t>exactly</w:t>
      </w:r>
      <w:proofErr w:type="spellEnd"/>
      <w:r>
        <w:t xml:space="preserve"> in the input </w:t>
      </w:r>
      <w:proofErr w:type="spellStart"/>
      <w:r>
        <w:t>field</w:t>
      </w:r>
      <w:proofErr w:type="spellEnd"/>
      <w:r>
        <w:t xml:space="preserve"> `"C:\Program Files\Python310\python.exe" "C:\Program Files\Prusa3D\Scripts_Post-processings\PrusaSlicer_JPEG_Preview.py</w:t>
      </w:r>
      <w:proofErr w:type="gramStart"/>
      <w:r>
        <w:t>";`</w:t>
      </w:r>
      <w:proofErr w:type="gramEnd"/>
      <w:r>
        <w:t xml:space="preserve"> (</w:t>
      </w:r>
      <w:proofErr w:type="spellStart"/>
      <w:r>
        <w:t>PrusaSlicer</w:t>
      </w:r>
      <w:proofErr w:type="spellEnd"/>
      <w:r>
        <w:t xml:space="preserve"> &lt;= v2.3.3) </w:t>
      </w:r>
    </w:p>
    <w:p w14:paraId="288E1F97" w14:textId="77777777" w:rsidR="00BF005B" w:rsidRDefault="00BF005B" w:rsidP="00BF005B">
      <w:pPr>
        <w:pStyle w:val="Paragraphedeliste"/>
      </w:pPr>
      <w:proofErr w:type="gramStart"/>
      <w:r>
        <w:t>or</w:t>
      </w:r>
      <w:proofErr w:type="gramEnd"/>
      <w:r>
        <w:t> :</w:t>
      </w:r>
    </w:p>
    <w:p w14:paraId="6F5EACD5" w14:textId="77777777" w:rsidR="00BF005B" w:rsidRDefault="00BF005B" w:rsidP="00BF005B">
      <w:pPr>
        <w:ind w:left="708"/>
      </w:pPr>
      <w:r>
        <w:t>`"C:\Program Files\Python310\python.exe" "C:\Program Files\Prusa3D\Scripts_Post-processings\PrusaSlicer_JPEG_Preview_P24x.py</w:t>
      </w:r>
      <w:proofErr w:type="gramStart"/>
      <w:r>
        <w:t>";`</w:t>
      </w:r>
      <w:proofErr w:type="gramEnd"/>
      <w:r>
        <w:t xml:space="preserve"> (</w:t>
      </w:r>
      <w:proofErr w:type="spellStart"/>
      <w:r>
        <w:t>PrusaSlicer</w:t>
      </w:r>
      <w:proofErr w:type="spellEnd"/>
      <w:r>
        <w:t xml:space="preserve"> &gt;= v2.4.x)</w:t>
      </w:r>
    </w:p>
    <w:p w14:paraId="1E196470" w14:textId="77777777" w:rsidR="00BF005B" w:rsidRDefault="00BF005B" w:rsidP="00BF005B"/>
    <w:p w14:paraId="4F2ED64F" w14:textId="77777777" w:rsidR="00BF005B" w:rsidRDefault="00BF005B" w:rsidP="00BF005B"/>
    <w:p w14:paraId="52E06253" w14:textId="77777777" w:rsidR="00BF005B" w:rsidRDefault="00BF005B" w:rsidP="00BF005B">
      <w:r>
        <w:rPr>
          <w:noProof/>
        </w:rPr>
        <w:drawing>
          <wp:inline distT="0" distB="0" distL="0" distR="0" wp14:anchorId="6C685A59" wp14:editId="7A5EFCD8">
            <wp:extent cx="6631305" cy="198755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AE4" w14:textId="77777777" w:rsidR="00BF005B" w:rsidRDefault="00BF005B" w:rsidP="00BF005B"/>
    <w:p w14:paraId="0DC7CD0D" w14:textId="77777777" w:rsidR="00BF005B" w:rsidRDefault="00BF005B" w:rsidP="00BF005B">
      <w:pPr>
        <w:pStyle w:val="Paragraphedeliste"/>
      </w:pPr>
      <w:r>
        <w:t xml:space="preserve">I </w:t>
      </w:r>
      <w:proofErr w:type="spellStart"/>
      <w:r>
        <w:t>did</w:t>
      </w:r>
      <w:proofErr w:type="spellEnd"/>
      <w:r>
        <w:t xml:space="preserve"> an .exe for the scripts : `PrusaSlicer_JPEG_Preview.exe` (for </w:t>
      </w:r>
      <w:proofErr w:type="spellStart"/>
      <w:r>
        <w:t>PrusaSlicer</w:t>
      </w:r>
      <w:proofErr w:type="spellEnd"/>
      <w:r>
        <w:t xml:space="preserve"> &lt;= v2.3.3) and `PrusaSlicer_JPEG_Preview_P24x.exe` (for </w:t>
      </w:r>
      <w:proofErr w:type="spellStart"/>
      <w:r>
        <w:t>PrusaSlicer</w:t>
      </w:r>
      <w:proofErr w:type="spellEnd"/>
      <w:r>
        <w:t xml:space="preserve"> &gt;= v2.4.x)</w:t>
      </w:r>
    </w:p>
    <w:p w14:paraId="4512233F" w14:textId="77777777" w:rsidR="00BF005B" w:rsidRDefault="00BF005B" w:rsidP="00BF005B">
      <w:pPr>
        <w:ind w:left="708"/>
      </w:pPr>
      <w:r>
        <w:t xml:space="preserve">You have to copy the scripts to the same folder as prusaslicer.exe </w:t>
      </w:r>
      <w:proofErr w:type="spellStart"/>
      <w:r>
        <w:t>or</w:t>
      </w:r>
      <w:proofErr w:type="spellEnd"/>
      <w:r>
        <w:t xml:space="preserve"> superslicer.exe </w:t>
      </w:r>
      <w:proofErr w:type="spellStart"/>
      <w:r>
        <w:t>is</w:t>
      </w:r>
      <w:proofErr w:type="spellEnd"/>
      <w:r>
        <w:t xml:space="preserve"> on, </w:t>
      </w:r>
      <w:proofErr w:type="spellStart"/>
      <w:r>
        <w:t>then</w:t>
      </w:r>
      <w:proofErr w:type="spellEnd"/>
      <w:r>
        <w:t xml:space="preserve"> on "Post </w:t>
      </w:r>
      <w:proofErr w:type="spellStart"/>
      <w:r>
        <w:t>processing</w:t>
      </w:r>
      <w:proofErr w:type="spellEnd"/>
      <w:r>
        <w:t xml:space="preserve"> scripts", place ONLY the </w:t>
      </w:r>
      <w:proofErr w:type="spellStart"/>
      <w:r>
        <w:t>following</w:t>
      </w:r>
      <w:proofErr w:type="spellEnd"/>
      <w:r>
        <w:t xml:space="preserve"> `PrusaSlicer_JPEG_Preview.exe` or `PrusaSlicer_JPEG_Preview_P24x.exe`</w:t>
      </w:r>
    </w:p>
    <w:p w14:paraId="63DEF237" w14:textId="77777777" w:rsidR="00BF005B" w:rsidRDefault="00BF005B" w:rsidP="00BF005B">
      <w:r w:rsidRPr="00713DEF">
        <w:rPr>
          <w:noProof/>
        </w:rPr>
        <w:drawing>
          <wp:anchor distT="0" distB="0" distL="114300" distR="114300" simplePos="0" relativeHeight="251665408" behindDoc="1" locked="0" layoutInCell="1" allowOverlap="1" wp14:anchorId="2916D5B1" wp14:editId="6C10BE71">
            <wp:simplePos x="0" y="0"/>
            <wp:positionH relativeFrom="margin">
              <wp:posOffset>916194</wp:posOffset>
            </wp:positionH>
            <wp:positionV relativeFrom="paragraph">
              <wp:posOffset>154940</wp:posOffset>
            </wp:positionV>
            <wp:extent cx="4683318" cy="2516412"/>
            <wp:effectExtent l="0" t="0" r="3175" b="0"/>
            <wp:wrapTight wrapText="bothSides">
              <wp:wrapPolygon edited="0">
                <wp:start x="0" y="0"/>
                <wp:lineTo x="0" y="21426"/>
                <wp:lineTo x="21527" y="21426"/>
                <wp:lineTo x="21527" y="0"/>
                <wp:lineTo x="0" y="0"/>
              </wp:wrapPolygon>
            </wp:wrapTight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18" cy="251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F0902" w14:textId="77777777" w:rsidR="00BF005B" w:rsidRDefault="00BF005B" w:rsidP="00BF005B"/>
    <w:p w14:paraId="25099A8C" w14:textId="77777777" w:rsidR="00BF005B" w:rsidRDefault="00BF005B" w:rsidP="00BF005B"/>
    <w:p w14:paraId="7C7ABA68" w14:textId="77777777" w:rsidR="00BF005B" w:rsidRDefault="00BF005B" w:rsidP="00BF005B">
      <w:r w:rsidRPr="00713DE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966D868" wp14:editId="5988E239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5104130" cy="3312795"/>
            <wp:effectExtent l="0" t="0" r="1270" b="1905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E27EA" w14:textId="77777777" w:rsidR="00BF005B" w:rsidRDefault="00BF005B" w:rsidP="00BF005B"/>
    <w:p w14:paraId="505DE07F" w14:textId="77777777" w:rsidR="00BF005B" w:rsidRDefault="00BF005B" w:rsidP="00BF005B"/>
    <w:p w14:paraId="3C7A5396" w14:textId="77777777" w:rsidR="00BF005B" w:rsidRDefault="00BF005B" w:rsidP="00BF005B"/>
    <w:p w14:paraId="3BE5671A" w14:textId="77777777" w:rsidR="00BF005B" w:rsidRDefault="00BF005B" w:rsidP="00BF005B"/>
    <w:p w14:paraId="6AB12077" w14:textId="77777777" w:rsidR="00BF005B" w:rsidRDefault="00BF005B" w:rsidP="00BF005B"/>
    <w:p w14:paraId="28377523" w14:textId="77777777" w:rsidR="00BF005B" w:rsidRDefault="00BF005B" w:rsidP="00BF005B"/>
    <w:p w14:paraId="72957583" w14:textId="77777777" w:rsidR="00BF005B" w:rsidRDefault="00BF005B" w:rsidP="00BF005B"/>
    <w:p w14:paraId="6ACA0C76" w14:textId="77777777" w:rsidR="00BF005B" w:rsidRDefault="00BF005B" w:rsidP="00BF005B"/>
    <w:p w14:paraId="644CFE08" w14:textId="77777777" w:rsidR="00BF005B" w:rsidRDefault="00BF005B" w:rsidP="00BF005B"/>
    <w:p w14:paraId="78BA59C9" w14:textId="77777777" w:rsidR="00BF005B" w:rsidRDefault="00BF005B" w:rsidP="00BF005B"/>
    <w:p w14:paraId="20136EE7" w14:textId="77777777" w:rsidR="00BF005B" w:rsidRDefault="00BF005B" w:rsidP="00BF005B"/>
    <w:p w14:paraId="24926990" w14:textId="77777777" w:rsidR="00BF005B" w:rsidRDefault="00BF005B" w:rsidP="00BF005B"/>
    <w:p w14:paraId="1FE88465" w14:textId="77777777" w:rsidR="00BF005B" w:rsidRDefault="00BF005B" w:rsidP="00BF005B"/>
    <w:p w14:paraId="362BCA51" w14:textId="77777777" w:rsidR="00BF005B" w:rsidRDefault="00BF005B" w:rsidP="00BF005B"/>
    <w:p w14:paraId="48FD6509" w14:textId="77777777" w:rsidR="00BF005B" w:rsidRDefault="00BF005B" w:rsidP="00BF005B"/>
    <w:p w14:paraId="3C19DB6B" w14:textId="77777777" w:rsidR="00BF005B" w:rsidRDefault="00BF005B" w:rsidP="00BF005B"/>
    <w:p w14:paraId="470366D8" w14:textId="77777777" w:rsidR="00BF005B" w:rsidRDefault="00BF005B" w:rsidP="00BF005B"/>
    <w:p w14:paraId="688D578A" w14:textId="77777777" w:rsidR="00BF005B" w:rsidRDefault="00BF005B" w:rsidP="00BF005B"/>
    <w:p w14:paraId="116438A1" w14:textId="77777777" w:rsidR="00BF005B" w:rsidRDefault="00BF005B" w:rsidP="00BF005B"/>
    <w:p w14:paraId="4CDD36C1" w14:textId="77777777" w:rsidR="00BF005B" w:rsidRDefault="00BF005B" w:rsidP="00BF005B"/>
    <w:p w14:paraId="5D8A61C7" w14:textId="77777777" w:rsidR="00BF005B" w:rsidRDefault="00BF005B" w:rsidP="00BF005B">
      <w:pPr>
        <w:pStyle w:val="Paragraphedeliste"/>
        <w:numPr>
          <w:ilvl w:val="0"/>
          <w:numId w:val="11"/>
        </w:numPr>
      </w:pPr>
      <w:r>
        <w:t xml:space="preserve">Next go to Printer Settings tab, Firmware section and check if </w:t>
      </w:r>
      <w:proofErr w:type="spellStart"/>
      <w:r>
        <w:t>you</w:t>
      </w:r>
      <w:proofErr w:type="spellEnd"/>
      <w:r>
        <w:t xml:space="preserve"> have `50x50, 180x180`. If not enter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in the input </w:t>
      </w:r>
      <w:proofErr w:type="spellStart"/>
      <w:r>
        <w:t>field</w:t>
      </w:r>
      <w:proofErr w:type="spellEnd"/>
      <w:r>
        <w:t>.</w:t>
      </w:r>
    </w:p>
    <w:p w14:paraId="20D5FD11" w14:textId="77777777" w:rsidR="00BF005B" w:rsidRDefault="00BF005B" w:rsidP="00BF005B"/>
    <w:p w14:paraId="4C5A2C9F" w14:textId="77777777" w:rsidR="00BF005B" w:rsidRDefault="00BF005B" w:rsidP="00BF005B">
      <w:r>
        <w:rPr>
          <w:noProof/>
        </w:rPr>
        <w:drawing>
          <wp:anchor distT="0" distB="0" distL="114300" distR="114300" simplePos="0" relativeHeight="251667456" behindDoc="1" locked="0" layoutInCell="1" allowOverlap="1" wp14:anchorId="735B99BE" wp14:editId="1C260397">
            <wp:simplePos x="0" y="0"/>
            <wp:positionH relativeFrom="margin">
              <wp:posOffset>691763</wp:posOffset>
            </wp:positionH>
            <wp:positionV relativeFrom="paragraph">
              <wp:posOffset>174082</wp:posOffset>
            </wp:positionV>
            <wp:extent cx="5231765" cy="2512060"/>
            <wp:effectExtent l="0" t="0" r="6985" b="2540"/>
            <wp:wrapTight wrapText="bothSides">
              <wp:wrapPolygon edited="0">
                <wp:start x="0" y="0"/>
                <wp:lineTo x="0" y="21458"/>
                <wp:lineTo x="21550" y="21458"/>
                <wp:lineTo x="21550" y="0"/>
                <wp:lineTo x="0" y="0"/>
              </wp:wrapPolygon>
            </wp:wrapTight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EB97C" w14:textId="77777777" w:rsidR="00BF005B" w:rsidRDefault="00BF005B" w:rsidP="00BF005B"/>
    <w:p w14:paraId="44CEAF33" w14:textId="77777777" w:rsidR="00BF005B" w:rsidRDefault="00BF005B" w:rsidP="00BF005B"/>
    <w:p w14:paraId="4824199C" w14:textId="77777777" w:rsidR="00BF005B" w:rsidRDefault="00BF005B" w:rsidP="00BF005B"/>
    <w:p w14:paraId="2BF74699" w14:textId="77777777" w:rsidR="00BF005B" w:rsidRDefault="00BF005B" w:rsidP="00BF005B"/>
    <w:p w14:paraId="485C15A7" w14:textId="77777777" w:rsidR="00BF005B" w:rsidRDefault="00BF005B" w:rsidP="00BF005B"/>
    <w:p w14:paraId="0FB778BE" w14:textId="77777777" w:rsidR="00BF005B" w:rsidRDefault="00BF005B" w:rsidP="00BF005B"/>
    <w:p w14:paraId="0C9FD908" w14:textId="77777777" w:rsidR="00BF005B" w:rsidRDefault="00BF005B" w:rsidP="00BF005B"/>
    <w:p w14:paraId="6B55D0BC" w14:textId="77777777" w:rsidR="00BF005B" w:rsidRDefault="00BF005B" w:rsidP="00BF005B"/>
    <w:p w14:paraId="5635AB6A" w14:textId="77777777" w:rsidR="00BF005B" w:rsidRDefault="00BF005B" w:rsidP="00BF005B"/>
    <w:p w14:paraId="63FDE9BB" w14:textId="77777777" w:rsidR="00BF005B" w:rsidRDefault="00BF005B" w:rsidP="00BF005B"/>
    <w:p w14:paraId="1EFC9E2D" w14:textId="77777777" w:rsidR="00BF005B" w:rsidRDefault="00BF005B" w:rsidP="00BF005B"/>
    <w:p w14:paraId="5C4CE5C2" w14:textId="77777777" w:rsidR="00BF005B" w:rsidRDefault="00BF005B" w:rsidP="00BF005B"/>
    <w:p w14:paraId="0D173346" w14:textId="77777777" w:rsidR="00BF005B" w:rsidRDefault="00BF005B" w:rsidP="00BF005B"/>
    <w:p w14:paraId="4E16B834" w14:textId="77777777" w:rsidR="00BF005B" w:rsidRDefault="00BF005B" w:rsidP="00BF005B"/>
    <w:p w14:paraId="58A5906F" w14:textId="77777777" w:rsidR="00BF005B" w:rsidRDefault="00BF005B" w:rsidP="00BF005B"/>
    <w:p w14:paraId="62A2E197" w14:textId="77777777" w:rsidR="00BF005B" w:rsidRDefault="00BF005B" w:rsidP="00BF005B"/>
    <w:p w14:paraId="1DB553F2" w14:textId="77777777" w:rsidR="00BF005B" w:rsidRDefault="00BF005B" w:rsidP="00BF005B"/>
    <w:p w14:paraId="50622894" w14:textId="77777777" w:rsidR="00BF005B" w:rsidRDefault="00BF005B" w:rsidP="00BF005B">
      <w:pPr>
        <w:pStyle w:val="Paragraphedeliste"/>
        <w:numPr>
          <w:ilvl w:val="0"/>
          <w:numId w:val="11"/>
        </w:numPr>
      </w:pPr>
      <w:r>
        <w:t xml:space="preserve"> Don't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your new profil.</w:t>
      </w:r>
    </w:p>
    <w:p w14:paraId="60BBA269" w14:textId="77777777" w:rsidR="00BF005B" w:rsidRDefault="00BF005B" w:rsidP="00BF005B">
      <w:pPr>
        <w:pStyle w:val="Paragraphedeliste"/>
        <w:numPr>
          <w:ilvl w:val="0"/>
          <w:numId w:val="11"/>
        </w:numPr>
      </w:pPr>
      <w:proofErr w:type="spellStart"/>
      <w:r>
        <w:t>Generated</w:t>
      </w:r>
      <w:proofErr w:type="spellEnd"/>
      <w:r>
        <w:t xml:space="preserve"> file ends with `_</w:t>
      </w:r>
      <w:proofErr w:type="spellStart"/>
      <w:r>
        <w:t>thumb</w:t>
      </w:r>
      <w:proofErr w:type="spellEnd"/>
      <w:r>
        <w:t>`.</w:t>
      </w:r>
    </w:p>
    <w:p w14:paraId="19527E86" w14:textId="77777777" w:rsidR="00BF005B" w:rsidRDefault="00BF005B" w:rsidP="00BF005B"/>
    <w:p w14:paraId="0CCC8F22" w14:textId="77777777" w:rsidR="00BF005B" w:rsidRDefault="00BF005B" w:rsidP="00BF005B"/>
    <w:p w14:paraId="1E9BC486" w14:textId="77777777" w:rsidR="00BF005B" w:rsidRDefault="00BF005B" w:rsidP="00BF005B"/>
    <w:p w14:paraId="58CF12DC" w14:textId="77777777" w:rsidR="00BF005B" w:rsidRPr="00885BA2" w:rsidRDefault="00BF005B" w:rsidP="00BF005B">
      <w:pPr>
        <w:rPr>
          <w:b/>
          <w:bCs/>
          <w:sz w:val="28"/>
          <w:szCs w:val="28"/>
        </w:rPr>
      </w:pPr>
      <w:r w:rsidRPr="00885BA2">
        <w:rPr>
          <w:b/>
          <w:bCs/>
          <w:sz w:val="28"/>
          <w:szCs w:val="28"/>
        </w:rPr>
        <w:t xml:space="preserve">To </w:t>
      </w:r>
      <w:proofErr w:type="spellStart"/>
      <w:r w:rsidRPr="00885BA2">
        <w:rPr>
          <w:b/>
          <w:bCs/>
          <w:sz w:val="28"/>
          <w:szCs w:val="28"/>
        </w:rPr>
        <w:t>include</w:t>
      </w:r>
      <w:proofErr w:type="spellEnd"/>
      <w:r w:rsidRPr="00885BA2">
        <w:rPr>
          <w:b/>
          <w:bCs/>
          <w:sz w:val="28"/>
          <w:szCs w:val="28"/>
        </w:rPr>
        <w:t xml:space="preserve"> Cura </w:t>
      </w:r>
      <w:proofErr w:type="spellStart"/>
      <w:r w:rsidRPr="00885BA2">
        <w:rPr>
          <w:b/>
          <w:bCs/>
          <w:sz w:val="28"/>
          <w:szCs w:val="28"/>
        </w:rPr>
        <w:t>thumbnails</w:t>
      </w:r>
      <w:proofErr w:type="spellEnd"/>
      <w:r w:rsidRPr="00885BA2">
        <w:rPr>
          <w:b/>
          <w:bCs/>
          <w:sz w:val="28"/>
          <w:szCs w:val="28"/>
        </w:rPr>
        <w:t xml:space="preserve"> (For the moment, </w:t>
      </w:r>
      <w:proofErr w:type="spellStart"/>
      <w:r w:rsidRPr="00885BA2">
        <w:rPr>
          <w:b/>
          <w:bCs/>
          <w:sz w:val="28"/>
          <w:szCs w:val="28"/>
        </w:rPr>
        <w:t>only</w:t>
      </w:r>
      <w:proofErr w:type="spellEnd"/>
      <w:r w:rsidRPr="00885BA2">
        <w:rPr>
          <w:b/>
          <w:bCs/>
          <w:sz w:val="28"/>
          <w:szCs w:val="28"/>
        </w:rPr>
        <w:t xml:space="preserve"> for Cura version &lt; v5.0 !</w:t>
      </w:r>
      <w:proofErr w:type="gramStart"/>
      <w:r w:rsidRPr="00885BA2">
        <w:rPr>
          <w:b/>
          <w:bCs/>
          <w:sz w:val="28"/>
          <w:szCs w:val="28"/>
        </w:rPr>
        <w:t>):</w:t>
      </w:r>
      <w:proofErr w:type="gramEnd"/>
    </w:p>
    <w:p w14:paraId="1B135505" w14:textId="77777777" w:rsidR="00BF005B" w:rsidRDefault="00BF005B" w:rsidP="00BF005B"/>
    <w:p w14:paraId="4FB16526" w14:textId="33988857" w:rsidR="00BF005B" w:rsidRDefault="00BF005B" w:rsidP="00BF005B">
      <w:pPr>
        <w:pStyle w:val="Paragraphedeliste"/>
        <w:numPr>
          <w:ilvl w:val="0"/>
          <w:numId w:val="12"/>
        </w:numPr>
      </w:pPr>
      <w:r>
        <w:t xml:space="preserve">Go to the Help menu on Cura and select Show Configuration Folder in Windows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explorer </w:t>
      </w:r>
      <w:proofErr w:type="spellStart"/>
      <w:r>
        <w:t>opened</w:t>
      </w:r>
      <w:proofErr w:type="spellEnd"/>
      <w:r>
        <w:t xml:space="preserve"> in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of your user profile </w:t>
      </w:r>
      <w:proofErr w:type="gramStart"/>
      <w:r>
        <w:t>folder:</w:t>
      </w:r>
      <w:proofErr w:type="gramEnd"/>
      <w:r>
        <w:t xml:space="preserve"> `C:\Users\'user </w:t>
      </w:r>
      <w:proofErr w:type="spellStart"/>
      <w:r>
        <w:t>name</w:t>
      </w:r>
      <w:proofErr w:type="spellEnd"/>
      <w:r>
        <w:t>'\</w:t>
      </w:r>
      <w:proofErr w:type="spellStart"/>
      <w:r>
        <w:t>AppData</w:t>
      </w:r>
      <w:proofErr w:type="spellEnd"/>
      <w:r>
        <w:t>\</w:t>
      </w:r>
      <w:proofErr w:type="spellStart"/>
      <w:r>
        <w:t>Roaming</w:t>
      </w:r>
      <w:proofErr w:type="spellEnd"/>
      <w:r>
        <w:t>\cura\'</w:t>
      </w:r>
      <w:proofErr w:type="spellStart"/>
      <w:r>
        <w:t>version_cura</w:t>
      </w:r>
      <w:proofErr w:type="spellEnd"/>
      <w:r>
        <w:t>'\scripts`</w:t>
      </w:r>
    </w:p>
    <w:p w14:paraId="638255D1" w14:textId="77777777" w:rsidR="00BF005B" w:rsidRDefault="00BF005B" w:rsidP="00BF005B">
      <w:pPr>
        <w:pStyle w:val="Paragraphedeliste"/>
        <w:numPr>
          <w:ilvl w:val="0"/>
          <w:numId w:val="12"/>
        </w:numPr>
      </w:pPr>
      <w:r>
        <w:t xml:space="preserve">Close Cura and </w:t>
      </w:r>
      <w:proofErr w:type="spellStart"/>
      <w:r>
        <w:t>save</w:t>
      </w:r>
      <w:proofErr w:type="spellEnd"/>
      <w:r>
        <w:t xml:space="preserve"> the script `Cura_JPEG_Preview.py` in the scripts folder.</w:t>
      </w:r>
    </w:p>
    <w:p w14:paraId="1A232C2A" w14:textId="77777777" w:rsidR="00BF005B" w:rsidRDefault="00BF005B" w:rsidP="00BF005B">
      <w:pPr>
        <w:pStyle w:val="Paragraphedeliste"/>
        <w:numPr>
          <w:ilvl w:val="0"/>
          <w:numId w:val="12"/>
        </w:numPr>
      </w:pPr>
      <w:r>
        <w:t xml:space="preserve">Open Cura go to Extensions &gt; Post </w:t>
      </w:r>
      <w:proofErr w:type="spellStart"/>
      <w:r>
        <w:t>processing</w:t>
      </w:r>
      <w:proofErr w:type="spellEnd"/>
      <w:r>
        <w:t xml:space="preserve"> &gt;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G-Code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a script - &gt; </w:t>
      </w:r>
      <w:proofErr w:type="spellStart"/>
      <w:r>
        <w:t>Create</w:t>
      </w:r>
      <w:proofErr w:type="spellEnd"/>
      <w:r>
        <w:t xml:space="preserve"> JPEG Preview.</w:t>
      </w:r>
    </w:p>
    <w:p w14:paraId="5261F6B0" w14:textId="77777777" w:rsidR="00BF005B" w:rsidRDefault="00BF005B" w:rsidP="00BF005B"/>
    <w:p w14:paraId="134196F5" w14:textId="77777777" w:rsidR="00BF005B" w:rsidRDefault="00BF005B" w:rsidP="00BF005B"/>
    <w:p w14:paraId="5648E063" w14:textId="77777777" w:rsidR="00BF005B" w:rsidRDefault="00BF005B" w:rsidP="00BF005B"/>
    <w:p w14:paraId="44D51653" w14:textId="77777777" w:rsidR="00BF005B" w:rsidRDefault="00BF005B" w:rsidP="00BF005B"/>
    <w:p w14:paraId="3DC63842" w14:textId="77777777" w:rsidR="00BF005B" w:rsidRDefault="00BF005B" w:rsidP="00BF005B"/>
    <w:p w14:paraId="7869081A" w14:textId="77777777" w:rsidR="00BF005B" w:rsidRDefault="00BF005B" w:rsidP="00BF005B">
      <w:r>
        <w:rPr>
          <w:noProof/>
        </w:rPr>
        <w:drawing>
          <wp:anchor distT="0" distB="0" distL="114300" distR="114300" simplePos="0" relativeHeight="251668480" behindDoc="1" locked="0" layoutInCell="1" allowOverlap="1" wp14:anchorId="79646B2E" wp14:editId="1C70ADD0">
            <wp:simplePos x="0" y="0"/>
            <wp:positionH relativeFrom="margin">
              <wp:posOffset>1288112</wp:posOffset>
            </wp:positionH>
            <wp:positionV relativeFrom="paragraph">
              <wp:posOffset>67420</wp:posOffset>
            </wp:positionV>
            <wp:extent cx="3990975" cy="1681480"/>
            <wp:effectExtent l="0" t="0" r="9525" b="0"/>
            <wp:wrapTight wrapText="bothSides">
              <wp:wrapPolygon edited="0">
                <wp:start x="0" y="0"/>
                <wp:lineTo x="0" y="21290"/>
                <wp:lineTo x="21548" y="21290"/>
                <wp:lineTo x="2154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8BC43" w14:textId="77777777" w:rsidR="00BF005B" w:rsidRDefault="00BF005B" w:rsidP="00BF005B"/>
    <w:p w14:paraId="7D0B490D" w14:textId="77777777" w:rsidR="00BF005B" w:rsidRDefault="00BF005B" w:rsidP="00BF005B"/>
    <w:p w14:paraId="34FE7B86" w14:textId="77777777" w:rsidR="00BF005B" w:rsidRDefault="00BF005B" w:rsidP="00BF005B"/>
    <w:p w14:paraId="21D58AA4" w14:textId="77777777" w:rsidR="00BF005B" w:rsidRDefault="00BF005B" w:rsidP="00BF005B"/>
    <w:p w14:paraId="18346995" w14:textId="77777777" w:rsidR="00BF005B" w:rsidRDefault="00BF005B" w:rsidP="00BF005B"/>
    <w:p w14:paraId="2DC32EDB" w14:textId="77777777" w:rsidR="00BF005B" w:rsidRDefault="00BF005B" w:rsidP="00BF005B"/>
    <w:p w14:paraId="33E9441A" w14:textId="77777777" w:rsidR="00BF005B" w:rsidRDefault="00BF005B" w:rsidP="00BF005B"/>
    <w:p w14:paraId="16E66A4C" w14:textId="77777777" w:rsidR="00BF005B" w:rsidRDefault="00BF005B" w:rsidP="00BF005B"/>
    <w:p w14:paraId="208898B6" w14:textId="77777777" w:rsidR="00BF005B" w:rsidRDefault="00BF005B" w:rsidP="00BF005B"/>
    <w:p w14:paraId="33575350" w14:textId="77777777" w:rsidR="00BF005B" w:rsidRDefault="00BF005B" w:rsidP="00BF005B"/>
    <w:p w14:paraId="3823EBB2" w14:textId="77777777" w:rsidR="00BF005B" w:rsidRDefault="00BF005B" w:rsidP="00BF005B"/>
    <w:p w14:paraId="5515D804" w14:textId="77777777" w:rsidR="00BF005B" w:rsidRDefault="00BF005B" w:rsidP="00BF005B">
      <w:pPr>
        <w:pStyle w:val="Paragraphedeliste"/>
        <w:numPr>
          <w:ilvl w:val="0"/>
          <w:numId w:val="12"/>
        </w:numPr>
      </w:pPr>
      <w:r>
        <w:t xml:space="preserve">If not, check cases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thumbnail</w:t>
      </w:r>
      <w:proofErr w:type="spellEnd"/>
      <w:r>
        <w:t xml:space="preserve"> and preview. </w:t>
      </w:r>
    </w:p>
    <w:p w14:paraId="420CEED0" w14:textId="77777777" w:rsidR="00BF005B" w:rsidRDefault="00BF005B" w:rsidP="00BF005B"/>
    <w:p w14:paraId="053287D8" w14:textId="77777777" w:rsidR="00BF005B" w:rsidRDefault="00BF005B" w:rsidP="00BF005B">
      <w:r>
        <w:rPr>
          <w:noProof/>
        </w:rPr>
        <w:drawing>
          <wp:anchor distT="0" distB="0" distL="114300" distR="114300" simplePos="0" relativeHeight="251669504" behindDoc="1" locked="0" layoutInCell="1" allowOverlap="1" wp14:anchorId="29C8BFD5" wp14:editId="15741BDC">
            <wp:simplePos x="0" y="0"/>
            <wp:positionH relativeFrom="margin">
              <wp:posOffset>1168400</wp:posOffset>
            </wp:positionH>
            <wp:positionV relativeFrom="paragraph">
              <wp:posOffset>129872</wp:posOffset>
            </wp:positionV>
            <wp:extent cx="394335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496" y="21478"/>
                <wp:lineTo x="21496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21A9E" w14:textId="77777777" w:rsidR="00BF005B" w:rsidRDefault="00BF005B" w:rsidP="00BF005B"/>
    <w:p w14:paraId="46142598" w14:textId="77777777" w:rsidR="00BF005B" w:rsidRDefault="00BF005B" w:rsidP="00BF005B"/>
    <w:p w14:paraId="0DF31E59" w14:textId="77777777" w:rsidR="00BF005B" w:rsidRDefault="00BF005B" w:rsidP="00BF005B"/>
    <w:p w14:paraId="42E005E9" w14:textId="77777777" w:rsidR="00BF005B" w:rsidRDefault="00BF005B" w:rsidP="00BF005B"/>
    <w:p w14:paraId="274FA3B9" w14:textId="77777777" w:rsidR="00BF005B" w:rsidRDefault="00BF005B" w:rsidP="00BF005B"/>
    <w:p w14:paraId="3548AF26" w14:textId="77777777" w:rsidR="00BF005B" w:rsidRDefault="00BF005B" w:rsidP="00BF005B"/>
    <w:p w14:paraId="40740E76" w14:textId="77777777" w:rsidR="00BF005B" w:rsidRDefault="00BF005B" w:rsidP="00BF005B"/>
    <w:p w14:paraId="3F5B8D8C" w14:textId="77777777" w:rsidR="00BF005B" w:rsidRDefault="00BF005B" w:rsidP="00BF005B"/>
    <w:p w14:paraId="3652150B" w14:textId="77777777" w:rsidR="00BF005B" w:rsidRDefault="00BF005B" w:rsidP="00BF005B"/>
    <w:p w14:paraId="05FE1107" w14:textId="77777777" w:rsidR="00BF005B" w:rsidRDefault="00BF005B" w:rsidP="00BF005B"/>
    <w:p w14:paraId="7EDFFEB3" w14:textId="77777777" w:rsidR="00BF005B" w:rsidRDefault="00BF005B" w:rsidP="00BF005B"/>
    <w:p w14:paraId="723B0BF7" w14:textId="77777777" w:rsidR="00BF005B" w:rsidRPr="003916AF" w:rsidRDefault="00BF005B" w:rsidP="00BF005B"/>
    <w:p w14:paraId="5E46F525" w14:textId="77777777" w:rsidR="00BF005B" w:rsidRPr="003916AF" w:rsidRDefault="00BF005B" w:rsidP="00BF005B"/>
    <w:p w14:paraId="6337745D" w14:textId="77777777" w:rsidR="00BF005B" w:rsidRPr="003916AF" w:rsidRDefault="00BF005B" w:rsidP="00BF005B"/>
    <w:p w14:paraId="61781183" w14:textId="77777777" w:rsidR="00BF005B" w:rsidRPr="003916AF" w:rsidRDefault="00BF005B" w:rsidP="00BF005B"/>
    <w:p w14:paraId="5644C6D9" w14:textId="77777777" w:rsidR="00BF005B" w:rsidRPr="003916AF" w:rsidRDefault="00BF005B" w:rsidP="00BF005B"/>
    <w:p w14:paraId="278D6121" w14:textId="77777777" w:rsidR="00BF005B" w:rsidRPr="003916AF" w:rsidRDefault="00BF005B" w:rsidP="00BF005B"/>
    <w:p w14:paraId="75D3F0D9" w14:textId="77777777" w:rsidR="00BF005B" w:rsidRPr="003916AF" w:rsidRDefault="00BF005B" w:rsidP="00BF005B"/>
    <w:p w14:paraId="5ECBA812" w14:textId="77777777" w:rsidR="00BF005B" w:rsidRDefault="00BF005B" w:rsidP="00BF005B"/>
    <w:p w14:paraId="45FBA277" w14:textId="77777777" w:rsidR="00BF005B" w:rsidRDefault="00BF005B" w:rsidP="00BF005B">
      <w:pPr>
        <w:pStyle w:val="Paragraphedeliste"/>
        <w:numPr>
          <w:ilvl w:val="0"/>
          <w:numId w:val="12"/>
        </w:numPr>
      </w:pPr>
      <w:r>
        <w:t xml:space="preserve">Close </w:t>
      </w:r>
      <w:proofErr w:type="spellStart"/>
      <w:r>
        <w:t>windows</w:t>
      </w:r>
      <w:proofErr w:type="spellEnd"/>
      <w:r>
        <w:t>.</w:t>
      </w:r>
    </w:p>
    <w:p w14:paraId="61948698" w14:textId="77777777" w:rsidR="00BF005B" w:rsidRDefault="00BF005B" w:rsidP="00BF005B">
      <w:pPr>
        <w:ind w:left="360" w:firstLine="348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5D735B" wp14:editId="761F38E1">
            <wp:simplePos x="0" y="0"/>
            <wp:positionH relativeFrom="margin">
              <wp:posOffset>1021715</wp:posOffset>
            </wp:positionH>
            <wp:positionV relativeFrom="paragraph">
              <wp:posOffset>534670</wp:posOffset>
            </wp:positionV>
            <wp:extent cx="4134485" cy="880110"/>
            <wp:effectExtent l="0" t="0" r="0" b="0"/>
            <wp:wrapTight wrapText="bothSides">
              <wp:wrapPolygon edited="0">
                <wp:start x="0" y="0"/>
                <wp:lineTo x="0" y="21039"/>
                <wp:lineTo x="21497" y="21039"/>
                <wp:lineTo x="21497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right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slicing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which shows </w:t>
      </w:r>
      <w:proofErr w:type="spellStart"/>
      <w:r>
        <w:t>that</w:t>
      </w:r>
      <w:proofErr w:type="spellEnd"/>
      <w:r>
        <w:t xml:space="preserve"> the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>.</w:t>
      </w:r>
    </w:p>
    <w:p w14:paraId="19FC6D7B" w14:textId="77777777" w:rsidR="00BF005B" w:rsidRDefault="00BF005B" w:rsidP="00BF005B"/>
    <w:p w14:paraId="0400CF9E" w14:textId="77777777" w:rsidR="00BF005B" w:rsidRDefault="00BF005B" w:rsidP="00BF005B"/>
    <w:p w14:paraId="2E29A243" w14:textId="77777777" w:rsidR="00BF005B" w:rsidRDefault="00BF005B" w:rsidP="00BF005B"/>
    <w:p w14:paraId="0E42B138" w14:textId="77777777" w:rsidR="00BF005B" w:rsidRDefault="00BF005B" w:rsidP="00BF005B"/>
    <w:p w14:paraId="2F9572C2" w14:textId="77777777" w:rsidR="00BF005B" w:rsidRDefault="00BF005B" w:rsidP="00BF005B"/>
    <w:p w14:paraId="136045E9" w14:textId="77777777" w:rsidR="00BF005B" w:rsidRDefault="00BF005B" w:rsidP="00BF005B"/>
    <w:p w14:paraId="6F66AF6B" w14:textId="77777777" w:rsidR="00BF005B" w:rsidRDefault="00BF005B" w:rsidP="00BF005B"/>
    <w:p w14:paraId="5164896A" w14:textId="77777777" w:rsidR="00BF005B" w:rsidRDefault="00BF005B" w:rsidP="00BF005B"/>
    <w:p w14:paraId="18F896EE" w14:textId="77777777" w:rsidR="00BF005B" w:rsidRDefault="00BF005B" w:rsidP="00BF005B"/>
    <w:p w14:paraId="13C2DFC3" w14:textId="77777777" w:rsidR="00BF005B" w:rsidRDefault="00BF005B" w:rsidP="00BF005B"/>
    <w:p w14:paraId="360EF144" w14:textId="77777777" w:rsidR="00BF005B" w:rsidRDefault="00BF005B" w:rsidP="00BF005B"/>
    <w:p w14:paraId="764A84BB" w14:textId="77777777" w:rsidR="00BF005B" w:rsidRDefault="00BF005B" w:rsidP="00BF005B"/>
    <w:p w14:paraId="23D301A1" w14:textId="77777777" w:rsidR="00BF005B" w:rsidRDefault="00BF005B" w:rsidP="00BF005B"/>
    <w:p w14:paraId="70F25587" w14:textId="77777777" w:rsidR="00BF005B" w:rsidRDefault="00BF005B" w:rsidP="00BF005B"/>
    <w:p w14:paraId="1BC8064B" w14:textId="77777777" w:rsidR="00BF005B" w:rsidRDefault="00BF005B" w:rsidP="00BF005B"/>
    <w:p w14:paraId="63A63499" w14:textId="77777777" w:rsidR="00BF005B" w:rsidRDefault="00BF005B" w:rsidP="00BF005B"/>
    <w:p w14:paraId="7A3CCB1D" w14:textId="77777777" w:rsidR="00BF005B" w:rsidRDefault="00BF005B" w:rsidP="00BF005B"/>
    <w:p w14:paraId="09490934" w14:textId="77777777" w:rsidR="00BF005B" w:rsidRDefault="00BF005B" w:rsidP="00BF005B"/>
    <w:p w14:paraId="724D57E5" w14:textId="1C31EC52" w:rsidR="00885BA2" w:rsidRDefault="00885BA2" w:rsidP="003916AF"/>
    <w:sectPr w:rsidR="00885BA2" w:rsidSect="00140B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616"/>
    <w:multiLevelType w:val="hybridMultilevel"/>
    <w:tmpl w:val="38463A6A"/>
    <w:lvl w:ilvl="0" w:tplc="166EF5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45C85"/>
    <w:multiLevelType w:val="hybridMultilevel"/>
    <w:tmpl w:val="512EC6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7192C"/>
    <w:multiLevelType w:val="hybridMultilevel"/>
    <w:tmpl w:val="7A7A3F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03F00"/>
    <w:multiLevelType w:val="hybridMultilevel"/>
    <w:tmpl w:val="33441B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10DBD"/>
    <w:multiLevelType w:val="hybridMultilevel"/>
    <w:tmpl w:val="6570DA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873FD"/>
    <w:multiLevelType w:val="hybridMultilevel"/>
    <w:tmpl w:val="DFB6C9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368E3"/>
    <w:multiLevelType w:val="hybridMultilevel"/>
    <w:tmpl w:val="3F203E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00D46"/>
    <w:multiLevelType w:val="hybridMultilevel"/>
    <w:tmpl w:val="F454ED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27864"/>
    <w:multiLevelType w:val="hybridMultilevel"/>
    <w:tmpl w:val="E44615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F270FB"/>
    <w:multiLevelType w:val="hybridMultilevel"/>
    <w:tmpl w:val="6942A95E"/>
    <w:lvl w:ilvl="0" w:tplc="9E8280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F2EA2"/>
    <w:multiLevelType w:val="hybridMultilevel"/>
    <w:tmpl w:val="03924F9E"/>
    <w:lvl w:ilvl="0" w:tplc="55A03A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B6734"/>
    <w:multiLevelType w:val="hybridMultilevel"/>
    <w:tmpl w:val="C7C8BFD2"/>
    <w:lvl w:ilvl="0" w:tplc="48D6C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670061">
    <w:abstractNumId w:val="8"/>
  </w:num>
  <w:num w:numId="2" w16cid:durableId="391733819">
    <w:abstractNumId w:val="9"/>
  </w:num>
  <w:num w:numId="3" w16cid:durableId="298612815">
    <w:abstractNumId w:val="4"/>
  </w:num>
  <w:num w:numId="4" w16cid:durableId="67659316">
    <w:abstractNumId w:val="3"/>
  </w:num>
  <w:num w:numId="5" w16cid:durableId="2134247205">
    <w:abstractNumId w:val="5"/>
  </w:num>
  <w:num w:numId="6" w16cid:durableId="1542788521">
    <w:abstractNumId w:val="1"/>
  </w:num>
  <w:num w:numId="7" w16cid:durableId="2036425134">
    <w:abstractNumId w:val="0"/>
  </w:num>
  <w:num w:numId="8" w16cid:durableId="1838962478">
    <w:abstractNumId w:val="2"/>
  </w:num>
  <w:num w:numId="9" w16cid:durableId="1918704159">
    <w:abstractNumId w:val="6"/>
  </w:num>
  <w:num w:numId="10" w16cid:durableId="1133786274">
    <w:abstractNumId w:val="7"/>
  </w:num>
  <w:num w:numId="11" w16cid:durableId="1822455763">
    <w:abstractNumId w:val="11"/>
  </w:num>
  <w:num w:numId="12" w16cid:durableId="1933462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E8"/>
    <w:rsid w:val="00071295"/>
    <w:rsid w:val="001077A0"/>
    <w:rsid w:val="00140BE8"/>
    <w:rsid w:val="002226DE"/>
    <w:rsid w:val="002824AB"/>
    <w:rsid w:val="00295728"/>
    <w:rsid w:val="002D67EA"/>
    <w:rsid w:val="00374824"/>
    <w:rsid w:val="003916AF"/>
    <w:rsid w:val="003F6667"/>
    <w:rsid w:val="0041688D"/>
    <w:rsid w:val="0046290C"/>
    <w:rsid w:val="004D187C"/>
    <w:rsid w:val="00572E5F"/>
    <w:rsid w:val="00577B14"/>
    <w:rsid w:val="006101EB"/>
    <w:rsid w:val="006E153E"/>
    <w:rsid w:val="00713DEF"/>
    <w:rsid w:val="008026E1"/>
    <w:rsid w:val="008747CA"/>
    <w:rsid w:val="00885BA2"/>
    <w:rsid w:val="008A4D1D"/>
    <w:rsid w:val="008A5FF0"/>
    <w:rsid w:val="008E57FD"/>
    <w:rsid w:val="0099298B"/>
    <w:rsid w:val="00A475BF"/>
    <w:rsid w:val="00AE4892"/>
    <w:rsid w:val="00B07EFC"/>
    <w:rsid w:val="00B356B5"/>
    <w:rsid w:val="00BF005B"/>
    <w:rsid w:val="00C40324"/>
    <w:rsid w:val="00C857CE"/>
    <w:rsid w:val="00D67DFB"/>
    <w:rsid w:val="00DA60D9"/>
    <w:rsid w:val="00FB3C73"/>
    <w:rsid w:val="00FC5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4904C"/>
  <w15:chartTrackingRefBased/>
  <w15:docId w15:val="{AC3C808D-D4D9-4126-9255-434949B6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13DE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13DE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885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885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LEVEQUE</dc:creator>
  <cp:keywords/>
  <dc:description/>
  <cp:lastModifiedBy>Christophe LEVEQUE</cp:lastModifiedBy>
  <cp:revision>31</cp:revision>
  <dcterms:created xsi:type="dcterms:W3CDTF">2022-05-14T11:11:00Z</dcterms:created>
  <dcterms:modified xsi:type="dcterms:W3CDTF">2022-05-14T12:00:00Z</dcterms:modified>
</cp:coreProperties>
</file>