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2892" w14:textId="11B94825" w:rsid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eastAsia="Times New Roman" w:cs="Courier New"/>
          <w:kern w:val="0"/>
          <w14:ligatures w14:val="none"/>
        </w:rPr>
        <w:t>My question</w:t>
      </w:r>
      <w:r>
        <w:rPr>
          <w:rFonts w:eastAsia="Times New Roman" w:cs="Courier New"/>
          <w:kern w:val="0"/>
          <w14:ligatures w14:val="none"/>
        </w:rPr>
        <w:t xml:space="preserve"> (debugging)</w:t>
      </w:r>
      <w:r w:rsidRPr="00C769B6">
        <w:rPr>
          <w:rFonts w:eastAsia="Times New Roman" w:cs="Courier New"/>
          <w:kern w:val="0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481360E" w14:textId="554E316E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5C039472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62BFB2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ref https://sqldocs.org/sqlite-create-database/, https://docs.python.org/3/library/sqlite3.html</w:t>
      </w:r>
    </w:p>
    <w:p w14:paraId="3760C0D1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= sqlite3.connect('inventory.db')</w:t>
      </w:r>
    </w:p>
    <w:p w14:paraId="15D1F1C3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48588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needed to execute queries</w:t>
      </w:r>
    </w:p>
    <w:p w14:paraId="23F37505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 = connection.cursor()</w:t>
      </w:r>
    </w:p>
    <w:p w14:paraId="4DDD06A6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4F33C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using https://www.w3resource.com/projects/sql/sql-projects-on-inventory-management-system.php</w:t>
      </w:r>
    </w:p>
    <w:p w14:paraId="5D0411F9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 structure</w:t>
      </w:r>
    </w:p>
    <w:p w14:paraId="00325ABF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cur.execute("CREATE TABLE Products(product_id INT NOT NULL PRIMARY KEY AUTO_INCREMENT,"</w:t>
      </w:r>
    </w:p>
    <w:p w14:paraId="26D00A56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"product_name VARCHAR(255) NOT NULL,"</w:t>
      </w:r>
    </w:p>
    <w:p w14:paraId="16293A85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"price DECIMAL(10, 2) NOT NULL,"</w:t>
      </w:r>
    </w:p>
    <w:p w14:paraId="46B6C7CC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"category VARCHAR(100));")</w:t>
      </w:r>
    </w:p>
    <w:p w14:paraId="6D1BC1E3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A0711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cur.execute("CREATE TABLE Suppliers ("</w:t>
      </w:r>
    </w:p>
    <w:p w14:paraId="191DFCB5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"supplier_id INT NOT NULL PRIMARY KEY AUTO_INCREMENT,"</w:t>
      </w:r>
    </w:p>
    <w:p w14:paraId="2E7463F4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"supplier_name VARCHAR(255) NOT NULL,"</w:t>
      </w:r>
    </w:p>
    <w:p w14:paraId="422B43F5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"contact_email VARCHAR(255),"</w:t>
      </w:r>
    </w:p>
    <w:p w14:paraId="10DAF050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"phone_number VARCHAR(15));")</w:t>
      </w:r>
    </w:p>
    <w:p w14:paraId="3A41EC87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BCB1E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cur.execute("CREATE TABLE Inventory ("</w:t>
      </w:r>
    </w:p>
    <w:p w14:paraId="5B4BE9BB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"inventory_id INT NOT NULL PRIMARY KEY AUTO_INCREMENT,"</w:t>
      </w:r>
    </w:p>
    <w:p w14:paraId="0A528EBE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"product_id INT,"</w:t>
      </w:r>
    </w:p>
    <w:p w14:paraId="1C3AC067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"quantity INT DEFAULT 0,"</w:t>
      </w:r>
    </w:p>
    <w:p w14:paraId="14F3FDCC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"supplier_id INT,"</w:t>
      </w:r>
    </w:p>
    <w:p w14:paraId="6F5C2E6F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"last_updated DATE DEFAULT (CURRENT_DATE_,"</w:t>
      </w:r>
    </w:p>
    <w:p w14:paraId="3E6E426C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"FOREIGN KEY (product_id) REFERENCES Products(product_id),"</w:t>
      </w:r>
    </w:p>
    <w:p w14:paraId="26F70ADE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"FOREIGN KEY (supplier_id) REFERENCES Suppliers(supplier_id));")</w:t>
      </w:r>
    </w:p>
    <w:p w14:paraId="6E68B41F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3026C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0B822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cur.execute("CREATE TABLE Transactions ("</w:t>
      </w:r>
    </w:p>
    <w:p w14:paraId="3774D475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"transaction_id INT NOT NULL PRIMARY KEY AUTO_INCREMENT,"</w:t>
      </w:r>
    </w:p>
    <w:p w14:paraId="180759C2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"product_id INT,"</w:t>
      </w:r>
    </w:p>
    <w:p w14:paraId="6D0B255D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"transaction_type ENUM('sale', 'purchase') NOT NULL,"</w:t>
      </w:r>
    </w:p>
    <w:p w14:paraId="5FA56256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"transaction_date DATE DEFAULT (CURRENT_DATE),"</w:t>
      </w:r>
    </w:p>
    <w:p w14:paraId="66BA5954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"quantity INT NOT NULL,"</w:t>
      </w:r>
    </w:p>
    <w:p w14:paraId="1601CE6D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"FOREIGN KEY (product_id) REFERENCES Products(product_id));")</w:t>
      </w:r>
    </w:p>
    <w:p w14:paraId="5E58D615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9BD19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connection.close()   cur.execute("CREATE TABLE Products(product_id INT NOT NULL PRIMARY KEY AUTO_INCREMENT,"</w:t>
      </w:r>
    </w:p>
    <w:p w14:paraId="237816EA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~~~~~~~~~~~^^^^^^^^^^^^^^^^^^^^^^^^^^^^^^^^^^^^^^^^^^^^^^^^^^^^^^^^^^^^^^^^^^^^^^^^^^^^</w:t>
      </w:r>
    </w:p>
    <w:p w14:paraId="5113D6A3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"product_name VARCHAR(255) NOT NULL,"</w:t>
      </w:r>
    </w:p>
    <w:p w14:paraId="011E1DEF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^^^^^^^^^^^^^^^^^^^^^^^^^^^^^^^^^^^^^</w:t>
      </w:r>
    </w:p>
    <w:p w14:paraId="7B6F10D1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"price DECIMAL(10, 2) NOT NULL,"</w:t>
      </w:r>
    </w:p>
    <w:p w14:paraId="6EE52E91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^^^^^^^^^^^^^^^^^^^^^^^^^^^^^^^^</w:t>
      </w:r>
    </w:p>
    <w:p w14:paraId="693853A7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"category VARCHAR(100));")</w:t>
      </w:r>
    </w:p>
    <w:p w14:paraId="30EE2BEC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^^^^^^^^^^^^^^^^^^^^^^^^^^</w:t>
      </w:r>
    </w:p>
    <w:p w14:paraId="3C17D90C" w14:textId="77777777" w:rsidR="00C769B6" w:rsidRPr="00C769B6" w:rsidRDefault="00C769B6" w:rsidP="00C7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6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sqlite3.OperationalError: near "AUTO_INCREMENT": syntax error</w:t>
      </w:r>
    </w:p>
    <w:p w14:paraId="1EC34F3A" w14:textId="24A16EEE" w:rsidR="00D3714D" w:rsidRDefault="00C769B6" w:rsidP="00C769B6">
      <w:r>
        <w:t xml:space="preserve"> </w:t>
      </w:r>
    </w:p>
    <w:p w14:paraId="2FC78A5B" w14:textId="19A7C30C" w:rsidR="00C769B6" w:rsidRPr="00C769B6" w:rsidRDefault="00C769B6" w:rsidP="00C769B6">
      <w:pPr>
        <w:rPr>
          <w:b/>
          <w:bCs/>
        </w:rPr>
      </w:pPr>
      <w:r w:rsidRPr="00C769B6">
        <w:rPr>
          <w:b/>
          <w:bCs/>
        </w:rPr>
        <w:lastRenderedPageBreak/>
        <w:t>Claude response:</w:t>
      </w:r>
    </w:p>
    <w:p w14:paraId="38009832" w14:textId="77777777" w:rsidR="00C769B6" w:rsidRDefault="00C769B6" w:rsidP="00C769B6">
      <w:r>
        <w:t>import sqlite3</w:t>
      </w:r>
    </w:p>
    <w:p w14:paraId="09DB940E" w14:textId="77777777" w:rsidR="00C769B6" w:rsidRDefault="00C769B6" w:rsidP="00C769B6"/>
    <w:p w14:paraId="47CB810D" w14:textId="77777777" w:rsidR="00C769B6" w:rsidRDefault="00C769B6" w:rsidP="00C769B6">
      <w:r>
        <w:t>connection = sqlite3.connect('inventory.db')</w:t>
      </w:r>
    </w:p>
    <w:p w14:paraId="6522B0C1" w14:textId="77777777" w:rsidR="00C769B6" w:rsidRDefault="00C769B6" w:rsidP="00C769B6">
      <w:r>
        <w:t>cur = connection.cursor()</w:t>
      </w:r>
    </w:p>
    <w:p w14:paraId="7EE3BE91" w14:textId="77777777" w:rsidR="00C769B6" w:rsidRDefault="00C769B6" w:rsidP="00C769B6"/>
    <w:p w14:paraId="0212B472" w14:textId="77777777" w:rsidR="00C769B6" w:rsidRDefault="00C769B6" w:rsidP="00C769B6">
      <w:r>
        <w:t>cur.execute("""CREATE TABLE Products(</w:t>
      </w:r>
    </w:p>
    <w:p w14:paraId="22A11EF5" w14:textId="77777777" w:rsidR="00C769B6" w:rsidRDefault="00C769B6" w:rsidP="00C769B6">
      <w:r>
        <w:t xml:space="preserve">    product_id INTEGER PRIMARY KEY,</w:t>
      </w:r>
    </w:p>
    <w:p w14:paraId="1A2D508F" w14:textId="77777777" w:rsidR="00C769B6" w:rsidRDefault="00C769B6" w:rsidP="00C769B6">
      <w:r>
        <w:t xml:space="preserve">    product_name VARCHAR(255) NOT NULL,</w:t>
      </w:r>
    </w:p>
    <w:p w14:paraId="5778473A" w14:textId="77777777" w:rsidR="00C769B6" w:rsidRDefault="00C769B6" w:rsidP="00C769B6">
      <w:r>
        <w:t xml:space="preserve">    price DECIMAL(10, 2) NOT NULL,</w:t>
      </w:r>
    </w:p>
    <w:p w14:paraId="3C516EA3" w14:textId="77777777" w:rsidR="00C769B6" w:rsidRDefault="00C769B6" w:rsidP="00C769B6">
      <w:r>
        <w:t xml:space="preserve">    category VARCHAR(100))""")</w:t>
      </w:r>
    </w:p>
    <w:p w14:paraId="1B0E32A4" w14:textId="77777777" w:rsidR="00C769B6" w:rsidRDefault="00C769B6" w:rsidP="00C769B6"/>
    <w:p w14:paraId="0AB985BD" w14:textId="77777777" w:rsidR="00C769B6" w:rsidRDefault="00C769B6" w:rsidP="00C769B6">
      <w:r>
        <w:t>cur.execute("""CREATE TABLE Suppliers(</w:t>
      </w:r>
    </w:p>
    <w:p w14:paraId="0A4C5411" w14:textId="77777777" w:rsidR="00C769B6" w:rsidRDefault="00C769B6" w:rsidP="00C769B6">
      <w:r>
        <w:t xml:space="preserve">    supplier_id INTEGER PRIMARY KEY,</w:t>
      </w:r>
    </w:p>
    <w:p w14:paraId="2D41D0B1" w14:textId="77777777" w:rsidR="00C769B6" w:rsidRDefault="00C769B6" w:rsidP="00C769B6">
      <w:r>
        <w:t xml:space="preserve">    supplier_name VARCHAR(255) NOT NULL,</w:t>
      </w:r>
    </w:p>
    <w:p w14:paraId="50EFD8D6" w14:textId="77777777" w:rsidR="00C769B6" w:rsidRDefault="00C769B6" w:rsidP="00C769B6">
      <w:r>
        <w:t xml:space="preserve">    contact_email VARCHAR(255),</w:t>
      </w:r>
    </w:p>
    <w:p w14:paraId="1C5E6EF9" w14:textId="77777777" w:rsidR="00C769B6" w:rsidRDefault="00C769B6" w:rsidP="00C769B6">
      <w:r>
        <w:t xml:space="preserve">    phone_number VARCHAR(15))""")</w:t>
      </w:r>
    </w:p>
    <w:p w14:paraId="6DD40924" w14:textId="77777777" w:rsidR="00C769B6" w:rsidRDefault="00C769B6" w:rsidP="00C769B6"/>
    <w:p w14:paraId="7A6F9D3D" w14:textId="77777777" w:rsidR="00C769B6" w:rsidRDefault="00C769B6" w:rsidP="00C769B6">
      <w:r>
        <w:t>cur.execute("""CREATE TABLE Inventory(</w:t>
      </w:r>
    </w:p>
    <w:p w14:paraId="26F03468" w14:textId="77777777" w:rsidR="00C769B6" w:rsidRDefault="00C769B6" w:rsidP="00C769B6">
      <w:r>
        <w:t xml:space="preserve">    inventory_id INTEGER PRIMARY KEY,</w:t>
      </w:r>
    </w:p>
    <w:p w14:paraId="68174E60" w14:textId="77777777" w:rsidR="00C769B6" w:rsidRDefault="00C769B6" w:rsidP="00C769B6">
      <w:r>
        <w:t xml:space="preserve">    product_id INT,</w:t>
      </w:r>
    </w:p>
    <w:p w14:paraId="6126957C" w14:textId="77777777" w:rsidR="00C769B6" w:rsidRDefault="00C769B6" w:rsidP="00C769B6">
      <w:r>
        <w:t xml:space="preserve">    quantity INT DEFAULT 0,</w:t>
      </w:r>
    </w:p>
    <w:p w14:paraId="2041A35F" w14:textId="77777777" w:rsidR="00C769B6" w:rsidRDefault="00C769B6" w:rsidP="00C769B6">
      <w:r>
        <w:t xml:space="preserve">    supplier_id INT,</w:t>
      </w:r>
    </w:p>
    <w:p w14:paraId="11252784" w14:textId="77777777" w:rsidR="00C769B6" w:rsidRDefault="00C769B6" w:rsidP="00C769B6">
      <w:r>
        <w:t xml:space="preserve">    last_updated DATE DEFAULT (CURRENT_DATE),</w:t>
      </w:r>
    </w:p>
    <w:p w14:paraId="5969A8AD" w14:textId="77777777" w:rsidR="00C769B6" w:rsidRDefault="00C769B6" w:rsidP="00C769B6">
      <w:r>
        <w:t xml:space="preserve">    FOREIGN KEY (product_id) REFERENCES Products(product_id),</w:t>
      </w:r>
    </w:p>
    <w:p w14:paraId="4578D7C1" w14:textId="77777777" w:rsidR="00C769B6" w:rsidRDefault="00C769B6" w:rsidP="00C769B6">
      <w:r>
        <w:t xml:space="preserve">    FOREIGN KEY (supplier_id) REFERENCES Suppliers(supplier_id))""")</w:t>
      </w:r>
    </w:p>
    <w:p w14:paraId="47F9D7F6" w14:textId="77777777" w:rsidR="00C769B6" w:rsidRDefault="00C769B6" w:rsidP="00C769B6"/>
    <w:p w14:paraId="56DED1D5" w14:textId="77777777" w:rsidR="00C769B6" w:rsidRDefault="00C769B6" w:rsidP="00C769B6">
      <w:r>
        <w:t>cur.execute("""CREATE TABLE Transactions(</w:t>
      </w:r>
    </w:p>
    <w:p w14:paraId="3D24AD93" w14:textId="77777777" w:rsidR="00C769B6" w:rsidRDefault="00C769B6" w:rsidP="00C769B6">
      <w:r>
        <w:t xml:space="preserve">    transaction_id INTEGER PRIMARY KEY,</w:t>
      </w:r>
    </w:p>
    <w:p w14:paraId="4323A809" w14:textId="77777777" w:rsidR="00C769B6" w:rsidRDefault="00C769B6" w:rsidP="00C769B6">
      <w:r>
        <w:t xml:space="preserve">    product_id INT,</w:t>
      </w:r>
    </w:p>
    <w:p w14:paraId="49F22D9F" w14:textId="77777777" w:rsidR="00C769B6" w:rsidRDefault="00C769B6" w:rsidP="00C769B6">
      <w:r>
        <w:t xml:space="preserve">    transaction_type TEXT CHECK(transaction_type IN ('sale', 'purchase')) NOT NULL,</w:t>
      </w:r>
    </w:p>
    <w:p w14:paraId="6ACD0A1F" w14:textId="77777777" w:rsidR="00C769B6" w:rsidRDefault="00C769B6" w:rsidP="00C769B6">
      <w:r>
        <w:t xml:space="preserve">    transaction_date DATE DEFAULT (CURRENT_DATE),</w:t>
      </w:r>
    </w:p>
    <w:p w14:paraId="570A2D8A" w14:textId="77777777" w:rsidR="00C769B6" w:rsidRDefault="00C769B6" w:rsidP="00C769B6">
      <w:r>
        <w:t xml:space="preserve">    quantity INT NOT NULL,</w:t>
      </w:r>
    </w:p>
    <w:p w14:paraId="3C81DEB9" w14:textId="77777777" w:rsidR="00C769B6" w:rsidRDefault="00C769B6" w:rsidP="00C769B6">
      <w:r>
        <w:t xml:space="preserve">    FOREIGN KEY (product_id) REFERENCES Products(product_id))""")</w:t>
      </w:r>
    </w:p>
    <w:p w14:paraId="5D4A4602" w14:textId="77777777" w:rsidR="00C769B6" w:rsidRDefault="00C769B6" w:rsidP="00C769B6"/>
    <w:p w14:paraId="056C9CA9" w14:textId="77777777" w:rsidR="00C769B6" w:rsidRDefault="00C769B6" w:rsidP="00C769B6">
      <w:r>
        <w:t>connection.commit()</w:t>
      </w:r>
    </w:p>
    <w:p w14:paraId="16C5B5B4" w14:textId="32C2C262" w:rsidR="00C769B6" w:rsidRDefault="00C769B6" w:rsidP="00C769B6">
      <w:r>
        <w:t>connection.close()</w:t>
      </w:r>
    </w:p>
    <w:p w14:paraId="13A6B86B" w14:textId="134891C9" w:rsidR="009F48CA" w:rsidRDefault="009F48CA" w:rsidP="00C769B6">
      <w:r>
        <w:t>------------------------------------------------------</w:t>
      </w:r>
    </w:p>
    <w:p w14:paraId="05647E2B" w14:textId="56EF1AED" w:rsidR="009F48CA" w:rsidRPr="009F48CA" w:rsidRDefault="009F48CA" w:rsidP="009F48CA">
      <w:r w:rsidRPr="009F48CA">
        <w:rPr>
          <w:b/>
          <w:bCs/>
        </w:rPr>
        <w:t>My prompt:</w:t>
      </w:r>
      <w:r>
        <w:t xml:space="preserve"> </w:t>
      </w:r>
      <w:r w:rsidRPr="009F48CA">
        <w:t>Can you generate 3 months worth of fake data for these tables as a csv? Please explain what your strategy is or tell me if there's a better way to fake the data</w:t>
      </w:r>
    </w:p>
    <w:p w14:paraId="691BEA83" w14:textId="77777777" w:rsidR="009F48CA" w:rsidRPr="009F48CA" w:rsidRDefault="009F48CA" w:rsidP="009F48CA"/>
    <w:p w14:paraId="029C0255" w14:textId="6211EBDD" w:rsidR="009F48CA" w:rsidRPr="009F48CA" w:rsidRDefault="009F48CA" w:rsidP="009F48CA">
      <w:pPr>
        <w:rPr>
          <w:b/>
          <w:bCs/>
        </w:rPr>
      </w:pPr>
      <w:r w:rsidRPr="009F48CA">
        <w:rPr>
          <w:b/>
          <w:bCs/>
        </w:rPr>
        <w:t>Claude's response:</w:t>
      </w:r>
    </w:p>
    <w:p w14:paraId="6B752223" w14:textId="77777777" w:rsidR="009F48CA" w:rsidRDefault="009F48CA" w:rsidP="009F48CA">
      <w:pPr>
        <w:pStyle w:val="font-claude-response-body"/>
      </w:pPr>
      <w:r>
        <w:t>Before generating, here's my strategy and a note on whether it's the best approach:</w:t>
      </w:r>
    </w:p>
    <w:p w14:paraId="07AB93FA" w14:textId="77777777" w:rsidR="009F48CA" w:rsidRDefault="009F48CA" w:rsidP="009F48CA">
      <w:pPr>
        <w:pStyle w:val="font-claude-response-body"/>
      </w:pPr>
      <w:r>
        <w:rPr>
          <w:rStyle w:val="Strong"/>
          <w:rFonts w:eastAsiaTheme="majorEastAsia"/>
        </w:rPr>
        <w:t>Strategy: simulate a small coffee shop</w:t>
      </w:r>
    </w:p>
    <w:p w14:paraId="5C5889A7" w14:textId="77777777" w:rsidR="009F48CA" w:rsidRDefault="009F48CA" w:rsidP="009F48CA">
      <w:pPr>
        <w:pStyle w:val="font-claude-response-body"/>
      </w:pPr>
      <w:r>
        <w:t>I'll create a realistic small retail scenario with a few products, a couple of suppliers, and daily sales transactions over 90 days. The key design decisions are:</w:t>
      </w:r>
    </w:p>
    <w:p w14:paraId="4BA5AF79" w14:textId="77777777" w:rsidR="009F48CA" w:rsidRDefault="009F48CA" w:rsidP="009F48CA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Sales follow a pattern</w:t>
      </w:r>
      <w:r>
        <w:t xml:space="preserve"> — slightly higher on weekends, with some random noise. This matters because Prophet is specifically good at detecting these patterns, so flat random data would make your forecast look unimpressive</w:t>
      </w:r>
    </w:p>
    <w:p w14:paraId="2E498CB3" w14:textId="77777777" w:rsidR="009F48CA" w:rsidRDefault="009F48CA" w:rsidP="009F48CA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Purchases (restocks) happen periodically</w:t>
      </w:r>
      <w:r>
        <w:t xml:space="preserve"> — every ~3 weeks a supplier delivers stock, which is realistic</w:t>
      </w:r>
    </w:p>
    <w:p w14:paraId="56A77D67" w14:textId="77777777" w:rsidR="009F48CA" w:rsidRDefault="009F48CA" w:rsidP="009F48CA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Inventory quantity updates</w:t>
      </w:r>
      <w:r>
        <w:t xml:space="preserve"> based on the net of sales and purchases over time</w:t>
      </w:r>
    </w:p>
    <w:p w14:paraId="7282B21B" w14:textId="77777777" w:rsidR="009F48CA" w:rsidRDefault="009F48CA" w:rsidP="009F48CA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A few products with different sales volumes</w:t>
      </w:r>
      <w:r>
        <w:t xml:space="preserve"> — e.g. coffee sells faster than specialty tea</w:t>
      </w:r>
    </w:p>
    <w:p w14:paraId="1AF79FE9" w14:textId="77777777" w:rsidR="009F48CA" w:rsidRDefault="009F48CA" w:rsidP="009F48CA">
      <w:pPr>
        <w:pStyle w:val="font-claude-response-body"/>
      </w:pPr>
      <w:r>
        <w:rPr>
          <w:rStyle w:val="Strong"/>
          <w:rFonts w:eastAsiaTheme="majorEastAsia"/>
        </w:rPr>
        <w:t>Is there a better way?</w:t>
      </w:r>
    </w:p>
    <w:p w14:paraId="28BE68EA" w14:textId="77777777" w:rsidR="009F48CA" w:rsidRDefault="009F48CA" w:rsidP="009F48CA">
      <w:pPr>
        <w:pStyle w:val="font-claude-response-body"/>
      </w:pPr>
      <w:r>
        <w:t>For your purposes, no — generated fake data is actually preferable to real data here because:</w:t>
      </w:r>
    </w:p>
    <w:p w14:paraId="2BCBA67C" w14:textId="77777777" w:rsidR="009F48CA" w:rsidRDefault="009F48CA" w:rsidP="009F48CA">
      <w:pPr>
        <w:pStyle w:val="whitespace-normal"/>
        <w:numPr>
          <w:ilvl w:val="0"/>
          <w:numId w:val="2"/>
        </w:numPr>
      </w:pPr>
      <w:r>
        <w:lastRenderedPageBreak/>
        <w:t>You control the signal (seasonality, trends) so Prophet has something real to find</w:t>
      </w:r>
    </w:p>
    <w:p w14:paraId="3EBEB5D8" w14:textId="77777777" w:rsidR="009F48CA" w:rsidRDefault="009F48CA" w:rsidP="009F48CA">
      <w:pPr>
        <w:pStyle w:val="whitespace-normal"/>
        <w:numPr>
          <w:ilvl w:val="0"/>
          <w:numId w:val="2"/>
        </w:numPr>
      </w:pPr>
      <w:r>
        <w:t>No privacy or licensing concerns</w:t>
      </w:r>
    </w:p>
    <w:p w14:paraId="3552EE4B" w14:textId="77777777" w:rsidR="009F48CA" w:rsidRDefault="009F48CA" w:rsidP="009F48CA">
      <w:pPr>
        <w:pStyle w:val="whitespace-normal"/>
        <w:numPr>
          <w:ilvl w:val="0"/>
          <w:numId w:val="2"/>
        </w:numPr>
      </w:pPr>
      <w:r>
        <w:t>You can deliberately build in a stockout scenario so your demo has a dramatic result</w:t>
      </w:r>
    </w:p>
    <w:p w14:paraId="498C9062" w14:textId="77777777" w:rsidR="009F48CA" w:rsidRDefault="009F48CA" w:rsidP="009F48CA">
      <w:pPr>
        <w:pStyle w:val="font-claude-response-body"/>
      </w:pPr>
      <w:r>
        <w:t xml:space="preserve">The one thing I'd recommend is adding a </w:t>
      </w:r>
      <w:r>
        <w:rPr>
          <w:rStyle w:val="Strong"/>
          <w:rFonts w:eastAsiaTheme="majorEastAsia"/>
        </w:rPr>
        <w:t>temperature correlation</w:t>
      </w:r>
      <w:r>
        <w:t xml:space="preserve"> to one product's sales — e.g. hot drinks sell slightly less on warm days. This justifies the OpenWeatherMap integration, which is otherwise hard to motivate with fake data.</w:t>
      </w:r>
    </w:p>
    <w:p w14:paraId="308BD0FA" w14:textId="77777777" w:rsidR="009F48CA" w:rsidRDefault="009F48CA" w:rsidP="009F48CA">
      <w:pPr>
        <w:pStyle w:val="font-claude-response-body"/>
      </w:pPr>
      <w:r>
        <w:t>Want me to go ahead and generate the CSVs with this strategy?</w:t>
      </w:r>
    </w:p>
    <w:p w14:paraId="7EDCC455" w14:textId="34783383" w:rsid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ME: </w:t>
      </w:r>
      <w:r w:rsidRPr="009F48CA">
        <w:rPr>
          <w:b/>
          <w:bCs/>
        </w:rPr>
        <w:t>yes</w:t>
      </w:r>
    </w:p>
    <w:p w14:paraId="03422A40" w14:textId="77777777" w:rsidR="009F48CA" w:rsidRDefault="009F48CA" w:rsidP="009F48CA">
      <w:pPr>
        <w:pStyle w:val="whitespace-pre-wrap"/>
        <w:rPr>
          <w:b/>
          <w:bCs/>
        </w:rPr>
      </w:pPr>
    </w:p>
    <w:p w14:paraId="0D39649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import pandas as pd</w:t>
      </w:r>
    </w:p>
    <w:p w14:paraId="6DD3EB6F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import numpy as np</w:t>
      </w:r>
    </w:p>
    <w:p w14:paraId="75FBFC94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5F15B253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np.random.seed(42)</w:t>
      </w:r>
    </w:p>
    <w:p w14:paraId="5E66FE08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302C579E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--- DATE RANGE ---</w:t>
      </w:r>
    </w:p>
    <w:p w14:paraId="302A12A7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dates = pd.date_range(end=pd.Timestamp.today(), periods=90, freq='D')</w:t>
      </w:r>
    </w:p>
    <w:p w14:paraId="591A6ABB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657D6E8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--- PRODUCTS ---</w:t>
      </w:r>
    </w:p>
    <w:p w14:paraId="1805649E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products = pd.DataFrame({</w:t>
      </w:r>
    </w:p>
    <w:p w14:paraId="21F1D0C0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'product_id': [1, 2, 3],</w:t>
      </w:r>
    </w:p>
    <w:p w14:paraId="54E216F0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'product_name': ['Coffee Beans', 'Green Tea', 'Hot Chocolate Mix'],</w:t>
      </w:r>
    </w:p>
    <w:p w14:paraId="0096D01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'price': [14.99, 9.99, 7.99],</w:t>
      </w:r>
    </w:p>
    <w:p w14:paraId="34B94F6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'category': ['Coffee', 'Tea', 'Chocolate']</w:t>
      </w:r>
    </w:p>
    <w:p w14:paraId="44280ED7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})</w:t>
      </w:r>
    </w:p>
    <w:p w14:paraId="4FCE2D14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33A427C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lastRenderedPageBreak/>
        <w:t># --- SUPPLIERS ---</w:t>
      </w:r>
    </w:p>
    <w:p w14:paraId="3B96595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suppliers = pd.DataFrame({</w:t>
      </w:r>
    </w:p>
    <w:p w14:paraId="11EDBE2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'supplier_id': [1, 2],</w:t>
      </w:r>
    </w:p>
    <w:p w14:paraId="68A51225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'supplier_name': ['Bean &amp; Brew Co.', 'Leaf &amp; Spice Ltd.'],</w:t>
      </w:r>
    </w:p>
    <w:p w14:paraId="1FB5FAD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'contact_email': ['orders@beanbrew.com', 'supply@leafspice.com'],</w:t>
      </w:r>
    </w:p>
    <w:p w14:paraId="23641AE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'phone_number': ['617-555-0101', '617-555-0202']</w:t>
      </w:r>
    </w:p>
    <w:p w14:paraId="52694791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})</w:t>
      </w:r>
    </w:p>
    <w:p w14:paraId="2BEB673C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00E42F4F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--- FAKE TEMPERATURE (Boston, rough seasonal range for Jan-Mar) ---</w:t>
      </w:r>
    </w:p>
    <w:p w14:paraId="4CF79A41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cold winter months, slowly warming — correlates with hot drink sales</w:t>
      </w:r>
    </w:p>
    <w:p w14:paraId="51E57E10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temps = np.linspace(-5, 8, 90) + np.random.normal(0, 3, 90)  # Celsius</w:t>
      </w:r>
    </w:p>
    <w:p w14:paraId="6C2217EF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72FD09C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--- TRANSACTIONS ---</w:t>
      </w:r>
    </w:p>
    <w:p w14:paraId="706D3550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Base daily sales per product, with weekend bump and temp correlation</w:t>
      </w:r>
    </w:p>
    <w:p w14:paraId="28A3416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Coffee: sells more when cold; Green Tea: steady; Hot Choc: strong cold correlation</w:t>
      </w:r>
    </w:p>
    <w:p w14:paraId="1A114305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records = []</w:t>
      </w:r>
    </w:p>
    <w:p w14:paraId="2344E38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tid = 1</w:t>
      </w:r>
    </w:p>
    <w:p w14:paraId="24DA2556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5FD725E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for i, date in enumerate(dates):</w:t>
      </w:r>
    </w:p>
    <w:p w14:paraId="5BD65B65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is_weekend = date.dayofweek &gt;= 5</w:t>
      </w:r>
    </w:p>
    <w:p w14:paraId="497D264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weekend_bump = 1.3 if is_weekend else 1.0</w:t>
      </w:r>
    </w:p>
    <w:p w14:paraId="613263E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cold_effect = 1 + max(0, (-temps[i]) * 0.03)  # colder = more hot drinks</w:t>
      </w:r>
    </w:p>
    <w:p w14:paraId="652FAD9F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71248DA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lastRenderedPageBreak/>
        <w:t xml:space="preserve">    # Sales per product</w:t>
      </w:r>
    </w:p>
    <w:p w14:paraId="225AC77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sales_rates = {</w:t>
      </w:r>
    </w:p>
    <w:p w14:paraId="0FA2CF83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1: 18 * weekend_bump * cold_effect,   # Coffee Beans</w:t>
      </w:r>
    </w:p>
    <w:p w14:paraId="73FF9FA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2: 8 * weekend_bump,                   # Green Tea (not temp sensitive)</w:t>
      </w:r>
    </w:p>
    <w:p w14:paraId="309D3D1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3: 12 * weekend_bump * cold_effect,    # Hot Chocolate</w:t>
      </w:r>
    </w:p>
    <w:p w14:paraId="1B3E3AD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}</w:t>
      </w:r>
    </w:p>
    <w:p w14:paraId="3D64BBAD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5C80A6B3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for pid, rate in sales_rates.items():</w:t>
      </w:r>
    </w:p>
    <w:p w14:paraId="4E880C79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qty = max(1, int(np.random.poisson(rate)))</w:t>
      </w:r>
    </w:p>
    <w:p w14:paraId="545369EE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records.append({</w:t>
      </w:r>
    </w:p>
    <w:p w14:paraId="1F139F7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'transaction_id': tid,</w:t>
      </w:r>
    </w:p>
    <w:p w14:paraId="4EDA319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'product_id': pid,</w:t>
      </w:r>
    </w:p>
    <w:p w14:paraId="23AD23A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'transaction_type': 'sale',</w:t>
      </w:r>
    </w:p>
    <w:p w14:paraId="443DA78B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'transaction_date': date.date(),</w:t>
      </w:r>
    </w:p>
    <w:p w14:paraId="0C514C3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'quantity': qty</w:t>
      </w:r>
    </w:p>
    <w:p w14:paraId="25E6008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})</w:t>
      </w:r>
    </w:p>
    <w:p w14:paraId="03AFCC89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tid += 1</w:t>
      </w:r>
    </w:p>
    <w:p w14:paraId="0A4656CD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477C9E5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# Restocks every 21 days per supplier</w:t>
      </w:r>
    </w:p>
    <w:p w14:paraId="12D314FF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if i % 21 == 0:</w:t>
      </w:r>
    </w:p>
    <w:p w14:paraId="46D9469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# Supplier 1 restocks Coffee Beans</w:t>
      </w:r>
    </w:p>
    <w:p w14:paraId="1876D5E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records.append({</w:t>
      </w:r>
    </w:p>
    <w:p w14:paraId="21F96CE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'transaction_id': tid,</w:t>
      </w:r>
    </w:p>
    <w:p w14:paraId="78D33C7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lastRenderedPageBreak/>
        <w:t xml:space="preserve">            'product_id': 1,</w:t>
      </w:r>
    </w:p>
    <w:p w14:paraId="5AC3B909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'transaction_type': 'purchase',</w:t>
      </w:r>
    </w:p>
    <w:p w14:paraId="219E6843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'transaction_date': date.date(),</w:t>
      </w:r>
    </w:p>
    <w:p w14:paraId="55128B9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'quantity': 400</w:t>
      </w:r>
    </w:p>
    <w:p w14:paraId="4381CAA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})</w:t>
      </w:r>
    </w:p>
    <w:p w14:paraId="6547C48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tid += 1</w:t>
      </w:r>
    </w:p>
    <w:p w14:paraId="0D4C404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# Supplier 2 restocks Green Tea and Hot Chocolate</w:t>
      </w:r>
    </w:p>
    <w:p w14:paraId="414B6CB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for pid in [2, 3]:</w:t>
      </w:r>
    </w:p>
    <w:p w14:paraId="0597734B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records.append({</w:t>
      </w:r>
    </w:p>
    <w:p w14:paraId="1E2EB58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    'transaction_id': tid,</w:t>
      </w:r>
    </w:p>
    <w:p w14:paraId="00F7A9A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    'product_id': pid,</w:t>
      </w:r>
    </w:p>
    <w:p w14:paraId="3833634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    'transaction_type': 'purchase',</w:t>
      </w:r>
    </w:p>
    <w:p w14:paraId="2675445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    'transaction_date': date.date(),</w:t>
      </w:r>
    </w:p>
    <w:p w14:paraId="7BCB617E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    'quantity': 250</w:t>
      </w:r>
    </w:p>
    <w:p w14:paraId="44681F33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})</w:t>
      </w:r>
    </w:p>
    <w:p w14:paraId="6981CE1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    tid += 1</w:t>
      </w:r>
    </w:p>
    <w:p w14:paraId="33CCAED6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4E5C1717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transactions = pd.DataFrame(records)</w:t>
      </w:r>
    </w:p>
    <w:p w14:paraId="3DEEB4E8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099F032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--- INVENTORY ---</w:t>
      </w:r>
    </w:p>
    <w:p w14:paraId="34496F20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Calculate current stock per product from transactions</w:t>
      </w:r>
    </w:p>
    <w:p w14:paraId="0038E4B0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inventory_records = []</w:t>
      </w:r>
    </w:p>
    <w:p w14:paraId="21A9E10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for pid in [1, 2, 3]:</w:t>
      </w:r>
    </w:p>
    <w:p w14:paraId="0D2B4A2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lastRenderedPageBreak/>
        <w:t xml:space="preserve">    prod_tx = transactions[transactions['product_id'] == pid]</w:t>
      </w:r>
    </w:p>
    <w:p w14:paraId="50C966C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purchased = prod_tx[prod_tx['transaction_type'] == 'purchase']['quantity'].sum()</w:t>
      </w:r>
    </w:p>
    <w:p w14:paraId="5978D69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sold = prod_tx[prod_tx['transaction_type'] == 'sale']['quantity'].sum()</w:t>
      </w:r>
    </w:p>
    <w:p w14:paraId="0BCDCAE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current_stock = purchased - sold</w:t>
      </w:r>
    </w:p>
    <w:p w14:paraId="70ECFA05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supplier_id = 1 if pid == 1 else 2</w:t>
      </w:r>
    </w:p>
    <w:p w14:paraId="4E407B51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inventory_records.append({</w:t>
      </w:r>
    </w:p>
    <w:p w14:paraId="1AC7A2A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'inventory_id': pid,</w:t>
      </w:r>
    </w:p>
    <w:p w14:paraId="77B88EE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'product_id': pid,</w:t>
      </w:r>
    </w:p>
    <w:p w14:paraId="7E50104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'quantity': max(0, current_stock),</w:t>
      </w:r>
    </w:p>
    <w:p w14:paraId="608C9F0C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'supplier_id': supplier_id,</w:t>
      </w:r>
    </w:p>
    <w:p w14:paraId="0DBE7EEE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    'last_updated': dates[-1].date()</w:t>
      </w:r>
    </w:p>
    <w:p w14:paraId="601835B1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})</w:t>
      </w:r>
    </w:p>
    <w:p w14:paraId="1BD0C136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3290FC6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inventory = pd.DataFrame(inventory_records)</w:t>
      </w:r>
    </w:p>
    <w:p w14:paraId="7F2FAF57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6366981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--- WEATHER (save separately for Prophet regressor use) ---</w:t>
      </w:r>
    </w:p>
    <w:p w14:paraId="71E56B0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weather = pd.DataFrame({</w:t>
      </w:r>
    </w:p>
    <w:p w14:paraId="09476F4B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'ds': dates,</w:t>
      </w:r>
    </w:p>
    <w:p w14:paraId="148546DF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'temp': temps</w:t>
      </w:r>
    </w:p>
    <w:p w14:paraId="57FC9C7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})</w:t>
      </w:r>
    </w:p>
    <w:p w14:paraId="110AAD8A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61B03EB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# --- SAVE ---</w:t>
      </w:r>
    </w:p>
    <w:p w14:paraId="41635D3B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products.to_csv('products.csv', index=False)</w:t>
      </w:r>
    </w:p>
    <w:p w14:paraId="1BFC7D59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lastRenderedPageBreak/>
        <w:t>suppliers.to_csv('suppliers.csv', index=False)</w:t>
      </w:r>
    </w:p>
    <w:p w14:paraId="40617BC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transactions.to_csv('transactions.csv', index=False)</w:t>
      </w:r>
    </w:p>
    <w:p w14:paraId="76D73159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inventory.to_csv('inventory.csv', index=False)</w:t>
      </w:r>
    </w:p>
    <w:p w14:paraId="388D2748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weather.to_csv('weather.csv', index=False)</w:t>
      </w:r>
    </w:p>
    <w:p w14:paraId="1A28CA0D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29DC26D9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print("CSVs saved.")</w:t>
      </w:r>
    </w:p>
    <w:p w14:paraId="7DCB094D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print("\nInventory snapshot:")</w:t>
      </w:r>
    </w:p>
    <w:p w14:paraId="7130D132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for _, row in inventory.iterrows():</w:t>
      </w:r>
    </w:p>
    <w:p w14:paraId="78D65F86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name = products[products['product_id'] == row['product_id']]['product_name'].values[0]</w:t>
      </w:r>
    </w:p>
    <w:p w14:paraId="531B9B54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 xml:space="preserve">    print(f"  {name}: {row['quantity']} units remaining")</w:t>
      </w:r>
    </w:p>
    <w:p w14:paraId="6522C4E6" w14:textId="77777777" w:rsidR="009F48CA" w:rsidRPr="009F48CA" w:rsidRDefault="009F48CA" w:rsidP="009F48CA">
      <w:pPr>
        <w:pStyle w:val="whitespace-pre-wrap"/>
        <w:rPr>
          <w:b/>
          <w:bCs/>
        </w:rPr>
      </w:pPr>
    </w:p>
    <w:p w14:paraId="01E88E2A" w14:textId="77777777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print(f"\nTransactions: {len(transactions)} rows")</w:t>
      </w:r>
    </w:p>
    <w:p w14:paraId="01773320" w14:textId="51A2963B" w:rsidR="009F48CA" w:rsidRPr="009F48CA" w:rsidRDefault="009F48CA" w:rsidP="009F48CA">
      <w:pPr>
        <w:pStyle w:val="whitespace-pre-wrap"/>
        <w:rPr>
          <w:b/>
          <w:bCs/>
        </w:rPr>
      </w:pPr>
      <w:r w:rsidRPr="009F48CA">
        <w:rPr>
          <w:b/>
          <w:bCs/>
        </w:rPr>
        <w:t>print(f"Date range: {dates[0].date()} to {dates[-1].date()}")</w:t>
      </w:r>
    </w:p>
    <w:p w14:paraId="64119CF2" w14:textId="77777777" w:rsidR="009F48CA" w:rsidRPr="009F48CA" w:rsidRDefault="009F48CA" w:rsidP="009F48CA"/>
    <w:sectPr w:rsidR="009F48CA" w:rsidRPr="009F48CA" w:rsidSect="00680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6CE3"/>
    <w:multiLevelType w:val="multilevel"/>
    <w:tmpl w:val="0B8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E1236"/>
    <w:multiLevelType w:val="multilevel"/>
    <w:tmpl w:val="B4C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08142">
    <w:abstractNumId w:val="1"/>
  </w:num>
  <w:num w:numId="2" w16cid:durableId="5905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B6"/>
    <w:rsid w:val="00064294"/>
    <w:rsid w:val="00214697"/>
    <w:rsid w:val="0026164A"/>
    <w:rsid w:val="003E2E7C"/>
    <w:rsid w:val="00404EB8"/>
    <w:rsid w:val="00407141"/>
    <w:rsid w:val="004A05BE"/>
    <w:rsid w:val="005C2225"/>
    <w:rsid w:val="005F30C4"/>
    <w:rsid w:val="006808A8"/>
    <w:rsid w:val="00766EAB"/>
    <w:rsid w:val="00787260"/>
    <w:rsid w:val="009F48CA"/>
    <w:rsid w:val="00BE4052"/>
    <w:rsid w:val="00C14984"/>
    <w:rsid w:val="00C769B6"/>
    <w:rsid w:val="00D3714D"/>
    <w:rsid w:val="00D805E5"/>
    <w:rsid w:val="00F5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58AE2"/>
  <w15:chartTrackingRefBased/>
  <w15:docId w15:val="{D04CD5BC-D893-314B-8B74-0A295C34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B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9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69B6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9F4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8CA"/>
    <w:rPr>
      <w:b/>
      <w:bCs/>
    </w:rPr>
  </w:style>
  <w:style w:type="paragraph" w:customStyle="1" w:styleId="whitespace-normal">
    <w:name w:val="whitespace-normal"/>
    <w:basedOn w:val="Normal"/>
    <w:rsid w:val="009F4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9F4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1337</Words>
  <Characters>7625</Characters>
  <Application>Microsoft Office Word</Application>
  <DocSecurity>0</DocSecurity>
  <Lines>63</Lines>
  <Paragraphs>17</Paragraphs>
  <ScaleCrop>false</ScaleCrop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Bedichek</dc:creator>
  <cp:keywords/>
  <dc:description/>
  <cp:lastModifiedBy>Isabelle Bedichek</cp:lastModifiedBy>
  <cp:revision>2</cp:revision>
  <dcterms:created xsi:type="dcterms:W3CDTF">2026-04-02T18:52:00Z</dcterms:created>
  <dcterms:modified xsi:type="dcterms:W3CDTF">2026-04-02T18:57:00Z</dcterms:modified>
</cp:coreProperties>
</file>