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B785" w14:textId="693F7167" w:rsidR="00745147" w:rsidRPr="000D7647" w:rsidRDefault="000D7647" w:rsidP="000D7647">
      <w:pPr>
        <w:jc w:val="center"/>
        <w:rPr>
          <w:rFonts w:ascii="Times New Roman" w:hAnsi="Times New Roman" w:cs="Times New Roman"/>
          <w:b/>
          <w:bCs/>
        </w:rPr>
      </w:pPr>
      <w:r w:rsidRPr="000D7647">
        <w:rPr>
          <w:rFonts w:ascii="Times New Roman" w:hAnsi="Times New Roman" w:cs="Times New Roman"/>
          <w:b/>
          <w:bCs/>
        </w:rPr>
        <w:t>Project 2 Submission</w:t>
      </w:r>
    </w:p>
    <w:p w14:paraId="71755C5E" w14:textId="476B4F39" w:rsidR="000D7647" w:rsidRP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647">
        <w:rPr>
          <w:rFonts w:ascii="Times New Roman" w:hAnsi="Times New Roman" w:cs="Times New Roman"/>
        </w:rPr>
        <w:t xml:space="preserve">GitHub: </w:t>
      </w:r>
      <w:hyperlink r:id="rId7" w:history="1">
        <w:r w:rsidRPr="000D7647">
          <w:rPr>
            <w:rStyle w:val="Hyperlink"/>
            <w:rFonts w:ascii="Times New Roman" w:hAnsi="Times New Roman" w:cs="Times New Roman"/>
          </w:rPr>
          <w:t>https://github.com/izzyli88/Brian_Isabelle--Tran_Li--project2/tree/main</w:t>
        </w:r>
      </w:hyperlink>
    </w:p>
    <w:p w14:paraId="4BB997AD" w14:textId="61E62374" w:rsid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647">
        <w:rPr>
          <w:rFonts w:ascii="Times New Roman" w:hAnsi="Times New Roman" w:cs="Times New Roman"/>
        </w:rPr>
        <w:t xml:space="preserve">Render Deployment: </w:t>
      </w:r>
      <w:hyperlink r:id="rId8" w:history="1">
        <w:r w:rsidRPr="000D7647">
          <w:rPr>
            <w:rStyle w:val="Hyperlink"/>
            <w:rFonts w:ascii="Times New Roman" w:hAnsi="Times New Roman" w:cs="Times New Roman"/>
          </w:rPr>
          <w:t>https://brian-isabelle-tran-li-proj</w:t>
        </w:r>
        <w:r w:rsidRPr="000D7647">
          <w:rPr>
            <w:rStyle w:val="Hyperlink"/>
            <w:rFonts w:ascii="Times New Roman" w:hAnsi="Times New Roman" w:cs="Times New Roman"/>
          </w:rPr>
          <w:t>e</w:t>
        </w:r>
        <w:r w:rsidRPr="000D7647">
          <w:rPr>
            <w:rStyle w:val="Hyperlink"/>
            <w:rFonts w:ascii="Times New Roman" w:hAnsi="Times New Roman" w:cs="Times New Roman"/>
          </w:rPr>
          <w:t>ct2.onrender.com</w:t>
        </w:r>
      </w:hyperlink>
    </w:p>
    <w:p w14:paraId="413F6BCF" w14:textId="482C92D9" w:rsidR="000D7647" w:rsidRP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Link: </w:t>
      </w:r>
      <w:hyperlink r:id="rId9" w:history="1">
        <w:r w:rsidR="007B42A3" w:rsidRPr="007B42A3">
          <w:rPr>
            <w:rStyle w:val="Hyperlink"/>
            <w:rFonts w:ascii="Times New Roman" w:hAnsi="Times New Roman" w:cs="Times New Roman"/>
          </w:rPr>
          <w:t>https://www.youtube.com/watch?v=n</w:t>
        </w:r>
        <w:r w:rsidR="007B42A3" w:rsidRPr="007B42A3">
          <w:rPr>
            <w:rStyle w:val="Hyperlink"/>
            <w:rFonts w:ascii="Times New Roman" w:hAnsi="Times New Roman" w:cs="Times New Roman"/>
          </w:rPr>
          <w:t>U</w:t>
        </w:r>
        <w:r w:rsidR="007B42A3" w:rsidRPr="007B42A3">
          <w:rPr>
            <w:rStyle w:val="Hyperlink"/>
            <w:rFonts w:ascii="Times New Roman" w:hAnsi="Times New Roman" w:cs="Times New Roman"/>
          </w:rPr>
          <w:t>uGlTVvBN8</w:t>
        </w:r>
      </w:hyperlink>
    </w:p>
    <w:p w14:paraId="352EA66D" w14:textId="3F5B8FD9" w:rsidR="000D7647" w:rsidRP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Collaborators: Brian Tran, Isabelle Li</w:t>
      </w:r>
    </w:p>
    <w:sectPr w:rsidR="000D7647" w:rsidRPr="000D7647" w:rsidSect="000E5C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A0290" w14:textId="77777777" w:rsidR="00867704" w:rsidRDefault="00867704" w:rsidP="000D7647">
      <w:pPr>
        <w:spacing w:after="0" w:line="240" w:lineRule="auto"/>
      </w:pPr>
      <w:r>
        <w:separator/>
      </w:r>
    </w:p>
  </w:endnote>
  <w:endnote w:type="continuationSeparator" w:id="0">
    <w:p w14:paraId="40B6F0BC" w14:textId="77777777" w:rsidR="00867704" w:rsidRDefault="00867704" w:rsidP="000D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5110" w14:textId="77777777" w:rsidR="00867704" w:rsidRDefault="00867704" w:rsidP="000D7647">
      <w:pPr>
        <w:spacing w:after="0" w:line="240" w:lineRule="auto"/>
      </w:pPr>
      <w:r>
        <w:separator/>
      </w:r>
    </w:p>
  </w:footnote>
  <w:footnote w:type="continuationSeparator" w:id="0">
    <w:p w14:paraId="1DB8078E" w14:textId="77777777" w:rsidR="00867704" w:rsidRDefault="00867704" w:rsidP="000D7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0FD1B" w14:textId="6DEE6F44" w:rsidR="000D7647" w:rsidRDefault="000D7647" w:rsidP="000D764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Brian Tran, Isabelle Li</w:t>
    </w:r>
  </w:p>
  <w:p w14:paraId="0943B6BB" w14:textId="4622E640" w:rsidR="000D7647" w:rsidRDefault="000D7647" w:rsidP="000D764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CS5610</w:t>
    </w:r>
  </w:p>
  <w:p w14:paraId="60F58602" w14:textId="0BDEDF53" w:rsidR="000D7647" w:rsidRPr="000D7647" w:rsidRDefault="000D7647" w:rsidP="000D764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24MAR2025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C706B"/>
    <w:multiLevelType w:val="hybridMultilevel"/>
    <w:tmpl w:val="B4DAC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7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47"/>
    <w:rsid w:val="00061340"/>
    <w:rsid w:val="00092ACC"/>
    <w:rsid w:val="000D7647"/>
    <w:rsid w:val="000E5C78"/>
    <w:rsid w:val="00143D2F"/>
    <w:rsid w:val="0016593F"/>
    <w:rsid w:val="00212C78"/>
    <w:rsid w:val="00316C2F"/>
    <w:rsid w:val="00316ECA"/>
    <w:rsid w:val="0040394B"/>
    <w:rsid w:val="00435045"/>
    <w:rsid w:val="004E2957"/>
    <w:rsid w:val="00513555"/>
    <w:rsid w:val="00622445"/>
    <w:rsid w:val="00745147"/>
    <w:rsid w:val="007B42A3"/>
    <w:rsid w:val="0086620E"/>
    <w:rsid w:val="00867704"/>
    <w:rsid w:val="00986C9E"/>
    <w:rsid w:val="00A04816"/>
    <w:rsid w:val="00C94025"/>
    <w:rsid w:val="00CD691E"/>
    <w:rsid w:val="00E67E57"/>
    <w:rsid w:val="00F0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87930"/>
  <w15:chartTrackingRefBased/>
  <w15:docId w15:val="{918ED687-9DE5-764A-B811-ACD7BD43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45"/>
  </w:style>
  <w:style w:type="paragraph" w:styleId="Heading1">
    <w:name w:val="heading 1"/>
    <w:basedOn w:val="Normal"/>
    <w:next w:val="Normal"/>
    <w:link w:val="Heading1Char"/>
    <w:uiPriority w:val="9"/>
    <w:qFormat/>
    <w:rsid w:val="0043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350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0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04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3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47"/>
  </w:style>
  <w:style w:type="paragraph" w:styleId="Footer">
    <w:name w:val="footer"/>
    <w:basedOn w:val="Normal"/>
    <w:link w:val="FooterChar"/>
    <w:uiPriority w:val="99"/>
    <w:unhideWhenUsed/>
    <w:rsid w:val="000D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47"/>
  </w:style>
  <w:style w:type="character" w:styleId="Hyperlink">
    <w:name w:val="Hyperlink"/>
    <w:basedOn w:val="DefaultParagraphFont"/>
    <w:uiPriority w:val="99"/>
    <w:unhideWhenUsed/>
    <w:rsid w:val="000D7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6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2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-isabelle-tran-li-project2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zzyli88/Brian_Isabelle--Tran_Li--project2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UuGlTVvB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Xu Li</dc:creator>
  <cp:keywords/>
  <dc:description/>
  <cp:lastModifiedBy>Brian Tran</cp:lastModifiedBy>
  <cp:revision>2</cp:revision>
  <dcterms:created xsi:type="dcterms:W3CDTF">2025-03-24T18:09:00Z</dcterms:created>
  <dcterms:modified xsi:type="dcterms:W3CDTF">2025-03-25T21:45:00Z</dcterms:modified>
</cp:coreProperties>
</file>