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24FE5" w14:textId="77777777" w:rsidR="00614161" w:rsidRDefault="00614161" w:rsidP="0061416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Ongoing methods documentation</w:t>
      </w:r>
    </w:p>
    <w:p w14:paraId="16CFDBA3" w14:textId="77777777" w:rsidR="00614161" w:rsidRDefault="00614161" w:rsidP="00614161">
      <w:pPr>
        <w:rPr>
          <w:rFonts w:ascii="Arial" w:hAnsi="Arial" w:cs="Arial"/>
          <w:b/>
          <w:sz w:val="22"/>
          <w:szCs w:val="22"/>
        </w:rPr>
      </w:pPr>
    </w:p>
    <w:p w14:paraId="3F29AEB8" w14:textId="77777777" w:rsidR="00614161" w:rsidRPr="00590474" w:rsidRDefault="00614161" w:rsidP="00614161">
      <w:pPr>
        <w:rPr>
          <w:rFonts w:ascii="Arial" w:hAnsi="Arial" w:cs="Arial"/>
          <w:b/>
          <w:sz w:val="22"/>
          <w:szCs w:val="22"/>
          <w:u w:val="single"/>
        </w:rPr>
      </w:pPr>
      <w:r w:rsidRPr="00590474">
        <w:rPr>
          <w:rFonts w:ascii="Arial" w:hAnsi="Arial" w:cs="Arial"/>
          <w:b/>
          <w:sz w:val="22"/>
          <w:szCs w:val="22"/>
          <w:u w:val="single"/>
        </w:rPr>
        <w:t>ABANDONED LAND</w:t>
      </w:r>
    </w:p>
    <w:p w14:paraId="3D208CA8" w14:textId="77777777" w:rsidR="00614161" w:rsidRDefault="00614161" w:rsidP="00614161">
      <w:pPr>
        <w:rPr>
          <w:rFonts w:ascii="Arial" w:hAnsi="Arial" w:cs="Arial"/>
          <w:b/>
          <w:sz w:val="22"/>
          <w:szCs w:val="22"/>
        </w:rPr>
      </w:pPr>
    </w:p>
    <w:p w14:paraId="24C0CB45" w14:textId="77777777" w:rsidR="00614161" w:rsidRDefault="00614161" w:rsidP="0061416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 R</w:t>
      </w:r>
    </w:p>
    <w:p w14:paraId="1342DF6D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2012 data from LUCAS </w:t>
      </w:r>
    </w:p>
    <w:p w14:paraId="07820569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Used GPS </w:t>
      </w:r>
      <w:proofErr w:type="spellStart"/>
      <w:r>
        <w:rPr>
          <w:rFonts w:ascii="Arial" w:hAnsi="Arial" w:cs="Arial"/>
          <w:sz w:val="22"/>
          <w:szCs w:val="22"/>
        </w:rPr>
        <w:t>lat</w:t>
      </w:r>
      <w:proofErr w:type="spellEnd"/>
      <w:r>
        <w:rPr>
          <w:rFonts w:ascii="Arial" w:hAnsi="Arial" w:cs="Arial"/>
          <w:sz w:val="22"/>
          <w:szCs w:val="22"/>
        </w:rPr>
        <w:t xml:space="preserve"> and long data points</w:t>
      </w:r>
    </w:p>
    <w:p w14:paraId="22163216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Filtered for…</w:t>
      </w:r>
    </w:p>
    <w:p w14:paraId="488C3E86" w14:textId="77777777" w:rsidR="00614161" w:rsidRPr="00763B6F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U112 and D10, D20: </w:t>
      </w:r>
      <w:r w:rsidRPr="00763B6F">
        <w:rPr>
          <w:rFonts w:ascii="Arial" w:hAnsi="Arial" w:cs="Arial"/>
          <w:sz w:val="22"/>
          <w:szCs w:val="22"/>
          <w:lang w:val="en-US"/>
        </w:rPr>
        <w:t xml:space="preserve">Abandoned agricultural land </w:t>
      </w:r>
    </w:p>
    <w:p w14:paraId="47476DED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U410 B, C, D, E, F classes: </w:t>
      </w:r>
      <w:r w:rsidRPr="00763B6F">
        <w:rPr>
          <w:rFonts w:ascii="Arial" w:hAnsi="Arial" w:cs="Arial"/>
          <w:sz w:val="22"/>
          <w:szCs w:val="22"/>
          <w:lang w:val="en-US"/>
        </w:rPr>
        <w:t xml:space="preserve">Abandoned areas </w:t>
      </w:r>
    </w:p>
    <w:p w14:paraId="1A50EF5F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 – Cropland</w:t>
      </w:r>
    </w:p>
    <w:p w14:paraId="2DFBD3EC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 – Woodland</w:t>
      </w:r>
    </w:p>
    <w:p w14:paraId="30FDD85B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 – Shrubland</w:t>
      </w:r>
    </w:p>
    <w:p w14:paraId="1561E9D0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 – Grassland</w:t>
      </w:r>
    </w:p>
    <w:p w14:paraId="6853805D" w14:textId="77777777" w:rsidR="00614161" w:rsidRPr="00763B6F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 – Bare land and lichens/moss</w:t>
      </w:r>
    </w:p>
    <w:p w14:paraId="66706BA4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abandoned points </w:t>
      </w:r>
    </w:p>
    <w:p w14:paraId="01DE5616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the </w:t>
      </w:r>
      <w:proofErr w:type="spellStart"/>
      <w:r>
        <w:rPr>
          <w:rFonts w:ascii="Arial" w:hAnsi="Arial" w:cs="Arial"/>
          <w:sz w:val="22"/>
          <w:szCs w:val="22"/>
        </w:rPr>
        <w:t>lat</w:t>
      </w:r>
      <w:proofErr w:type="spellEnd"/>
      <w:r>
        <w:rPr>
          <w:rFonts w:ascii="Arial" w:hAnsi="Arial" w:cs="Arial"/>
          <w:sz w:val="22"/>
          <w:szCs w:val="22"/>
        </w:rPr>
        <w:t xml:space="preserve"> and long as coordinates</w:t>
      </w:r>
    </w:p>
    <w:p w14:paraId="499945DC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Defined the CRS: </w:t>
      </w:r>
      <w:r w:rsidRPr="00763B6F">
        <w:rPr>
          <w:rFonts w:ascii="Arial" w:hAnsi="Arial" w:cs="Arial"/>
          <w:sz w:val="22"/>
          <w:szCs w:val="22"/>
        </w:rPr>
        <w:t>"+</w:t>
      </w:r>
      <w:proofErr w:type="spellStart"/>
      <w:r w:rsidRPr="00763B6F">
        <w:rPr>
          <w:rFonts w:ascii="Arial" w:hAnsi="Arial" w:cs="Arial"/>
          <w:sz w:val="22"/>
          <w:szCs w:val="22"/>
        </w:rPr>
        <w:t>proj</w:t>
      </w:r>
      <w:proofErr w:type="spellEnd"/>
      <w:r w:rsidRPr="00763B6F">
        <w:rPr>
          <w:rFonts w:ascii="Arial" w:hAnsi="Arial" w:cs="Arial"/>
          <w:sz w:val="22"/>
          <w:szCs w:val="22"/>
        </w:rPr>
        <w:t>=</w:t>
      </w:r>
      <w:proofErr w:type="spellStart"/>
      <w:r w:rsidRPr="00763B6F">
        <w:rPr>
          <w:rFonts w:ascii="Arial" w:hAnsi="Arial" w:cs="Arial"/>
          <w:sz w:val="22"/>
          <w:szCs w:val="22"/>
        </w:rPr>
        <w:t>longlat</w:t>
      </w:r>
      <w:proofErr w:type="spellEnd"/>
      <w:r w:rsidRPr="00763B6F">
        <w:rPr>
          <w:rFonts w:ascii="Arial" w:hAnsi="Arial" w:cs="Arial"/>
          <w:sz w:val="22"/>
          <w:szCs w:val="22"/>
        </w:rPr>
        <w:t xml:space="preserve"> +</w:t>
      </w:r>
      <w:proofErr w:type="spellStart"/>
      <w:r w:rsidRPr="00763B6F">
        <w:rPr>
          <w:rFonts w:ascii="Arial" w:hAnsi="Arial" w:cs="Arial"/>
          <w:sz w:val="22"/>
          <w:szCs w:val="22"/>
        </w:rPr>
        <w:t>ellps</w:t>
      </w:r>
      <w:proofErr w:type="spellEnd"/>
      <w:r w:rsidRPr="00763B6F">
        <w:rPr>
          <w:rFonts w:ascii="Arial" w:hAnsi="Arial" w:cs="Arial"/>
          <w:sz w:val="22"/>
          <w:szCs w:val="22"/>
        </w:rPr>
        <w:t>=WGS84 +datum=WGS84 +</w:t>
      </w:r>
      <w:proofErr w:type="spellStart"/>
      <w:r w:rsidRPr="00763B6F">
        <w:rPr>
          <w:rFonts w:ascii="Arial" w:hAnsi="Arial" w:cs="Arial"/>
          <w:sz w:val="22"/>
          <w:szCs w:val="22"/>
        </w:rPr>
        <w:t>init</w:t>
      </w:r>
      <w:proofErr w:type="spellEnd"/>
      <w:r w:rsidRPr="00763B6F">
        <w:rPr>
          <w:rFonts w:ascii="Arial" w:hAnsi="Arial" w:cs="Arial"/>
          <w:sz w:val="22"/>
          <w:szCs w:val="22"/>
        </w:rPr>
        <w:t>=epsg:3857"</w:t>
      </w:r>
    </w:p>
    <w:p w14:paraId="1819E7C9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the one that’s specific to GEE, because the dataset didn’t specify and just said WGS84</w:t>
      </w:r>
    </w:p>
    <w:p w14:paraId="34DDD2DA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Transform into spatial points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3CEEBDF4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set extent as border of Latvia</w:t>
      </w:r>
    </w:p>
    <w:p w14:paraId="2DF9FB6E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Get data from </w:t>
      </w:r>
      <w:proofErr w:type="spellStart"/>
      <w:r>
        <w:rPr>
          <w:rFonts w:ascii="Arial" w:hAnsi="Arial" w:cs="Arial"/>
          <w:sz w:val="22"/>
          <w:szCs w:val="22"/>
        </w:rPr>
        <w:t>rworldmapxtra</w:t>
      </w:r>
      <w:proofErr w:type="spellEnd"/>
      <w:r>
        <w:rPr>
          <w:rFonts w:ascii="Arial" w:hAnsi="Arial" w:cs="Arial"/>
          <w:sz w:val="22"/>
          <w:szCs w:val="22"/>
        </w:rPr>
        <w:t xml:space="preserve"> and specify Latvia </w:t>
      </w:r>
    </w:p>
    <w:p w14:paraId="6A2F70DE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coordinates as </w:t>
      </w:r>
      <w:proofErr w:type="spellStart"/>
      <w:r>
        <w:rPr>
          <w:rFonts w:ascii="Arial" w:hAnsi="Arial" w:cs="Arial"/>
          <w:sz w:val="22"/>
          <w:szCs w:val="22"/>
        </w:rPr>
        <w:t>lat</w:t>
      </w:r>
      <w:proofErr w:type="spellEnd"/>
      <w:r>
        <w:rPr>
          <w:rFonts w:ascii="Arial" w:hAnsi="Arial" w:cs="Arial"/>
          <w:sz w:val="22"/>
          <w:szCs w:val="22"/>
        </w:rPr>
        <w:t xml:space="preserve"> and long</w:t>
      </w:r>
    </w:p>
    <w:p w14:paraId="3909E08C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 same CRS</w:t>
      </w:r>
    </w:p>
    <w:p w14:paraId="4AF823EA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Transform to spatial points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</w:p>
    <w:p w14:paraId="2C86A5AB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Transform to raster</w:t>
      </w:r>
    </w:p>
    <w:p w14:paraId="448E6CE9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extent of the spatial points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to raster</w:t>
      </w:r>
    </w:p>
    <w:p w14:paraId="26F4EDAE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Save as shapefile</w:t>
      </w:r>
    </w:p>
    <w:p w14:paraId="1D4EE72F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another dataset to help with classification – this is just points used for forestry (U120)</w:t>
      </w:r>
    </w:p>
    <w:p w14:paraId="7707A7AC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helpful because for a classification you need two classes for it to work</w:t>
      </w:r>
    </w:p>
    <w:p w14:paraId="7BB87B20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Also, forestry will have quite similar reflectance as agricultural points so will help make the classification better </w:t>
      </w:r>
    </w:p>
    <w:p w14:paraId="6F586E63" w14:textId="77777777" w:rsidR="00614161" w:rsidRDefault="00614161" w:rsidP="00614161">
      <w:pPr>
        <w:rPr>
          <w:rFonts w:ascii="Arial" w:hAnsi="Arial" w:cs="Arial"/>
          <w:sz w:val="22"/>
          <w:szCs w:val="22"/>
        </w:rPr>
      </w:pPr>
    </w:p>
    <w:p w14:paraId="2E8FBE3B" w14:textId="77777777" w:rsidR="00614161" w:rsidRDefault="00614161" w:rsidP="0061416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 GEE</w:t>
      </w:r>
    </w:p>
    <w:p w14:paraId="5B81B76C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Load shapefile as table asset – load the </w:t>
      </w:r>
      <w:proofErr w:type="spellStart"/>
      <w:r>
        <w:rPr>
          <w:rFonts w:ascii="Arial" w:hAnsi="Arial" w:cs="Arial"/>
          <w:sz w:val="22"/>
          <w:szCs w:val="22"/>
        </w:rPr>
        <w:t>shp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dbf</w:t>
      </w:r>
      <w:proofErr w:type="spellEnd"/>
      <w:r>
        <w:rPr>
          <w:rFonts w:ascii="Arial" w:hAnsi="Arial" w:cs="Arial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sz w:val="22"/>
          <w:szCs w:val="22"/>
        </w:rPr>
        <w:t>shx</w:t>
      </w:r>
      <w:proofErr w:type="spellEnd"/>
      <w:r>
        <w:rPr>
          <w:rFonts w:ascii="Arial" w:hAnsi="Arial" w:cs="Arial"/>
          <w:sz w:val="22"/>
          <w:szCs w:val="22"/>
        </w:rPr>
        <w:t xml:space="preserve"> but not </w:t>
      </w:r>
      <w:proofErr w:type="spellStart"/>
      <w:r>
        <w:rPr>
          <w:rFonts w:ascii="Arial" w:hAnsi="Arial" w:cs="Arial"/>
          <w:sz w:val="22"/>
          <w:szCs w:val="22"/>
        </w:rPr>
        <w:t>prj</w:t>
      </w:r>
      <w:proofErr w:type="spellEnd"/>
      <w:r>
        <w:rPr>
          <w:rFonts w:ascii="Arial" w:hAnsi="Arial" w:cs="Arial"/>
          <w:sz w:val="22"/>
          <w:szCs w:val="22"/>
        </w:rPr>
        <w:t xml:space="preserve"> because GEE has a projection</w:t>
      </w:r>
    </w:p>
    <w:p w14:paraId="1A6689D8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this for forestry points too</w:t>
      </w:r>
    </w:p>
    <w:p w14:paraId="6AC2F49D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Also, for the border (unclear if this is necessary as of now) </w:t>
      </w:r>
    </w:p>
    <w:p w14:paraId="542F205F" w14:textId="77777777" w:rsidR="00614161" w:rsidRDefault="00614161" w:rsidP="006141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both forestry and abandoned points:</w:t>
      </w:r>
    </w:p>
    <w:p w14:paraId="2EF9C796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 points as a feature collection variable and then add it as a layer to view the points</w:t>
      </w:r>
    </w:p>
    <w:p w14:paraId="3F6A8E9F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satellite imagery and filter for a year (start and end date at the beginning and end of a year) </w:t>
      </w:r>
    </w:p>
    <w:p w14:paraId="75EE4E63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Filter this by the border (unclear if this is necessary)</w:t>
      </w:r>
    </w:p>
    <w:p w14:paraId="524229FE" w14:textId="77777777" w:rsidR="00614161" w:rsidRPr="00EE3B2F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highlight w:val="yellow"/>
        </w:rPr>
      </w:pPr>
      <w:bookmarkStart w:id="0" w:name="_GoBack"/>
      <w:bookmarkEnd w:id="0"/>
      <w:r w:rsidRPr="00EE3B2F">
        <w:rPr>
          <w:rFonts w:ascii="Arial" w:hAnsi="Arial" w:cs="Arial"/>
          <w:sz w:val="22"/>
          <w:szCs w:val="22"/>
          <w:highlight w:val="yellow"/>
        </w:rPr>
        <w:t>Create a cloud free composite to improve satellite imagery</w:t>
      </w:r>
    </w:p>
    <w:p w14:paraId="4F51E331" w14:textId="77777777" w:rsidR="00614161" w:rsidRPr="00EE3B2F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highlight w:val="yellow"/>
        </w:rPr>
      </w:pPr>
      <w:r w:rsidRPr="00EE3B2F">
        <w:rPr>
          <w:rFonts w:ascii="Arial" w:hAnsi="Arial" w:cs="Arial"/>
          <w:sz w:val="22"/>
          <w:szCs w:val="22"/>
          <w:highlight w:val="yellow"/>
        </w:rPr>
        <w:t>Could be improved – the way I did this was very basic</w:t>
      </w:r>
    </w:p>
    <w:p w14:paraId="1385BA8D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composite as a layer</w:t>
      </w:r>
    </w:p>
    <w:p w14:paraId="0C526E58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Draw polygons around 70 of each point: select the pixel that the point falls in, look around the pixel and look for any other pixels of the same colour – any pixels that are the same, even connected by a diagonal, select as one polygon (so it will be one point). If unsure at all if they are the same, leave the ones that you’re not sure about out</w:t>
      </w:r>
    </w:p>
    <w:p w14:paraId="515FE582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 25 of each</w:t>
      </w:r>
    </w:p>
    <w:p w14:paraId="66F48743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50 of abandoned, 25 forestry</w:t>
      </w:r>
    </w:p>
    <w:p w14:paraId="4DF609C7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50 each</w:t>
      </w:r>
    </w:p>
    <w:p w14:paraId="72E1FB78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70 abandoned, 50 forestry</w:t>
      </w:r>
    </w:p>
    <w:p w14:paraId="6279252D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70 each </w:t>
      </w:r>
    </w:p>
    <w:p w14:paraId="5C940F7B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Choose the bands for training – chosen based on what was done in this tutorial </w:t>
      </w:r>
      <w:r w:rsidRPr="0000537F">
        <w:rPr>
          <w:rFonts w:ascii="Arial" w:hAnsi="Arial" w:cs="Arial"/>
          <w:sz w:val="22"/>
          <w:szCs w:val="22"/>
        </w:rPr>
        <w:t>https://geohackweek.github.io/GoogleEarthEngine/05-classify-imagery/</w:t>
      </w:r>
    </w:p>
    <w:p w14:paraId="3722BD3F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Blue B1</w:t>
      </w:r>
    </w:p>
    <w:p w14:paraId="4AC2F260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Green B2</w:t>
      </w:r>
    </w:p>
    <w:p w14:paraId="33D93A92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 B3</w:t>
      </w:r>
    </w:p>
    <w:p w14:paraId="2FA8C9E2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Near infrared B4</w:t>
      </w:r>
    </w:p>
    <w:p w14:paraId="7955AA94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Shortwave infrared 1 B5</w:t>
      </w:r>
    </w:p>
    <w:p w14:paraId="667DFAE8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Shortwave infrared 2 B7</w:t>
      </w:r>
    </w:p>
    <w:p w14:paraId="0A0F7BF6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Train the classification on the polygons, looking at those specific bands </w:t>
      </w:r>
    </w:p>
    <w:p w14:paraId="0F135281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the palette and display the classification </w:t>
      </w:r>
    </w:p>
    <w:p w14:paraId="7350D2F0" w14:textId="77777777" w:rsidR="00614161" w:rsidRDefault="00614161" w:rsidP="006141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Get the accuracy and error of the classification </w:t>
      </w:r>
    </w:p>
    <w:p w14:paraId="7EB9243D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Resubstitution</w:t>
      </w:r>
      <w:proofErr w:type="spellEnd"/>
      <w:r>
        <w:rPr>
          <w:rFonts w:ascii="Arial" w:hAnsi="Arial" w:cs="Arial"/>
          <w:sz w:val="22"/>
          <w:szCs w:val="22"/>
        </w:rPr>
        <w:t xml:space="preserve"> error: error rate obtained from the training data</w:t>
      </w:r>
    </w:p>
    <w:p w14:paraId="1FB03D76" w14:textId="77777777" w:rsidR="00614161" w:rsidRDefault="00614161" w:rsidP="00614161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is optimistic and not a good indicator of performance on future data </w:t>
      </w:r>
    </w:p>
    <w:p w14:paraId="473290BD" w14:textId="77777777" w:rsidR="00614161" w:rsidRDefault="00614161" w:rsidP="006141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get more accurate error – split the data into training and testing</w:t>
      </w:r>
    </w:p>
    <w:p w14:paraId="79E77753" w14:textId="2636D1E0" w:rsidR="00614161" w:rsidRDefault="00614161" w:rsidP="00614161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assumes the training and the test data are representative samples of the </w:t>
      </w:r>
      <w:r w:rsidR="003114C1">
        <w:rPr>
          <w:rFonts w:ascii="Arial" w:hAnsi="Arial" w:cs="Arial"/>
          <w:sz w:val="22"/>
          <w:szCs w:val="22"/>
        </w:rPr>
        <w:t xml:space="preserve">whole dataset – this becomes truer with larger datasets so should be fine here </w:t>
      </w:r>
    </w:p>
    <w:p w14:paraId="5EC1B62C" w14:textId="21EA3D19" w:rsidR="003114C1" w:rsidRDefault="003114C1" w:rsidP="003114C1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Training dataset is 70% of data, testing is 30%</w:t>
      </w:r>
    </w:p>
    <w:p w14:paraId="3236B0EA" w14:textId="2E9DB99C" w:rsidR="003114C1" w:rsidRDefault="003114C1" w:rsidP="003114C1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 the classifier with the training dataset and classify with testing set</w:t>
      </w:r>
    </w:p>
    <w:p w14:paraId="53E31ACC" w14:textId="0DCE0152" w:rsidR="001F02E3" w:rsidRDefault="003114C1" w:rsidP="001F02E3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Get the error </w:t>
      </w:r>
      <w:r w:rsidR="001F02E3">
        <w:rPr>
          <w:rFonts w:ascii="Arial" w:hAnsi="Arial" w:cs="Arial"/>
          <w:sz w:val="22"/>
          <w:szCs w:val="22"/>
        </w:rPr>
        <w:t xml:space="preserve">and accuracy as a confusion matrix - </w:t>
      </w:r>
      <w:hyperlink r:id="rId5" w:history="1">
        <w:r w:rsidR="001F02E3" w:rsidRPr="00875B4D">
          <w:rPr>
            <w:rStyle w:val="Hyperlink"/>
            <w:rFonts w:ascii="Arial" w:hAnsi="Arial" w:cs="Arial"/>
            <w:sz w:val="22"/>
            <w:szCs w:val="22"/>
          </w:rPr>
          <w:t>https://www.dataschool.io/simple-guide-to-confusion-matrix-terminology/</w:t>
        </w:r>
      </w:hyperlink>
      <w:r w:rsidR="001F02E3">
        <w:rPr>
          <w:rFonts w:ascii="Arial" w:hAnsi="Arial" w:cs="Arial"/>
          <w:sz w:val="22"/>
          <w:szCs w:val="22"/>
        </w:rPr>
        <w:t xml:space="preserve"> </w:t>
      </w:r>
    </w:p>
    <w:p w14:paraId="6A35E874" w14:textId="36DC21C5" w:rsidR="001F02E3" w:rsidRDefault="001F02E3" w:rsidP="001F02E3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Export this as a CSV (doesn’t work otherwise because it runs out of time) </w:t>
      </w:r>
    </w:p>
    <w:p w14:paraId="36084A33" w14:textId="5C3735FE" w:rsidR="001F02E3" w:rsidRDefault="001F02E3" w:rsidP="001F02E3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 w:rsidRPr="001F02E3">
        <w:rPr>
          <w:rFonts w:ascii="Arial" w:hAnsi="Arial" w:cs="Arial"/>
          <w:sz w:val="22"/>
          <w:szCs w:val="22"/>
          <w:highlight w:val="yellow"/>
        </w:rPr>
        <w:t>Potential for cross-validation?? Using CORINE data?</w:t>
      </w:r>
    </w:p>
    <w:p w14:paraId="4D1F2EEF" w14:textId="780FB4B2" w:rsidR="00860C95" w:rsidRDefault="00860C95" w:rsidP="00860C9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Export classification as image, feature collection and map</w:t>
      </w:r>
    </w:p>
    <w:p w14:paraId="21F20813" w14:textId="345CA231" w:rsidR="001F02E3" w:rsidRPr="001F02E3" w:rsidRDefault="001F02E3" w:rsidP="001F02E3">
      <w:pPr>
        <w:rPr>
          <w:rFonts w:ascii="Arial" w:hAnsi="Arial" w:cs="Arial"/>
          <w:sz w:val="22"/>
          <w:szCs w:val="22"/>
        </w:rPr>
      </w:pPr>
    </w:p>
    <w:p w14:paraId="093B021A" w14:textId="77777777" w:rsidR="00763B6F" w:rsidRPr="00614161" w:rsidRDefault="00763B6F" w:rsidP="00614161"/>
    <w:sectPr w:rsidR="00763B6F" w:rsidRPr="00614161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E3728"/>
    <w:multiLevelType w:val="hybridMultilevel"/>
    <w:tmpl w:val="F88C93F8"/>
    <w:lvl w:ilvl="0" w:tplc="649C40F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00"/>
    <w:rsid w:val="00040870"/>
    <w:rsid w:val="00074B00"/>
    <w:rsid w:val="000857DD"/>
    <w:rsid w:val="001732F2"/>
    <w:rsid w:val="001F02E3"/>
    <w:rsid w:val="00300A6D"/>
    <w:rsid w:val="003114C1"/>
    <w:rsid w:val="00392871"/>
    <w:rsid w:val="0050379D"/>
    <w:rsid w:val="00590474"/>
    <w:rsid w:val="00614161"/>
    <w:rsid w:val="006A6B2F"/>
    <w:rsid w:val="00763B6F"/>
    <w:rsid w:val="00860C95"/>
    <w:rsid w:val="008B174A"/>
    <w:rsid w:val="00BE3C51"/>
    <w:rsid w:val="00DD4C42"/>
    <w:rsid w:val="00EB5A2B"/>
    <w:rsid w:val="00EE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B6848"/>
  <w15:chartTrackingRefBased/>
  <w15:docId w15:val="{E88BD12B-369F-3F43-A365-17850E8D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416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0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school.io/simple-guide-to-confusion-matrix-terminolog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6</cp:revision>
  <dcterms:created xsi:type="dcterms:W3CDTF">2019-02-28T14:47:00Z</dcterms:created>
  <dcterms:modified xsi:type="dcterms:W3CDTF">2019-03-10T15:33:00Z</dcterms:modified>
</cp:coreProperties>
</file>