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2A7B" w14:textId="77777777" w:rsidR="00073274" w:rsidRDefault="00073274" w:rsidP="00073274">
      <w:r>
        <w:t>Gitlab-Github-101-How-to-use</w:t>
      </w:r>
    </w:p>
    <w:p w14:paraId="6187A87E" w14:textId="77777777" w:rsidR="00073274" w:rsidRDefault="00073274" w:rsidP="00073274">
      <w:r>
        <w:t>Note: All the fun will happen in your VS code terminal or your regular computer terminal</w:t>
      </w:r>
    </w:p>
    <w:p w14:paraId="2C57D49F" w14:textId="3FBB9413" w:rsidR="00073274" w:rsidRDefault="00073274" w:rsidP="00073274">
      <w:r>
        <w:t xml:space="preserve">Step 1: Download and Install </w:t>
      </w:r>
      <w:proofErr w:type="spellStart"/>
      <w:r>
        <w:t>VScode</w:t>
      </w:r>
      <w:proofErr w:type="spellEnd"/>
      <w:r>
        <w:t xml:space="preserve"> on </w:t>
      </w:r>
      <w:proofErr w:type="gramStart"/>
      <w:r>
        <w:t>you</w:t>
      </w:r>
      <w:proofErr w:type="gramEnd"/>
      <w:r>
        <w:t xml:space="preserve"> </w:t>
      </w:r>
      <w:r>
        <w:t>computer.</w:t>
      </w:r>
    </w:p>
    <w:p w14:paraId="4084B25A" w14:textId="77777777" w:rsidR="00073274" w:rsidRDefault="00073274" w:rsidP="00073274">
      <w:r>
        <w:t xml:space="preserve">Step 2: Copy and paste "git clone https://github.com/j-adegun/Gitlab-Github-101-How-to-use.git" Ignore the semi </w:t>
      </w:r>
      <w:proofErr w:type="gramStart"/>
      <w:r>
        <w:t>colons</w:t>
      </w:r>
      <w:proofErr w:type="gramEnd"/>
    </w:p>
    <w:p w14:paraId="3DBAF153" w14:textId="77777777" w:rsidR="00073274" w:rsidRDefault="00073274" w:rsidP="00073274">
      <w:r>
        <w:t xml:space="preserve">Step 3: type "cd Gitlab-Github-101-How-to-use" to change directory into the folder that you just </w:t>
      </w:r>
      <w:proofErr w:type="gramStart"/>
      <w:r>
        <w:t>cloned</w:t>
      </w:r>
      <w:proofErr w:type="gramEnd"/>
    </w:p>
    <w:p w14:paraId="47C8D3B2" w14:textId="77777777" w:rsidR="00073274" w:rsidRDefault="00073274" w:rsidP="00073274">
      <w:r>
        <w:t>Step 4: type "</w:t>
      </w:r>
      <w:proofErr w:type="spellStart"/>
      <w:r>
        <w:t>pwd</w:t>
      </w:r>
      <w:proofErr w:type="spellEnd"/>
      <w:r>
        <w:t xml:space="preserve">" to verify that you are in directory that contains the folder that you just </w:t>
      </w:r>
      <w:proofErr w:type="gramStart"/>
      <w:r>
        <w:t>cloned</w:t>
      </w:r>
      <w:proofErr w:type="gramEnd"/>
    </w:p>
    <w:p w14:paraId="7E6E25A2" w14:textId="77777777" w:rsidR="00073274" w:rsidRDefault="00073274" w:rsidP="00073274">
      <w:r>
        <w:t xml:space="preserve">Step 5: Answer this question: What is the derivative of sin(2x). Type your answer in step 6. If there already </w:t>
      </w:r>
      <w:proofErr w:type="gramStart"/>
      <w:r>
        <w:t>answer</w:t>
      </w:r>
      <w:proofErr w:type="gramEnd"/>
      <w:r>
        <w:t xml:space="preserve"> there delete it and type you answer and write your initials after the answer with a space</w:t>
      </w:r>
    </w:p>
    <w:p w14:paraId="62A6AD1D" w14:textId="77777777" w:rsidR="00073274" w:rsidRDefault="00073274" w:rsidP="00073274">
      <w:r>
        <w:t xml:space="preserve">Step </w:t>
      </w:r>
      <w:proofErr w:type="gramStart"/>
      <w:r>
        <w:t>6:------------------------</w:t>
      </w:r>
      <w:proofErr w:type="gramEnd"/>
    </w:p>
    <w:p w14:paraId="2F4C15B7" w14:textId="77777777" w:rsidR="00073274" w:rsidRDefault="00073274" w:rsidP="00073274">
      <w:r>
        <w:t>Step 7: type "git status"</w:t>
      </w:r>
    </w:p>
    <w:p w14:paraId="14E9E1B4" w14:textId="77777777" w:rsidR="00073274" w:rsidRDefault="00073274" w:rsidP="00073274">
      <w:r>
        <w:t xml:space="preserve">Step 8: Use "git add *" to add the changes that you just </w:t>
      </w:r>
      <w:proofErr w:type="gramStart"/>
      <w:r>
        <w:t>made</w:t>
      </w:r>
      <w:proofErr w:type="gramEnd"/>
    </w:p>
    <w:p w14:paraId="6B847028" w14:textId="77777777" w:rsidR="00073274" w:rsidRDefault="00073274" w:rsidP="00073274">
      <w:r>
        <w:t xml:space="preserve">Step 9: Use "git commit -m "Any message"" to add a comment to your in step 6. Take note of the semi colons around Any message. You must include </w:t>
      </w:r>
      <w:proofErr w:type="gramStart"/>
      <w:r>
        <w:t>it</w:t>
      </w:r>
      <w:proofErr w:type="gramEnd"/>
    </w:p>
    <w:p w14:paraId="52CFB075" w14:textId="77777777" w:rsidR="00073274" w:rsidRDefault="00073274" w:rsidP="00073274">
      <w:r>
        <w:t xml:space="preserve">Step 10: Use "git push" to upload you changes back to the </w:t>
      </w:r>
      <w:proofErr w:type="gramStart"/>
      <w:r>
        <w:t>repository</w:t>
      </w:r>
      <w:proofErr w:type="gramEnd"/>
    </w:p>
    <w:p w14:paraId="698C5A2F" w14:textId="04B15126" w:rsidR="002349CC" w:rsidRDefault="00073274" w:rsidP="00073274">
      <w:r>
        <w:t>Step 11: Use "git pull" to download any updates that might exist online that is not on your local computer.</w:t>
      </w:r>
    </w:p>
    <w:sectPr w:rsidR="00234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74"/>
    <w:rsid w:val="00073274"/>
    <w:rsid w:val="0023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FE9E"/>
  <w15:chartTrackingRefBased/>
  <w15:docId w15:val="{A2E62DB9-F9CC-4E46-BC2C-A742CC70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Adegun</dc:creator>
  <cp:keywords/>
  <dc:description/>
  <cp:lastModifiedBy>Joseph Adegun</cp:lastModifiedBy>
  <cp:revision>1</cp:revision>
  <dcterms:created xsi:type="dcterms:W3CDTF">2024-05-23T22:28:00Z</dcterms:created>
  <dcterms:modified xsi:type="dcterms:W3CDTF">2024-05-23T22:29:00Z</dcterms:modified>
</cp:coreProperties>
</file>