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2FDA" w14:textId="77777777" w:rsidR="004423D5" w:rsidRPr="004423D5" w:rsidRDefault="004423D5" w:rsidP="004423D5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36"/>
          <w:sz w:val="48"/>
          <w:szCs w:val="48"/>
          <w:lang w:val="es-CL" w:eastAsia="es-MX"/>
          <w14:ligatures w14:val="none"/>
        </w:rPr>
        <w:t>CUESTIONARIO DE SALUD INTEGRAL - MUJER SANA IA</w:t>
      </w:r>
    </w:p>
    <w:p w14:paraId="393F71D3" w14:textId="77777777" w:rsidR="004423D5" w:rsidRPr="004423D5" w:rsidRDefault="004423D5" w:rsidP="004423D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I. PRESENTACIÓN Y RESPALDO INSTITUCIONAL</w:t>
      </w:r>
    </w:p>
    <w:p w14:paraId="51FE7066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Bienvenida:</w:t>
      </w:r>
    </w:p>
    <w:p w14:paraId="292AD8E4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Gracias por participar en esta iniciativa pionera. Usted ha sido invitada a formar parte de "Mujer Sana IA", un proyecto de investigación y desarrollo tecnológico enfocado en la salud integral de la mujer.</w:t>
      </w:r>
    </w:p>
    <w:p w14:paraId="6BCF6284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Aval Académico:</w:t>
      </w:r>
    </w:p>
    <w:p w14:paraId="0E034AEE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Esta investigación es desarrollada bajo el alero y con el estricto respaldo académico de la Universidad Adventista de Chile. El estudio cumple con los estándares éticos y científicos promovidos por nuestra casa de estudios para el desarrollo de soluciones que impacten positivamente a la comunidad.</w:t>
      </w:r>
    </w:p>
    <w:p w14:paraId="2F5E525F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Objetivo del Estudio:</w:t>
      </w:r>
    </w:p>
    <w:p w14:paraId="508ACC0B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El propósito de este cuestionario es recopilar información multidimensional (biológica, psicológica, reproductiva y social) para entrenar un modelo de Inteligencia Artificial especializado. Su participación permitirá crear algoritmos capaces de detectar riesgos tempranos, personalizar recomendaciones de salud y mejorar la calidad de vida de las mujeres mediante tecnología predictiva.</w:t>
      </w:r>
    </w:p>
    <w:p w14:paraId="77C2B169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Confidencialidad y Manejo de Datos:</w:t>
      </w:r>
    </w:p>
    <w:p w14:paraId="031D0D2C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Entendemos que la información solicitada es de carácter sensible. En cumplimiento con la normativa ética de la Universidad y la legislación vigente, garantizamos que:</w:t>
      </w:r>
    </w:p>
    <w:p w14:paraId="0C8F0669" w14:textId="77777777" w:rsidR="004423D5" w:rsidRPr="004423D5" w:rsidRDefault="004423D5" w:rsidP="004423D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Privacidad:</w:t>
      </w: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Sus respuestas serán tratadas con estricta confidencialidad bajo los protocolos de seguridad de datos (Ley 19.628 sobre Protección de la Vida Privada).</w:t>
      </w:r>
    </w:p>
    <w:p w14:paraId="65F5B12D" w14:textId="77777777" w:rsidR="004423D5" w:rsidRPr="004423D5" w:rsidRDefault="004423D5" w:rsidP="004423D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Uso de Datos:</w:t>
      </w: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Su RUT y Nombre se solicitan únicamente para fines de registro único y seguimiento longitudinal en la base de datos de la investigación. Estos datos serán encriptados y no serán compartidos con terceros ajenos al equipo investigador.</w:t>
      </w:r>
    </w:p>
    <w:p w14:paraId="1D9B03AD" w14:textId="77777777" w:rsidR="004423D5" w:rsidRPr="004423D5" w:rsidRDefault="004423D5" w:rsidP="004423D5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Voluntariedad:</w:t>
      </w: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Su participación es completamente voluntaria. No hay respuestas "correctas" o "incorrectas"; lo más importante es su sinceridad.</w:t>
      </w:r>
    </w:p>
    <w:p w14:paraId="5EE8C376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Instrucciones:</w:t>
      </w:r>
    </w:p>
    <w:p w14:paraId="229F67E0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lastRenderedPageBreak/>
        <w:t>Por favor, responda todas las preguntas con la mayor honestidad posible. Si alguna pregunta le resulta incómoda o prefiere no responderla, tendrá la opción de omitirla en las secciones sensibles.</w:t>
      </w:r>
    </w:p>
    <w:p w14:paraId="5860C654" w14:textId="77777777" w:rsidR="004423D5" w:rsidRPr="004423D5" w:rsidRDefault="00401F60" w:rsidP="004423D5">
      <w:pPr>
        <w:spacing w:after="0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01F60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3957D3E9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3A56913" w14:textId="77777777" w:rsidR="004423D5" w:rsidRPr="004423D5" w:rsidRDefault="004423D5" w:rsidP="004423D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II. DATOS DE IDENTIFICACIÓN Y REGISTRO</w:t>
      </w:r>
    </w:p>
    <w:p w14:paraId="4BBCA83D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>Por favor, complete los siguientes campos obligatorios para dar inicio a su perfil en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6913"/>
      </w:tblGrid>
      <w:tr w:rsidR="004423D5" w:rsidRPr="004423D5" w14:paraId="680541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F7B1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0F85F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Dato a completar</w:t>
            </w:r>
          </w:p>
        </w:tc>
      </w:tr>
      <w:tr w:rsidR="004423D5" w:rsidRPr="004423D5" w14:paraId="2CE09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882E0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Fecha de Ingreso: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18538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kern w:val="0"/>
                <w:sz w:val="20"/>
                <w:szCs w:val="20"/>
                <w:lang w:val="es-CL" w:eastAsia="es-MX"/>
                <w14:ligatures w14:val="none"/>
              </w:rPr>
              <w:t>__ / __ / ____</w:t>
            </w:r>
            <w:r w:rsidRPr="004423D5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 xml:space="preserve"> (DD/MM/AAAA)</w:t>
            </w:r>
          </w:p>
        </w:tc>
      </w:tr>
      <w:tr w:rsidR="004423D5" w:rsidRPr="004423D5" w14:paraId="5CBE1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F40BF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Nombre Completo: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3A719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___________________________________________________</w:t>
            </w:r>
          </w:p>
        </w:tc>
      </w:tr>
      <w:tr w:rsidR="004423D5" w:rsidRPr="004423D5" w14:paraId="1EE94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6B3E0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R.U.T. (con dígito verificador):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F58A9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____________________ - ___</w:t>
            </w:r>
          </w:p>
        </w:tc>
      </w:tr>
      <w:tr w:rsidR="004423D5" w:rsidRPr="004423D5" w14:paraId="2DA5C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5C857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Correo Electrónico de Contacto: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39988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___________________________________________________</w:t>
            </w:r>
          </w:p>
        </w:tc>
      </w:tr>
      <w:tr w:rsidR="004423D5" w:rsidRPr="004423D5" w14:paraId="737E7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6D6B2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b/>
                <w:bCs/>
                <w:kern w:val="0"/>
                <w:lang w:val="es-CL" w:eastAsia="es-MX"/>
                <w14:ligatures w14:val="none"/>
              </w:rPr>
              <w:t>Teléfono (Opcional):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754D6" w14:textId="77777777" w:rsidR="004423D5" w:rsidRPr="004423D5" w:rsidRDefault="004423D5" w:rsidP="004423D5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</w:pPr>
            <w:r w:rsidRPr="004423D5">
              <w:rPr>
                <w:rFonts w:ascii="Arial" w:eastAsia="Times New Roman" w:hAnsi="Arial" w:cs="Arial"/>
                <w:kern w:val="0"/>
                <w:lang w:val="es-CL" w:eastAsia="es-MX"/>
                <w14:ligatures w14:val="none"/>
              </w:rPr>
              <w:t>(+56) _______________________</w:t>
            </w:r>
          </w:p>
        </w:tc>
      </w:tr>
    </w:tbl>
    <w:p w14:paraId="56C1BF53" w14:textId="77777777" w:rsidR="004423D5" w:rsidRPr="004423D5" w:rsidRDefault="00401F60" w:rsidP="004423D5">
      <w:pPr>
        <w:spacing w:after="0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01F60">
        <w:rPr>
          <w:rFonts w:ascii="Times New Roman" w:eastAsia="Times New Roman" w:hAnsi="Times New Roman" w:cs="Times New Roman"/>
          <w:noProof/>
          <w:kern w:val="0"/>
          <w:lang w:val="es-CL" w:eastAsia="es-MX"/>
        </w:rPr>
        <w:pict w14:anchorId="53FD4FF3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1D5A665" w14:textId="77777777" w:rsidR="004423D5" w:rsidRPr="004423D5" w:rsidRDefault="004423D5" w:rsidP="004423D5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b/>
          <w:bCs/>
          <w:kern w:val="0"/>
          <w:sz w:val="27"/>
          <w:szCs w:val="27"/>
          <w:lang w:val="es-CL" w:eastAsia="es-MX"/>
          <w14:ligatures w14:val="none"/>
        </w:rPr>
        <w:t>III. DECLARACIÓN DE CONSENTIMIENTO</w:t>
      </w:r>
    </w:p>
    <w:p w14:paraId="5C5D6953" w14:textId="77777777" w:rsidR="004423D5" w:rsidRPr="004423D5" w:rsidRDefault="004423D5" w:rsidP="004423D5">
      <w:pPr>
        <w:spacing w:after="100" w:afterAutospacing="1" w:line="240" w:lineRule="auto"/>
        <w:rPr>
          <w:rFonts w:ascii="Arial" w:eastAsia="Times New Roman" w:hAnsi="Arial" w:cs="Arial"/>
          <w:kern w:val="0"/>
          <w:lang w:val="es-CL" w:eastAsia="es-MX"/>
          <w14:ligatures w14:val="none"/>
        </w:rPr>
      </w:pP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[ ] </w:t>
      </w:r>
      <w:r w:rsidRPr="004423D5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Acepto participar voluntariamente:</w:t>
      </w: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He leído la información anterior, comprendo que este estudio es avalado por la </w:t>
      </w:r>
      <w:r w:rsidRPr="004423D5">
        <w:rPr>
          <w:rFonts w:ascii="Arial" w:eastAsia="Times New Roman" w:hAnsi="Arial" w:cs="Arial"/>
          <w:b/>
          <w:bCs/>
          <w:kern w:val="0"/>
          <w:lang w:val="es-CL" w:eastAsia="es-MX"/>
          <w14:ligatures w14:val="none"/>
        </w:rPr>
        <w:t>Universidad Adventista de Chile</w:t>
      </w:r>
      <w:r w:rsidRPr="004423D5">
        <w:rPr>
          <w:rFonts w:ascii="Arial" w:eastAsia="Times New Roman" w:hAnsi="Arial" w:cs="Arial"/>
          <w:kern w:val="0"/>
          <w:lang w:val="es-CL" w:eastAsia="es-MX"/>
          <w14:ligatures w14:val="none"/>
        </w:rPr>
        <w:t xml:space="preserve"> y acepto entregar mis datos para fines de investigación, entendiendo que mi identidad será protegida.</w:t>
      </w:r>
    </w:p>
    <w:p w14:paraId="5BE68D81" w14:textId="77777777" w:rsidR="00244E83" w:rsidRPr="004423D5" w:rsidRDefault="00244E83" w:rsidP="004423D5"/>
    <w:sectPr w:rsidR="00244E83" w:rsidRPr="004423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5600"/>
    <w:multiLevelType w:val="multilevel"/>
    <w:tmpl w:val="F402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5D78B7"/>
    <w:multiLevelType w:val="multilevel"/>
    <w:tmpl w:val="B694F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339055">
    <w:abstractNumId w:val="0"/>
  </w:num>
  <w:num w:numId="2" w16cid:durableId="170875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AB"/>
    <w:rsid w:val="000C4D9C"/>
    <w:rsid w:val="00244E83"/>
    <w:rsid w:val="00363B9F"/>
    <w:rsid w:val="00401F60"/>
    <w:rsid w:val="004423D5"/>
    <w:rsid w:val="009A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7B46"/>
  <w15:chartTrackingRefBased/>
  <w15:docId w15:val="{A8DEF8CC-7EF0-7344-890B-432CE4DD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A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3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5A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5A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A35A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5A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5A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5A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5A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5A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5A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A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5A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5A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A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5A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A35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5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5A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A35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3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L" w:eastAsia="es-MX"/>
      <w14:ligatures w14:val="none"/>
    </w:rPr>
  </w:style>
  <w:style w:type="character" w:customStyle="1" w:styleId="citation-284">
    <w:name w:val="citation-284"/>
    <w:basedOn w:val="Fuentedeprrafopredeter"/>
    <w:rsid w:val="009A35AB"/>
  </w:style>
  <w:style w:type="character" w:styleId="Textoennegrita">
    <w:name w:val="Strong"/>
    <w:basedOn w:val="Fuentedeprrafopredeter"/>
    <w:uiPriority w:val="22"/>
    <w:qFormat/>
    <w:rsid w:val="009A35A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A3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Acosta</dc:creator>
  <cp:keywords/>
  <dc:description/>
  <cp:lastModifiedBy>Alexander Acosta</cp:lastModifiedBy>
  <cp:revision>3</cp:revision>
  <cp:lastPrinted>2025-12-11T20:47:00Z</cp:lastPrinted>
  <dcterms:created xsi:type="dcterms:W3CDTF">2025-12-11T20:47:00Z</dcterms:created>
  <dcterms:modified xsi:type="dcterms:W3CDTF">2025-12-11T20:47:00Z</dcterms:modified>
</cp:coreProperties>
</file>