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A1AB7" w14:textId="77777777" w:rsidR="00F91B0A" w:rsidRDefault="00F91B0A" w:rsidP="00F91B0A">
      <w:pPr>
        <w:pStyle w:val="Title"/>
      </w:pPr>
      <w:r>
        <w:t>DevNotes</w:t>
      </w:r>
    </w:p>
    <w:p w14:paraId="071FA4FE" w14:textId="77777777" w:rsidR="00F91B0A" w:rsidRDefault="00F91B0A" w:rsidP="00F91B0A">
      <w:pPr>
        <w:pStyle w:val="Subtitle"/>
      </w:pPr>
      <w:r>
        <w:t>Music Mixer | Multimedia-Authoring 2</w:t>
      </w:r>
    </w:p>
    <w:p w14:paraId="640954D3" w14:textId="1775BA9E" w:rsidR="00F91B0A" w:rsidRDefault="00F91B0A" w:rsidP="00F91B0A">
      <w:r w:rsidRPr="003569BD">
        <w:rPr>
          <w:rStyle w:val="Heading1Char"/>
        </w:rPr>
        <w:t>Concept</w:t>
      </w:r>
      <w:r>
        <w:t xml:space="preserve"> is to make use of c4d for to make animations for the </w:t>
      </w:r>
      <w:r w:rsidRPr="003569BD">
        <w:rPr>
          <w:i/>
          <w:iCs/>
        </w:rPr>
        <w:t>MM</w:t>
      </w:r>
      <w:r>
        <w:t xml:space="preserve"> background</w:t>
      </w:r>
      <w:r w:rsidR="00AF5925">
        <w:t xml:space="preserve"> or Icons</w:t>
      </w:r>
      <w:r>
        <w:t xml:space="preserve">. </w:t>
      </w:r>
      <w:r w:rsidR="005158CF">
        <w:t>Animations will mostly be done with spriteSheets</w:t>
      </w:r>
      <w:r>
        <w:t xml:space="preserve">. </w:t>
      </w:r>
    </w:p>
    <w:p w14:paraId="55081777" w14:textId="77777777" w:rsidR="00F91B0A" w:rsidRDefault="00F91B0A" w:rsidP="00F91B0A">
      <w:r w:rsidRPr="0070290F">
        <w:rPr>
          <w:rStyle w:val="Heading1Char"/>
        </w:rPr>
        <w:t>Options</w:t>
      </w:r>
      <w:r>
        <w:t xml:space="preserve"> </w:t>
      </w:r>
      <w:r>
        <w:br/>
        <w:t>+ Responsive layout.</w:t>
      </w:r>
      <w:r>
        <w:br/>
        <w:t>+ Character info lightbox</w:t>
      </w:r>
      <w:r>
        <w:br/>
        <w:t xml:space="preserve">+ Add micro-interactions </w:t>
      </w:r>
      <w:r>
        <w:br/>
        <w:t>+ Use drag direction</w:t>
      </w:r>
      <w:r>
        <w:br/>
      </w:r>
      <w:r>
        <w:t>+ Research forms of 3d video filters (red-green phase and google-cardboard).</w:t>
      </w:r>
    </w:p>
    <w:p w14:paraId="327910E4" w14:textId="77777777" w:rsidR="00F91B0A" w:rsidRDefault="00F91B0A" w:rsidP="00F91B0A">
      <w:pPr>
        <w:pStyle w:val="Heading1"/>
      </w:pPr>
      <w:r>
        <w:t>Plan</w:t>
      </w:r>
    </w:p>
    <w:p w14:paraId="6989BA71" w14:textId="77777777" w:rsidR="00F91B0A" w:rsidRDefault="00F91B0A" w:rsidP="00F91B0A">
      <w:pPr>
        <w:pStyle w:val="ListParagraph"/>
        <w:numPr>
          <w:ilvl w:val="0"/>
          <w:numId w:val="1"/>
        </w:numPr>
      </w:pPr>
      <w:r>
        <w:t>Html scaffold (Try to start responsive)</w:t>
      </w:r>
    </w:p>
    <w:p w14:paraId="63C2630E" w14:textId="7836132C" w:rsidR="00F91B0A" w:rsidRDefault="00F91B0A" w:rsidP="00F91B0A">
      <w:pPr>
        <w:pStyle w:val="ListParagraph"/>
        <w:numPr>
          <w:ilvl w:val="0"/>
          <w:numId w:val="1"/>
        </w:numPr>
      </w:pPr>
      <w:r>
        <w:t xml:space="preserve">JS - </w:t>
      </w:r>
      <w:r>
        <w:t>Drag &amp; drop controls as we</w:t>
      </w:r>
      <w:r>
        <w:t>ll</w:t>
      </w:r>
      <w:r>
        <w:t xml:space="preserve"> as any lightbox or micro-interactions.</w:t>
      </w:r>
    </w:p>
    <w:p w14:paraId="335F0068" w14:textId="77777777" w:rsidR="00F91B0A" w:rsidRDefault="00F91B0A" w:rsidP="00F91B0A">
      <w:pPr>
        <w:pStyle w:val="ListParagraph"/>
        <w:numPr>
          <w:ilvl w:val="0"/>
          <w:numId w:val="1"/>
        </w:numPr>
      </w:pPr>
      <w:r>
        <w:t xml:space="preserve">Mess around with CSS-animations </w:t>
      </w:r>
    </w:p>
    <w:p w14:paraId="5E9F53F8" w14:textId="77777777" w:rsidR="00F91B0A" w:rsidRDefault="00F91B0A" w:rsidP="00F91B0A">
      <w:pPr>
        <w:pStyle w:val="ListParagraph"/>
        <w:numPr>
          <w:ilvl w:val="0"/>
          <w:numId w:val="1"/>
        </w:numPr>
      </w:pPr>
      <w:r>
        <w:t>Test</w:t>
      </w:r>
    </w:p>
    <w:p w14:paraId="21654828" w14:textId="77777777" w:rsidR="00F91B0A" w:rsidRDefault="00F91B0A" w:rsidP="00F91B0A"/>
    <w:p w14:paraId="14D0B1DA" w14:textId="77777777" w:rsidR="005A4D13" w:rsidRDefault="005A4D13"/>
    <w:p w14:paraId="636EF12B" w14:textId="77777777" w:rsidR="00F91B0A" w:rsidRDefault="00F91B0A"/>
    <w:p w14:paraId="6BC86CF5" w14:textId="304BB517" w:rsidR="00F91B0A" w:rsidRDefault="00F91B0A">
      <w:pPr>
        <w:sectPr w:rsidR="00F91B0A" w:rsidSect="0006677D">
          <w:headerReference w:type="default" r:id="rId7"/>
          <w:footerReference w:type="default" r:id="rId8"/>
          <w:headerReference w:type="first" r:id="rId9"/>
          <w:footerReference w:type="first" r:id="rId10"/>
          <w:pgSz w:w="12472" w:h="6236" w:orient="landscape" w:code="27"/>
          <w:pgMar w:top="1021" w:right="1440" w:bottom="454" w:left="1440" w:header="284" w:footer="0" w:gutter="0"/>
          <w:cols w:num="2" w:space="708"/>
          <w:titlePg/>
          <w:docGrid w:linePitch="360"/>
        </w:sectPr>
      </w:pPr>
    </w:p>
    <w:p w14:paraId="14C85D6E" w14:textId="0CAD349F" w:rsidR="005A4D13" w:rsidRDefault="005A4D13"/>
    <w:p w14:paraId="6EA6C08D" w14:textId="20003F9C" w:rsidR="00FA0447" w:rsidRDefault="00F91B0A" w:rsidP="00FA0447">
      <w:pPr>
        <w:pStyle w:val="Heading1"/>
      </w:pPr>
      <w:r>
        <w:lastRenderedPageBreak/>
        <w:t xml:space="preserve">Scaffolding </w:t>
      </w:r>
    </w:p>
    <w:p w14:paraId="44950F93" w14:textId="25835451" w:rsidR="00F91B0A" w:rsidRDefault="00F91B0A" w:rsidP="00F91B0A"/>
    <w:p w14:paraId="05F4A105" w14:textId="38A1F537" w:rsidR="00F91B0A" w:rsidRDefault="00F91B0A" w:rsidP="00F91B0A">
      <w:pPr>
        <w:pStyle w:val="Heading2"/>
      </w:pPr>
    </w:p>
    <w:p w14:paraId="3849136D" w14:textId="2CA122E3" w:rsidR="00F91B0A" w:rsidRPr="00F91B0A" w:rsidRDefault="00F91B0A" w:rsidP="00F91B0A">
      <w:pPr>
        <w:pStyle w:val="Heading2"/>
      </w:pPr>
      <w:r>
        <w:tab/>
      </w:r>
      <w:r w:rsidR="00E84267">
        <w:t>Draft</w:t>
      </w:r>
      <w:r>
        <w:t>s</w:t>
      </w:r>
    </w:p>
    <w:p w14:paraId="7956B4DF" w14:textId="57811B80" w:rsidR="00C3065B" w:rsidRDefault="005A4D13">
      <w:r>
        <w:br w:type="page"/>
      </w:r>
    </w:p>
    <w:p w14:paraId="485E16DB" w14:textId="656B9AEE" w:rsidR="005A4D13" w:rsidRDefault="00F91B0A" w:rsidP="005A4D13">
      <w:pPr>
        <w:pStyle w:val="Heading1"/>
      </w:pPr>
      <w:r>
        <w:lastRenderedPageBreak/>
        <w:t>JS DevLog</w:t>
      </w:r>
    </w:p>
    <w:p w14:paraId="5C9FA49A" w14:textId="5EB307AB" w:rsidR="005A4D13" w:rsidRDefault="00F91B0A" w:rsidP="005A4D13">
      <w:r>
        <w:t>Nothing too new</w:t>
      </w:r>
      <w:r w:rsidR="00E84267">
        <w:t xml:space="preserve"> tecnically</w:t>
      </w:r>
      <w:r>
        <w:t>.</w:t>
      </w:r>
    </w:p>
    <w:p w14:paraId="02DCA132" w14:textId="1894C4F8" w:rsidR="00F91B0A" w:rsidRDefault="00F91B0A" w:rsidP="00F91B0A">
      <w:pPr>
        <w:pStyle w:val="Heading2"/>
      </w:pPr>
      <w:r>
        <w:tab/>
        <w:t>Drag &amp; Drop</w:t>
      </w:r>
    </w:p>
    <w:p w14:paraId="1E55256E" w14:textId="1169BF89" w:rsidR="00F91B0A" w:rsidRDefault="00F91B0A" w:rsidP="00F91B0A">
      <w:r>
        <w:tab/>
      </w:r>
    </w:p>
    <w:p w14:paraId="20E5A930" w14:textId="259855AE" w:rsidR="00F91B0A" w:rsidRDefault="00F91B0A" w:rsidP="00F91B0A"/>
    <w:p w14:paraId="601BB360" w14:textId="27009930" w:rsidR="00F91B0A" w:rsidRDefault="00F91B0A" w:rsidP="00F91B0A">
      <w:pPr>
        <w:pStyle w:val="Heading2"/>
      </w:pPr>
      <w:r>
        <w:tab/>
        <w:t>Micro-Interactions</w:t>
      </w:r>
    </w:p>
    <w:p w14:paraId="5D0196D6" w14:textId="2E76715B" w:rsidR="00F91B0A" w:rsidRDefault="00E84267" w:rsidP="00F91B0A">
      <w:r>
        <w:t>3D icons – hover } buildout complete.</w:t>
      </w:r>
      <w:r>
        <w:tab/>
        <w:t xml:space="preserve"> </w:t>
      </w:r>
    </w:p>
    <w:p w14:paraId="3B625B70" w14:textId="475AB92B" w:rsidR="00F91B0A" w:rsidRDefault="00F91B0A" w:rsidP="00F91B0A"/>
    <w:p w14:paraId="7E7E8C85" w14:textId="1C271DBB" w:rsidR="00F91B0A" w:rsidRDefault="00F91B0A" w:rsidP="00F91B0A">
      <w:pPr>
        <w:pStyle w:val="Heading2"/>
      </w:pPr>
      <w:r>
        <w:tab/>
        <w:t>LightBox</w:t>
      </w:r>
    </w:p>
    <w:p w14:paraId="23AC555E" w14:textId="1A09DCA8" w:rsidR="00F91B0A" w:rsidRDefault="00F91B0A" w:rsidP="00F91B0A">
      <w:r>
        <w:tab/>
      </w:r>
    </w:p>
    <w:p w14:paraId="7BE8714B" w14:textId="77777777" w:rsidR="00E84267" w:rsidRDefault="00E84267" w:rsidP="00E84267">
      <w:r>
        <w:tab/>
      </w:r>
    </w:p>
    <w:p w14:paraId="3F55560C" w14:textId="77777777" w:rsidR="00E84267" w:rsidRDefault="00E84267" w:rsidP="00E84267"/>
    <w:p w14:paraId="0AA7E0B4" w14:textId="3040601B" w:rsidR="00E84267" w:rsidRDefault="00E84267" w:rsidP="00E84267">
      <w:pPr>
        <w:pStyle w:val="Heading2"/>
        <w:ind w:firstLine="720"/>
      </w:pPr>
      <w:r>
        <w:lastRenderedPageBreak/>
        <w:t>Responsive-Layout</w:t>
      </w:r>
    </w:p>
    <w:p w14:paraId="30B3CC18" w14:textId="75421A21" w:rsidR="00E84267" w:rsidRPr="00E84267" w:rsidRDefault="00E84267" w:rsidP="00E84267">
      <w:r>
        <w:t>Icon tray – basic } buildout complete.</w:t>
      </w:r>
    </w:p>
    <w:p w14:paraId="6563FF14" w14:textId="77777777" w:rsidR="00E84267" w:rsidRDefault="00E84267" w:rsidP="00E84267">
      <w:r>
        <w:tab/>
      </w:r>
    </w:p>
    <w:p w14:paraId="0762D2F4" w14:textId="77777777" w:rsidR="00F91B0A" w:rsidRPr="00F91B0A" w:rsidRDefault="00F91B0A" w:rsidP="00F91B0A"/>
    <w:p w14:paraId="7B325695" w14:textId="4073BAC5" w:rsidR="005A4D13" w:rsidRDefault="005A4D13" w:rsidP="005A4D13"/>
    <w:p w14:paraId="32D0DF59" w14:textId="121533A0" w:rsidR="005A4D13" w:rsidRDefault="005A4D13" w:rsidP="005A4D13"/>
    <w:p w14:paraId="526A2FE1" w14:textId="67FBC43E" w:rsidR="005A4D13" w:rsidRDefault="005A4D13" w:rsidP="005A4D13"/>
    <w:p w14:paraId="40A468D9" w14:textId="77777777" w:rsidR="00FA0447" w:rsidRDefault="00FA0447" w:rsidP="005A4D13"/>
    <w:p w14:paraId="6E22A4E0" w14:textId="77777777" w:rsidR="00A630B6" w:rsidRDefault="00A630B6" w:rsidP="00BE5A06">
      <w:pPr>
        <w:sectPr w:rsidR="00A630B6" w:rsidSect="005A4D13">
          <w:type w:val="continuous"/>
          <w:pgSz w:w="12472" w:h="6236" w:orient="landscape" w:code="27"/>
          <w:pgMar w:top="1021" w:right="1440" w:bottom="454" w:left="1440" w:header="284" w:footer="0" w:gutter="0"/>
          <w:cols w:space="708"/>
          <w:titlePg/>
          <w:docGrid w:linePitch="360"/>
        </w:sectPr>
      </w:pPr>
    </w:p>
    <w:p w14:paraId="7910E029" w14:textId="66703625" w:rsidR="00A630B6" w:rsidRPr="00BE5A06" w:rsidRDefault="00A06720" w:rsidP="005A4D13">
      <w:pPr>
        <w:pStyle w:val="Heading1"/>
      </w:pPr>
      <w:r>
        <w:lastRenderedPageBreak/>
        <w:t xml:space="preserve">// </w:t>
      </w:r>
      <w:r w:rsidR="00850476">
        <w:t>Closing Banner/Screenshot</w:t>
      </w:r>
    </w:p>
    <w:sectPr w:rsidR="00A630B6" w:rsidRPr="00BE5A06" w:rsidSect="005A4D13">
      <w:type w:val="nextColumn"/>
      <w:pgSz w:w="12472" w:h="6236" w:orient="landscape" w:code="27"/>
      <w:pgMar w:top="1021" w:right="1440" w:bottom="454" w:left="1440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4F10E" w14:textId="77777777" w:rsidR="008278BD" w:rsidRDefault="008278BD" w:rsidP="00C3065B">
      <w:pPr>
        <w:spacing w:after="0" w:line="240" w:lineRule="auto"/>
      </w:pPr>
      <w:r>
        <w:separator/>
      </w:r>
    </w:p>
  </w:endnote>
  <w:endnote w:type="continuationSeparator" w:id="0">
    <w:p w14:paraId="75034C1C" w14:textId="77777777" w:rsidR="008278BD" w:rsidRDefault="008278BD" w:rsidP="00C3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8457251"/>
      <w:docPartObj>
        <w:docPartGallery w:val="Page Numbers (Bottom of Page)"/>
        <w:docPartUnique/>
      </w:docPartObj>
    </w:sdtPr>
    <w:sdtEndPr/>
    <w:sdtContent>
      <w:p w14:paraId="4F4ADB9F" w14:textId="53D60EE7" w:rsidR="00C3065B" w:rsidRDefault="00C3065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F49C0F" w14:textId="77777777" w:rsidR="00C3065B" w:rsidRDefault="00C30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1E63" w14:textId="7B2EE0F9" w:rsidR="003E4496" w:rsidRDefault="00A06720" w:rsidP="003E4496">
    <w:pPr>
      <w:pStyle w:val="Header"/>
      <w:jc w:val="center"/>
    </w:pPr>
    <w:r>
      <w:t xml:space="preserve">// </w:t>
    </w:r>
    <w:r w:rsidR="003E4496">
      <w:t>Template De</w:t>
    </w:r>
    <w:r w:rsidR="00FF05DC">
      <w:t>v.</w:t>
    </w:r>
    <w:r w:rsidR="003E4496">
      <w:t xml:space="preserve"> Banner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E42FE" w14:textId="77777777" w:rsidR="008278BD" w:rsidRDefault="008278BD" w:rsidP="00C3065B">
      <w:pPr>
        <w:spacing w:after="0" w:line="240" w:lineRule="auto"/>
      </w:pPr>
      <w:r>
        <w:separator/>
      </w:r>
    </w:p>
  </w:footnote>
  <w:footnote w:type="continuationSeparator" w:id="0">
    <w:p w14:paraId="79C01709" w14:textId="77777777" w:rsidR="008278BD" w:rsidRDefault="008278BD" w:rsidP="00C3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88085" w14:textId="6778C09C" w:rsidR="00E51189" w:rsidRPr="00E51189" w:rsidRDefault="00E51189" w:rsidP="00E51189">
    <w:pPr>
      <w:pStyle w:val="Header"/>
      <w:jc w:val="center"/>
      <w:rPr>
        <w:b/>
        <w:bCs/>
        <w:color w:val="FFFFFF" w:themeColor="background1"/>
        <w:sz w:val="28"/>
        <w:szCs w:val="28"/>
      </w:rPr>
    </w:pPr>
    <w:bookmarkStart w:id="0" w:name="_Hlk46055319"/>
    <w:bookmarkStart w:id="1" w:name="_Hlk46055320"/>
    <w:bookmarkStart w:id="2" w:name="_Hlk46055321"/>
    <w:bookmarkStart w:id="3" w:name="_Hlk46055322"/>
    <w:bookmarkStart w:id="4" w:name="_Hlk46055324"/>
    <w:bookmarkStart w:id="5" w:name="_Hlk46055325"/>
    <w:bookmarkStart w:id="6" w:name="_Hlk46055326"/>
    <w:bookmarkStart w:id="7" w:name="_Hlk46055327"/>
    <w:bookmarkStart w:id="8" w:name="_Hlk46055331"/>
    <w:bookmarkStart w:id="9" w:name="_Hlk46055332"/>
    <w:bookmarkStart w:id="10" w:name="_Hlk46055333"/>
    <w:bookmarkStart w:id="11" w:name="_Hlk46055334"/>
    <w:bookmarkStart w:id="12" w:name="_Hlk46055335"/>
    <w:bookmarkStart w:id="13" w:name="_Hlk46055336"/>
    <w:bookmarkStart w:id="14" w:name="_Hlk46055337"/>
    <w:bookmarkStart w:id="15" w:name="_Hlk46055338"/>
    <w:bookmarkStart w:id="16" w:name="_Hlk46055339"/>
    <w:bookmarkStart w:id="17" w:name="_Hlk46055340"/>
    <w:bookmarkStart w:id="18" w:name="_Hlk46055341"/>
    <w:bookmarkStart w:id="19" w:name="_Hlk46055342"/>
    <w:bookmarkStart w:id="20" w:name="_Hlk46055343"/>
    <w:bookmarkStart w:id="21" w:name="_Hlk46055344"/>
    <w:r>
      <w:rPr>
        <w:b/>
        <w:bCs/>
        <w:color w:val="FFFFFF" w:themeColor="background1"/>
        <w:sz w:val="28"/>
        <w:szCs w:val="28"/>
        <w:highlight w:val="black"/>
      </w:rPr>
      <w:t xml:space="preserve">|  </w:t>
    </w:r>
    <w:r w:rsidRPr="00E51189">
      <w:rPr>
        <w:b/>
        <w:bCs/>
        <w:color w:val="FFFFFF" w:themeColor="background1"/>
        <w:sz w:val="28"/>
        <w:szCs w:val="28"/>
        <w:highlight w:val="black"/>
      </w:rPr>
      <w:t>De</w:t>
    </w:r>
    <w:r w:rsidR="00FF05DC">
      <w:rPr>
        <w:b/>
        <w:bCs/>
        <w:color w:val="FFFFFF" w:themeColor="background1"/>
        <w:sz w:val="28"/>
        <w:szCs w:val="28"/>
        <w:highlight w:val="black"/>
      </w:rPr>
      <w:t>v</w:t>
    </w:r>
    <w:r w:rsidRPr="00E51189">
      <w:rPr>
        <w:b/>
        <w:bCs/>
        <w:color w:val="FFFFFF" w:themeColor="background1"/>
        <w:sz w:val="28"/>
        <w:szCs w:val="28"/>
        <w:highlight w:val="black"/>
      </w:rPr>
      <w:t>Notes</w:t>
    </w:r>
    <w:r>
      <w:rPr>
        <w:b/>
        <w:bCs/>
        <w:color w:val="FFFFFF" w:themeColor="background1"/>
        <w:sz w:val="28"/>
        <w:szCs w:val="28"/>
        <w:highlight w:val="black"/>
      </w:rPr>
      <w:t xml:space="preserve"> </w:t>
    </w:r>
    <w:r w:rsidRPr="00E51189">
      <w:rPr>
        <w:b/>
        <w:bCs/>
        <w:color w:val="FFFFFF" w:themeColor="background1"/>
        <w:sz w:val="28"/>
        <w:szCs w:val="28"/>
        <w:highlight w:val="black"/>
      </w:rPr>
      <w:t xml:space="preserve"> |</w:t>
    </w:r>
    <w:r>
      <w:rPr>
        <w:b/>
        <w:bCs/>
        <w:color w:val="FFFFFF" w:themeColor="background1"/>
        <w:sz w:val="28"/>
        <w:szCs w:val="28"/>
      </w:rPr>
      <w:t xml:space="preserve"> </w:t>
    </w:r>
  </w:p>
  <w:p w14:paraId="6D26EB75" w14:textId="393A8082" w:rsidR="00E51189" w:rsidRPr="00505B8E" w:rsidRDefault="00505B8E">
    <w:pPr>
      <w:pStyle w:val="Header"/>
      <w:rPr>
        <w:u w:val="single"/>
      </w:rPr>
    </w:pPr>
    <w:r>
      <w:rPr>
        <w:u w:val="single"/>
      </w:rPr>
      <w:t xml:space="preserve">_     </w:t>
    </w:r>
    <w:r w:rsidR="00E51189" w:rsidRPr="00505B8E">
      <w:rPr>
        <w:u w:val="single"/>
      </w:rPr>
      <w:t>Interactive Music Mixer</w:t>
    </w:r>
    <w:r w:rsidR="00C3065B" w:rsidRPr="00505B8E">
      <w:rPr>
        <w:u w:val="single"/>
      </w:rPr>
      <w:ptab w:relativeTo="margin" w:alignment="center" w:leader="none"/>
    </w:r>
    <w:r w:rsidR="00E51189" w:rsidRPr="00505B8E">
      <w:rPr>
        <w:u w:val="single"/>
      </w:rPr>
      <w:t>“SPACE ROCK”</w:t>
    </w:r>
    <w:r w:rsidR="00C3065B" w:rsidRPr="00505B8E">
      <w:rPr>
        <w:u w:val="single"/>
      </w:rPr>
      <w:ptab w:relativeTo="margin" w:alignment="right" w:leader="none"/>
    </w:r>
    <w:r w:rsidR="00E51189" w:rsidRPr="00505B8E">
      <w:rPr>
        <w:u w:val="single"/>
      </w:rPr>
      <w:t>Multimedia Authoring 2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r>
      <w:rPr>
        <w:u w:val="single"/>
      </w:rPr>
      <w:t xml:space="preserve">     _</w:t>
    </w:r>
    <w:r w:rsidR="00767412">
      <w:rPr>
        <w:u w:val="single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36E5" w14:textId="3F81347B" w:rsidR="003E4496" w:rsidRDefault="00A06720" w:rsidP="003E4496">
    <w:pPr>
      <w:pStyle w:val="Header"/>
      <w:jc w:val="center"/>
    </w:pPr>
    <w:r>
      <w:t xml:space="preserve">// </w:t>
    </w:r>
    <w:r w:rsidR="003E4496">
      <w:t>Template De</w:t>
    </w:r>
    <w:r w:rsidR="00FF05DC">
      <w:t xml:space="preserve">v. </w:t>
    </w:r>
    <w:r w:rsidR="003E4496">
      <w:t>Banner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2864"/>
    <w:multiLevelType w:val="hybridMultilevel"/>
    <w:tmpl w:val="9F8675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ED"/>
    <w:rsid w:val="00042DED"/>
    <w:rsid w:val="0006677D"/>
    <w:rsid w:val="003E4496"/>
    <w:rsid w:val="00505B8E"/>
    <w:rsid w:val="005158CF"/>
    <w:rsid w:val="00533D0A"/>
    <w:rsid w:val="00590531"/>
    <w:rsid w:val="005A4D13"/>
    <w:rsid w:val="006256A4"/>
    <w:rsid w:val="00695562"/>
    <w:rsid w:val="00767412"/>
    <w:rsid w:val="008278BD"/>
    <w:rsid w:val="00850476"/>
    <w:rsid w:val="008C63EB"/>
    <w:rsid w:val="00A06720"/>
    <w:rsid w:val="00A630B6"/>
    <w:rsid w:val="00AF5925"/>
    <w:rsid w:val="00B8433A"/>
    <w:rsid w:val="00B87B14"/>
    <w:rsid w:val="00BE5A06"/>
    <w:rsid w:val="00C3065B"/>
    <w:rsid w:val="00DA0F46"/>
    <w:rsid w:val="00DC1482"/>
    <w:rsid w:val="00E51189"/>
    <w:rsid w:val="00E84267"/>
    <w:rsid w:val="00EF5E9B"/>
    <w:rsid w:val="00F91B0A"/>
    <w:rsid w:val="00FA0447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7E84"/>
  <w15:chartTrackingRefBased/>
  <w15:docId w15:val="{0E107D63-948D-4AE6-AC3A-7F36E719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A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5B"/>
  </w:style>
  <w:style w:type="paragraph" w:styleId="Footer">
    <w:name w:val="footer"/>
    <w:basedOn w:val="Normal"/>
    <w:link w:val="FooterChar"/>
    <w:uiPriority w:val="99"/>
    <w:unhideWhenUsed/>
    <w:rsid w:val="00C3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5B"/>
  </w:style>
  <w:style w:type="character" w:customStyle="1" w:styleId="Heading2Char">
    <w:name w:val="Heading 2 Char"/>
    <w:basedOn w:val="DefaultParagraphFont"/>
    <w:link w:val="Heading2"/>
    <w:uiPriority w:val="9"/>
    <w:rsid w:val="00BE5A06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C1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91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B0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Alexander</dc:creator>
  <cp:keywords/>
  <dc:description/>
  <cp:lastModifiedBy>Joshua Alexander</cp:lastModifiedBy>
  <cp:revision>15</cp:revision>
  <cp:lastPrinted>2020-07-21T04:56:00Z</cp:lastPrinted>
  <dcterms:created xsi:type="dcterms:W3CDTF">2020-07-19T02:28:00Z</dcterms:created>
  <dcterms:modified xsi:type="dcterms:W3CDTF">2020-07-21T05:11:00Z</dcterms:modified>
</cp:coreProperties>
</file>