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B9E15" w14:textId="77777777" w:rsidR="0046319B" w:rsidRDefault="001A742F">
      <w:pPr>
        <w:spacing w:after="0"/>
        <w:ind w:right="3855"/>
        <w:jc w:val="right"/>
      </w:pPr>
      <w:r>
        <w:rPr>
          <w:color w:val="2F5496"/>
          <w:sz w:val="32"/>
        </w:rPr>
        <w:t xml:space="preserve">Design Notes </w:t>
      </w:r>
      <w:r>
        <w:t xml:space="preserve"> </w:t>
      </w:r>
    </w:p>
    <w:p w14:paraId="3E4C355D" w14:textId="77777777" w:rsidR="0046319B" w:rsidRDefault="001A742F">
      <w:pPr>
        <w:spacing w:after="0"/>
        <w:ind w:left="14"/>
      </w:pPr>
      <w:r>
        <w:t xml:space="preserve">  </w:t>
      </w:r>
    </w:p>
    <w:p w14:paraId="0CA8114C" w14:textId="77777777" w:rsidR="0046319B" w:rsidRDefault="001A742F">
      <w:pPr>
        <w:spacing w:after="0"/>
        <w:ind w:left="-13"/>
      </w:pPr>
      <w:r>
        <w:rPr>
          <w:noProof/>
        </w:rPr>
        <w:drawing>
          <wp:inline distT="0" distB="0" distL="0" distR="0" wp14:anchorId="2CD08A51" wp14:editId="57572329">
            <wp:extent cx="5964936" cy="7455408"/>
            <wp:effectExtent l="0" t="0" r="0" b="0"/>
            <wp:docPr id="7937" name="Picture 7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" name="Picture 793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4936" cy="745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594B" w14:textId="77777777" w:rsidR="0046319B" w:rsidRDefault="001A742F">
      <w:pPr>
        <w:spacing w:after="2"/>
        <w:ind w:right="1151"/>
        <w:jc w:val="right"/>
      </w:pPr>
      <w:r>
        <w:t>Make sure the birds will fit on wire and that they are visible against the background.</w:t>
      </w:r>
      <w:r>
        <w:rPr>
          <w:b/>
        </w:rPr>
        <w:t xml:space="preserve"> </w:t>
      </w:r>
      <w:r>
        <w:t xml:space="preserve"> </w:t>
      </w:r>
    </w:p>
    <w:p w14:paraId="3CEA4D11" w14:textId="77777777" w:rsidR="0046319B" w:rsidRDefault="001A742F">
      <w:pPr>
        <w:spacing w:after="0"/>
        <w:ind w:left="734"/>
      </w:pPr>
      <w:r>
        <w:rPr>
          <w:b/>
        </w:rPr>
        <w:lastRenderedPageBreak/>
        <w:t xml:space="preserve"> </w:t>
      </w:r>
      <w:r>
        <w:t xml:space="preserve"> </w:t>
      </w:r>
    </w:p>
    <w:p w14:paraId="039B4F35" w14:textId="77777777" w:rsidR="0046319B" w:rsidRDefault="001A742F">
      <w:pPr>
        <w:spacing w:after="0"/>
        <w:ind w:left="734"/>
      </w:pPr>
      <w:r>
        <w:rPr>
          <w:b/>
        </w:rPr>
        <w:t xml:space="preserve"> </w:t>
      </w:r>
      <w:r>
        <w:t xml:space="preserve"> </w:t>
      </w:r>
    </w:p>
    <w:p w14:paraId="783A6969" w14:textId="77777777" w:rsidR="0046319B" w:rsidRDefault="001A742F">
      <w:pPr>
        <w:spacing w:after="0"/>
        <w:ind w:left="734"/>
      </w:pPr>
      <w:r>
        <w:rPr>
          <w:b/>
        </w:rPr>
        <w:t xml:space="preserve"> </w:t>
      </w:r>
      <w:r>
        <w:t xml:space="preserve"> </w:t>
      </w:r>
    </w:p>
    <w:p w14:paraId="73EAD415" w14:textId="77777777" w:rsidR="0046319B" w:rsidRDefault="001A742F">
      <w:pPr>
        <w:spacing w:after="167"/>
        <w:ind w:left="8" w:right="-179"/>
      </w:pPr>
      <w:r>
        <w:rPr>
          <w:noProof/>
        </w:rPr>
        <w:drawing>
          <wp:inline distT="0" distB="0" distL="0" distR="0" wp14:anchorId="44ECBEA6" wp14:editId="495ACF94">
            <wp:extent cx="6074664" cy="7037833"/>
            <wp:effectExtent l="0" t="0" r="0" b="0"/>
            <wp:docPr id="7939" name="Picture 7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" name="Picture 793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4664" cy="703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1C0C" w14:textId="77777777" w:rsidR="0046319B" w:rsidRDefault="001A742F">
      <w:pPr>
        <w:spacing w:after="0"/>
        <w:ind w:left="14"/>
      </w:pPr>
      <w:r>
        <w:t xml:space="preserve">  </w:t>
      </w:r>
    </w:p>
    <w:p w14:paraId="615BB9EC" w14:textId="77777777" w:rsidR="0046319B" w:rsidRDefault="001A742F">
      <w:pPr>
        <w:spacing w:after="0"/>
      </w:pPr>
      <w:r>
        <w:rPr>
          <w:color w:val="2F5496"/>
          <w:sz w:val="26"/>
          <w:u w:val="single" w:color="2F5496"/>
        </w:rPr>
        <w:t>Character Log</w:t>
      </w:r>
      <w:r>
        <w:rPr>
          <w:color w:val="2F5496"/>
          <w:sz w:val="26"/>
        </w:rPr>
        <w:t xml:space="preserve"> </w:t>
      </w:r>
      <w:r>
        <w:t xml:space="preserve"> </w:t>
      </w:r>
    </w:p>
    <w:p w14:paraId="16F86A1B" w14:textId="77777777" w:rsidR="0046319B" w:rsidRDefault="001A742F">
      <w:pPr>
        <w:spacing w:after="3"/>
        <w:ind w:left="-5" w:hanging="10"/>
      </w:pPr>
      <w:r>
        <w:rPr>
          <w:color w:val="1F3763"/>
          <w:sz w:val="24"/>
        </w:rPr>
        <w:lastRenderedPageBreak/>
        <w:t xml:space="preserve">Characters </w:t>
      </w:r>
      <w:r>
        <w:t xml:space="preserve"> </w:t>
      </w:r>
    </w:p>
    <w:tbl>
      <w:tblPr>
        <w:tblStyle w:val="TableGrid"/>
        <w:tblW w:w="9348" w:type="dxa"/>
        <w:tblInd w:w="25" w:type="dxa"/>
        <w:tblCellMar>
          <w:top w:w="9" w:type="dxa"/>
          <w:left w:w="107" w:type="dxa"/>
          <w:bottom w:w="0" w:type="dxa"/>
          <w:right w:w="25" w:type="dxa"/>
        </w:tblCellMar>
        <w:tblLook w:val="04A0" w:firstRow="1" w:lastRow="0" w:firstColumn="1" w:lastColumn="0" w:noHBand="0" w:noVBand="1"/>
      </w:tblPr>
      <w:tblGrid>
        <w:gridCol w:w="2336"/>
        <w:gridCol w:w="2337"/>
        <w:gridCol w:w="2338"/>
        <w:gridCol w:w="2337"/>
      </w:tblGrid>
      <w:tr w:rsidR="0046319B" w14:paraId="5AD2AD0D" w14:textId="77777777">
        <w:trPr>
          <w:trHeight w:val="3425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1717"/>
            <w:vAlign w:val="bottom"/>
          </w:tcPr>
          <w:p w14:paraId="530B3957" w14:textId="77777777" w:rsidR="0046319B" w:rsidRDefault="001A742F">
            <w:pPr>
              <w:spacing w:after="0"/>
              <w:ind w:right="98"/>
              <w:jc w:val="right"/>
            </w:pPr>
            <w:r>
              <w:rPr>
                <w:noProof/>
              </w:rPr>
              <w:drawing>
                <wp:inline distT="0" distB="0" distL="0" distR="0" wp14:anchorId="3BDA4279" wp14:editId="3F34F067">
                  <wp:extent cx="1133475" cy="2159635"/>
                  <wp:effectExtent l="0" t="0" r="0" b="0"/>
                  <wp:docPr id="736" name="Picture 7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" name="Picture 73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215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FFFF"/>
              </w:rPr>
              <w:t xml:space="preserve"> </w:t>
            </w:r>
            <w: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1717"/>
          </w:tcPr>
          <w:p w14:paraId="70A3ACE6" w14:textId="77777777" w:rsidR="0046319B" w:rsidRDefault="001A742F">
            <w:pPr>
              <w:spacing w:after="0"/>
              <w:ind w:left="69"/>
              <w:jc w:val="center"/>
            </w:pPr>
            <w:r>
              <w:rPr>
                <w:color w:val="FFFFFF"/>
              </w:rPr>
              <w:t xml:space="preserve"> </w:t>
            </w:r>
            <w: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1717"/>
            <w:vAlign w:val="bottom"/>
          </w:tcPr>
          <w:p w14:paraId="522CDBC7" w14:textId="77777777" w:rsidR="0046319B" w:rsidRDefault="001A742F">
            <w:pPr>
              <w:spacing w:after="0"/>
              <w:ind w:right="300"/>
              <w:jc w:val="right"/>
            </w:pPr>
            <w:r>
              <w:rPr>
                <w:noProof/>
              </w:rPr>
              <w:drawing>
                <wp:inline distT="0" distB="0" distL="0" distR="0" wp14:anchorId="6CF76E17" wp14:editId="6B475DEA">
                  <wp:extent cx="1182370" cy="2160568"/>
                  <wp:effectExtent l="0" t="0" r="0" b="0"/>
                  <wp:docPr id="738" name="Picture 7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" name="Picture 73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2370" cy="2160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1717"/>
          </w:tcPr>
          <w:p w14:paraId="1DF8549C" w14:textId="77777777" w:rsidR="0046319B" w:rsidRDefault="001A742F">
            <w:pPr>
              <w:spacing w:after="0"/>
              <w:ind w:left="70"/>
              <w:jc w:val="center"/>
            </w:pPr>
            <w:r>
              <w:rPr>
                <w:color w:val="FFFFFF"/>
              </w:rPr>
              <w:t xml:space="preserve"> </w:t>
            </w:r>
            <w:r>
              <w:t xml:space="preserve"> </w:t>
            </w:r>
          </w:p>
        </w:tc>
      </w:tr>
      <w:tr w:rsidR="0046319B" w14:paraId="1D5E2F0D" w14:textId="77777777">
        <w:trPr>
          <w:trHeight w:val="3424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1717"/>
            <w:vAlign w:val="bottom"/>
          </w:tcPr>
          <w:p w14:paraId="5F45B765" w14:textId="77777777" w:rsidR="0046319B" w:rsidRDefault="001A742F">
            <w:pPr>
              <w:spacing w:after="0"/>
              <w:ind w:right="36"/>
              <w:jc w:val="right"/>
            </w:pPr>
            <w:r>
              <w:rPr>
                <w:noProof/>
              </w:rPr>
              <w:drawing>
                <wp:inline distT="0" distB="0" distL="0" distR="0" wp14:anchorId="2BEADA10" wp14:editId="6BBC5B9F">
                  <wp:extent cx="1222722" cy="2159000"/>
                  <wp:effectExtent l="0" t="0" r="0" b="0"/>
                  <wp:docPr id="740" name="Picture 7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" name="Picture 7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722" cy="21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FFFF"/>
              </w:rPr>
              <w:t xml:space="preserve"> </w:t>
            </w:r>
            <w: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1717"/>
          </w:tcPr>
          <w:p w14:paraId="10997835" w14:textId="77777777" w:rsidR="0046319B" w:rsidRDefault="001A742F">
            <w:pPr>
              <w:spacing w:after="0"/>
              <w:ind w:left="69"/>
              <w:jc w:val="center"/>
            </w:pPr>
            <w:r>
              <w:rPr>
                <w:color w:val="FFFFFF"/>
              </w:rPr>
              <w:t xml:space="preserve"> </w:t>
            </w:r>
            <w:r>
              <w:t xml:space="preserve"> </w:t>
            </w:r>
          </w:p>
          <w:p w14:paraId="6AA54CE9" w14:textId="77777777" w:rsidR="0046319B" w:rsidRDefault="001A742F">
            <w:pPr>
              <w:spacing w:after="0"/>
              <w:ind w:left="69"/>
              <w:jc w:val="center"/>
            </w:pPr>
            <w:r>
              <w:rPr>
                <w:color w:val="FFFFFF"/>
              </w:rPr>
              <w:t xml:space="preserve"> </w:t>
            </w:r>
            <w: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1717"/>
          </w:tcPr>
          <w:p w14:paraId="628487AB" w14:textId="77777777" w:rsidR="0046319B" w:rsidRDefault="001A742F">
            <w:pPr>
              <w:spacing w:after="0"/>
              <w:ind w:left="69"/>
              <w:jc w:val="center"/>
            </w:pPr>
            <w:r>
              <w:rPr>
                <w:color w:val="FFFFFF"/>
              </w:rPr>
              <w:t xml:space="preserve"> </w:t>
            </w:r>
            <w: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1717"/>
          </w:tcPr>
          <w:p w14:paraId="1155A316" w14:textId="77777777" w:rsidR="0046319B" w:rsidRDefault="001A742F">
            <w:pPr>
              <w:spacing w:after="0"/>
              <w:ind w:left="70"/>
              <w:jc w:val="center"/>
            </w:pPr>
            <w:r>
              <w:rPr>
                <w:color w:val="FFFFFF"/>
              </w:rPr>
              <w:t xml:space="preserve"> </w:t>
            </w:r>
            <w:r>
              <w:t xml:space="preserve"> </w:t>
            </w:r>
          </w:p>
        </w:tc>
      </w:tr>
      <w:tr w:rsidR="0046319B" w14:paraId="3B98A25D" w14:textId="77777777">
        <w:trPr>
          <w:trHeight w:val="3421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1717"/>
          </w:tcPr>
          <w:p w14:paraId="413FD812" w14:textId="77777777" w:rsidR="0046319B" w:rsidRDefault="001A742F">
            <w:pPr>
              <w:spacing w:after="0"/>
              <w:ind w:left="34"/>
            </w:pPr>
            <w:r>
              <w:rPr>
                <w:noProof/>
              </w:rPr>
              <w:drawing>
                <wp:inline distT="0" distB="0" distL="0" distR="0" wp14:anchorId="3413CB5D" wp14:editId="766D7823">
                  <wp:extent cx="1304925" cy="2159635"/>
                  <wp:effectExtent l="0" t="0" r="0" b="0"/>
                  <wp:docPr id="742" name="Picture 7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" name="Picture 74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215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1717"/>
          </w:tcPr>
          <w:p w14:paraId="4950F5EB" w14:textId="77777777" w:rsidR="0046319B" w:rsidRDefault="001A742F">
            <w:pPr>
              <w:spacing w:after="0"/>
              <w:ind w:left="71"/>
            </w:pPr>
            <w:r>
              <w:rPr>
                <w:noProof/>
              </w:rPr>
              <w:drawing>
                <wp:inline distT="0" distB="0" distL="0" distR="0" wp14:anchorId="60A6D03F" wp14:editId="7A8FF2B3">
                  <wp:extent cx="1247775" cy="2159635"/>
                  <wp:effectExtent l="0" t="0" r="0" b="0"/>
                  <wp:docPr id="744" name="Picture 7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" name="Picture 74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215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1717"/>
          </w:tcPr>
          <w:p w14:paraId="41F707DF" w14:textId="77777777" w:rsidR="0046319B" w:rsidRDefault="001A742F">
            <w:pPr>
              <w:spacing w:after="0"/>
              <w:ind w:left="69"/>
              <w:jc w:val="center"/>
            </w:pPr>
            <w:r>
              <w:rPr>
                <w:color w:val="FFFFFF"/>
              </w:rPr>
              <w:t xml:space="preserve"> </w:t>
            </w:r>
            <w: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1717"/>
          </w:tcPr>
          <w:p w14:paraId="3CF5C523" w14:textId="77777777" w:rsidR="0046319B" w:rsidRDefault="001A742F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7F5EB9DB" wp14:editId="700CF813">
                  <wp:extent cx="1400175" cy="2159635"/>
                  <wp:effectExtent l="0" t="0" r="0" b="0"/>
                  <wp:docPr id="746" name="Picture 7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" name="Picture 74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215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998AAC" w14:textId="77777777" w:rsidR="0046319B" w:rsidRDefault="001A742F">
      <w:pPr>
        <w:ind w:left="14"/>
      </w:pPr>
      <w:r>
        <w:t xml:space="preserve">  </w:t>
      </w:r>
    </w:p>
    <w:p w14:paraId="4269CDDD" w14:textId="77777777" w:rsidR="0046319B" w:rsidRDefault="001A742F">
      <w:pPr>
        <w:spacing w:after="155"/>
        <w:ind w:left="14"/>
      </w:pPr>
      <w:r>
        <w:t xml:space="preserve">  </w:t>
      </w:r>
    </w:p>
    <w:p w14:paraId="700B67E8" w14:textId="77777777" w:rsidR="0046319B" w:rsidRDefault="001A742F">
      <w:pPr>
        <w:ind w:left="14"/>
      </w:pPr>
      <w:r>
        <w:t xml:space="preserve">  </w:t>
      </w:r>
    </w:p>
    <w:p w14:paraId="009E1A35" w14:textId="77777777" w:rsidR="0046319B" w:rsidRDefault="001A742F">
      <w:pPr>
        <w:spacing w:after="17"/>
        <w:ind w:left="14"/>
      </w:pPr>
      <w:r>
        <w:t xml:space="preserve">  </w:t>
      </w:r>
    </w:p>
    <w:p w14:paraId="4C601E86" w14:textId="77777777" w:rsidR="0046319B" w:rsidRDefault="001A742F">
      <w:pPr>
        <w:spacing w:after="3"/>
        <w:ind w:left="-5" w:hanging="10"/>
      </w:pPr>
      <w:r>
        <w:rPr>
          <w:color w:val="1F3763"/>
          <w:sz w:val="24"/>
        </w:rPr>
        <w:t xml:space="preserve">Character Guide </w:t>
      </w:r>
      <w:r>
        <w:t xml:space="preserve"> </w:t>
      </w:r>
    </w:p>
    <w:tbl>
      <w:tblPr>
        <w:tblStyle w:val="TableGrid"/>
        <w:tblW w:w="9344" w:type="dxa"/>
        <w:tblInd w:w="25" w:type="dxa"/>
        <w:tblCellMar>
          <w:top w:w="67" w:type="dxa"/>
          <w:left w:w="106" w:type="dxa"/>
          <w:bottom w:w="0" w:type="dxa"/>
          <w:right w:w="22" w:type="dxa"/>
        </w:tblCellMar>
        <w:tblLook w:val="04A0" w:firstRow="1" w:lastRow="0" w:firstColumn="1" w:lastColumn="0" w:noHBand="0" w:noVBand="1"/>
      </w:tblPr>
      <w:tblGrid>
        <w:gridCol w:w="1247"/>
        <w:gridCol w:w="2352"/>
        <w:gridCol w:w="998"/>
        <w:gridCol w:w="970"/>
        <w:gridCol w:w="3777"/>
      </w:tblGrid>
      <w:tr w:rsidR="0046319B" w14:paraId="7343716B" w14:textId="77777777">
        <w:trPr>
          <w:trHeight w:val="335"/>
        </w:trPr>
        <w:tc>
          <w:tcPr>
            <w:tcW w:w="1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A5A5A5"/>
          </w:tcPr>
          <w:p w14:paraId="1E7FC829" w14:textId="77777777" w:rsidR="0046319B" w:rsidRDefault="001A742F">
            <w:pPr>
              <w:spacing w:after="0"/>
              <w:ind w:left="4"/>
            </w:pPr>
            <w:r>
              <w:rPr>
                <w:b/>
                <w:color w:val="FFFFFF"/>
              </w:rPr>
              <w:lastRenderedPageBreak/>
              <w:t xml:space="preserve">Name </w:t>
            </w:r>
            <w:r>
              <w:t xml:space="preserve"> </w:t>
            </w:r>
          </w:p>
        </w:tc>
        <w:tc>
          <w:tcPr>
            <w:tcW w:w="2352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A5A5A5"/>
          </w:tcPr>
          <w:p w14:paraId="272E84CB" w14:textId="77777777" w:rsidR="0046319B" w:rsidRDefault="001A742F">
            <w:pPr>
              <w:spacing w:after="0"/>
            </w:pPr>
            <w:r>
              <w:rPr>
                <w:b/>
                <w:color w:val="FFFFFF"/>
              </w:rPr>
              <w:t xml:space="preserve">Font </w:t>
            </w:r>
            <w:r>
              <w:t xml:space="preserve"> </w:t>
            </w:r>
          </w:p>
        </w:tc>
        <w:tc>
          <w:tcPr>
            <w:tcW w:w="1968" w:type="dxa"/>
            <w:gridSpan w:val="2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A5A5A5"/>
          </w:tcPr>
          <w:p w14:paraId="3EA9268E" w14:textId="77777777" w:rsidR="0046319B" w:rsidRDefault="001A742F">
            <w:pPr>
              <w:tabs>
                <w:tab w:val="center" w:pos="1225"/>
              </w:tabs>
              <w:spacing w:after="0"/>
            </w:pPr>
            <w:proofErr w:type="gramStart"/>
            <w:r>
              <w:rPr>
                <w:b/>
                <w:color w:val="FFFFFF"/>
              </w:rPr>
              <w:t xml:space="preserve">Colour </w:t>
            </w:r>
            <w:r>
              <w:t xml:space="preserve"> </w:t>
            </w:r>
            <w:r>
              <w:tab/>
            </w:r>
            <w:proofErr w:type="gramEnd"/>
            <w:r>
              <w:rPr>
                <w:b/>
                <w:color w:val="FFFFFF"/>
              </w:rPr>
              <w:t xml:space="preserve">Class </w:t>
            </w:r>
            <w:r>
              <w:t xml:space="preserve"> </w:t>
            </w:r>
          </w:p>
        </w:tc>
        <w:tc>
          <w:tcPr>
            <w:tcW w:w="3778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A5A5A5"/>
          </w:tcPr>
          <w:p w14:paraId="7A38E202" w14:textId="77777777" w:rsidR="0046319B" w:rsidRDefault="001A742F">
            <w:pPr>
              <w:spacing w:after="0"/>
            </w:pPr>
            <w:r>
              <w:rPr>
                <w:b/>
                <w:color w:val="FFFFFF"/>
              </w:rPr>
              <w:t xml:space="preserve">Sound </w:t>
            </w:r>
            <w:r>
              <w:t xml:space="preserve"> </w:t>
            </w:r>
          </w:p>
        </w:tc>
      </w:tr>
      <w:tr w:rsidR="0046319B" w14:paraId="7461B554" w14:textId="77777777">
        <w:trPr>
          <w:trHeight w:val="335"/>
        </w:trPr>
        <w:tc>
          <w:tcPr>
            <w:tcW w:w="1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7D62F819" w14:textId="77777777" w:rsidR="0046319B" w:rsidRDefault="001A742F">
            <w:pPr>
              <w:spacing w:after="0"/>
              <w:ind w:left="4"/>
            </w:pPr>
            <w:r>
              <w:rPr>
                <w:b/>
                <w:color w:val="FFFFFF"/>
              </w:rPr>
              <w:t xml:space="preserve">Billy </w:t>
            </w:r>
            <w:r>
              <w:t xml:space="preserve"> </w:t>
            </w:r>
          </w:p>
        </w:tc>
        <w:tc>
          <w:tcPr>
            <w:tcW w:w="23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58D4DC61" w14:textId="77777777" w:rsidR="0046319B" w:rsidRDefault="001A742F">
            <w:pPr>
              <w:spacing w:after="0"/>
            </w:pPr>
            <w:r>
              <w:t xml:space="preserve">Magneto Bold  </w:t>
            </w:r>
          </w:p>
        </w:tc>
        <w:tc>
          <w:tcPr>
            <w:tcW w:w="9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79175478" w14:textId="77777777" w:rsidR="0046319B" w:rsidRDefault="001A742F">
            <w:pPr>
              <w:spacing w:after="0"/>
              <w:ind w:left="5"/>
            </w:pPr>
            <w:r>
              <w:t xml:space="preserve">096FC1  </w:t>
            </w:r>
          </w:p>
        </w:tc>
        <w:tc>
          <w:tcPr>
            <w:tcW w:w="9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0F107AA1" w14:textId="77777777" w:rsidR="0046319B" w:rsidRDefault="001A742F">
            <w:pPr>
              <w:spacing w:after="0"/>
            </w:pPr>
            <w:r>
              <w:t xml:space="preserve"> Synth </w:t>
            </w:r>
          </w:p>
        </w:tc>
        <w:tc>
          <w:tcPr>
            <w:tcW w:w="377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DBDBDB"/>
          </w:tcPr>
          <w:p w14:paraId="063D2FDC" w14:textId="77777777" w:rsidR="0046319B" w:rsidRDefault="001A742F">
            <w:pPr>
              <w:spacing w:after="0"/>
            </w:pPr>
            <w:r>
              <w:t xml:space="preserve">billy.wav </w:t>
            </w:r>
          </w:p>
        </w:tc>
      </w:tr>
      <w:tr w:rsidR="0046319B" w14:paraId="00E184E4" w14:textId="77777777">
        <w:trPr>
          <w:trHeight w:val="332"/>
        </w:trPr>
        <w:tc>
          <w:tcPr>
            <w:tcW w:w="1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63765060" w14:textId="77777777" w:rsidR="0046319B" w:rsidRDefault="001A742F">
            <w:pPr>
              <w:spacing w:after="0"/>
              <w:ind w:left="4"/>
            </w:pPr>
            <w:r>
              <w:rPr>
                <w:b/>
                <w:color w:val="FFFFFF"/>
              </w:rPr>
              <w:t xml:space="preserve">Clint </w:t>
            </w:r>
            <w:r>
              <w:t xml:space="preserve"> </w:t>
            </w:r>
          </w:p>
        </w:tc>
        <w:tc>
          <w:tcPr>
            <w:tcW w:w="23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14:paraId="4CF64C44" w14:textId="77777777" w:rsidR="0046319B" w:rsidRDefault="001A742F">
            <w:pPr>
              <w:spacing w:after="0"/>
            </w:pPr>
            <w:r>
              <w:t xml:space="preserve">  </w:t>
            </w:r>
          </w:p>
        </w:tc>
        <w:tc>
          <w:tcPr>
            <w:tcW w:w="9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14:paraId="1FD89AEE" w14:textId="77777777" w:rsidR="0046319B" w:rsidRDefault="001A742F">
            <w:pPr>
              <w:spacing w:after="0"/>
              <w:ind w:left="5"/>
            </w:pPr>
            <w:r>
              <w:t xml:space="preserve">  </w:t>
            </w:r>
          </w:p>
        </w:tc>
        <w:tc>
          <w:tcPr>
            <w:tcW w:w="9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14:paraId="53BC6836" w14:textId="77777777" w:rsidR="0046319B" w:rsidRDefault="001A742F">
            <w:pPr>
              <w:spacing w:after="0"/>
            </w:pPr>
            <w:r>
              <w:t xml:space="preserve"> Melody </w:t>
            </w:r>
          </w:p>
        </w:tc>
        <w:tc>
          <w:tcPr>
            <w:tcW w:w="377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EDEDED"/>
          </w:tcPr>
          <w:p w14:paraId="7DF6D1F4" w14:textId="77777777" w:rsidR="0046319B" w:rsidRDefault="001A742F">
            <w:pPr>
              <w:spacing w:after="0"/>
            </w:pPr>
            <w:r>
              <w:t xml:space="preserve">clint.wav </w:t>
            </w:r>
          </w:p>
        </w:tc>
      </w:tr>
      <w:tr w:rsidR="0046319B" w14:paraId="6BF0A9DD" w14:textId="77777777">
        <w:trPr>
          <w:trHeight w:val="336"/>
        </w:trPr>
        <w:tc>
          <w:tcPr>
            <w:tcW w:w="1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66B3CD0F" w14:textId="77777777" w:rsidR="0046319B" w:rsidRDefault="001A742F">
            <w:pPr>
              <w:spacing w:after="0"/>
              <w:ind w:left="4"/>
            </w:pPr>
            <w:r>
              <w:rPr>
                <w:b/>
                <w:color w:val="FFFFFF"/>
              </w:rPr>
              <w:t xml:space="preserve">Dawn </w:t>
            </w:r>
            <w:r>
              <w:t xml:space="preserve"> </w:t>
            </w:r>
          </w:p>
        </w:tc>
        <w:tc>
          <w:tcPr>
            <w:tcW w:w="23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1ACE9510" w14:textId="77777777" w:rsidR="0046319B" w:rsidRDefault="001A742F">
            <w:pPr>
              <w:spacing w:after="0"/>
            </w:pPr>
            <w:r>
              <w:t xml:space="preserve">Blackadder ITC  </w:t>
            </w:r>
          </w:p>
        </w:tc>
        <w:tc>
          <w:tcPr>
            <w:tcW w:w="9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0239593D" w14:textId="77777777" w:rsidR="0046319B" w:rsidRDefault="001A742F">
            <w:pPr>
              <w:spacing w:after="0"/>
              <w:ind w:left="5"/>
            </w:pPr>
            <w:r>
              <w:t xml:space="preserve">DBDBDB  </w:t>
            </w:r>
          </w:p>
        </w:tc>
        <w:tc>
          <w:tcPr>
            <w:tcW w:w="9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6D212524" w14:textId="77777777" w:rsidR="0046319B" w:rsidRDefault="001A742F">
            <w:pPr>
              <w:spacing w:after="0"/>
            </w:pPr>
            <w:r>
              <w:t xml:space="preserve">Melody </w:t>
            </w:r>
          </w:p>
        </w:tc>
        <w:tc>
          <w:tcPr>
            <w:tcW w:w="377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DBDBDB"/>
          </w:tcPr>
          <w:p w14:paraId="2B9AC7D3" w14:textId="77777777" w:rsidR="0046319B" w:rsidRDefault="001A742F">
            <w:pPr>
              <w:spacing w:after="0"/>
            </w:pPr>
            <w:r>
              <w:t xml:space="preserve">dawn.wav </w:t>
            </w:r>
          </w:p>
        </w:tc>
      </w:tr>
      <w:tr w:rsidR="0046319B" w14:paraId="5FE9CAB9" w14:textId="77777777">
        <w:trPr>
          <w:trHeight w:val="336"/>
        </w:trPr>
        <w:tc>
          <w:tcPr>
            <w:tcW w:w="1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0AB176AE" w14:textId="77777777" w:rsidR="0046319B" w:rsidRDefault="001A742F">
            <w:pPr>
              <w:spacing w:after="0"/>
              <w:ind w:left="4"/>
            </w:pPr>
            <w:r>
              <w:rPr>
                <w:b/>
                <w:color w:val="FFFFFF"/>
              </w:rPr>
              <w:t xml:space="preserve">Haley </w:t>
            </w:r>
            <w:r>
              <w:t xml:space="preserve"> </w:t>
            </w:r>
          </w:p>
        </w:tc>
        <w:tc>
          <w:tcPr>
            <w:tcW w:w="23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14:paraId="55229A32" w14:textId="77777777" w:rsidR="0046319B" w:rsidRDefault="001A742F">
            <w:pPr>
              <w:spacing w:after="0"/>
            </w:pPr>
            <w:r>
              <w:t xml:space="preserve">  </w:t>
            </w:r>
          </w:p>
        </w:tc>
        <w:tc>
          <w:tcPr>
            <w:tcW w:w="9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14:paraId="2B8257B7" w14:textId="77777777" w:rsidR="0046319B" w:rsidRDefault="001A742F">
            <w:pPr>
              <w:spacing w:after="0"/>
              <w:ind w:left="5"/>
            </w:pPr>
            <w:r>
              <w:t xml:space="preserve">  </w:t>
            </w:r>
          </w:p>
        </w:tc>
        <w:tc>
          <w:tcPr>
            <w:tcW w:w="9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14:paraId="426BE25E" w14:textId="77777777" w:rsidR="0046319B" w:rsidRDefault="001A742F">
            <w:pPr>
              <w:spacing w:after="0"/>
            </w:pPr>
            <w:r>
              <w:t xml:space="preserve"> Drums </w:t>
            </w:r>
          </w:p>
        </w:tc>
        <w:tc>
          <w:tcPr>
            <w:tcW w:w="377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EDEDED"/>
          </w:tcPr>
          <w:p w14:paraId="3FD816A7" w14:textId="77777777" w:rsidR="0046319B" w:rsidRDefault="001A742F">
            <w:pPr>
              <w:spacing w:after="0"/>
            </w:pPr>
            <w:r>
              <w:t xml:space="preserve">haley.wav </w:t>
            </w:r>
          </w:p>
        </w:tc>
      </w:tr>
      <w:tr w:rsidR="0046319B" w14:paraId="5297513E" w14:textId="77777777">
        <w:trPr>
          <w:trHeight w:val="336"/>
        </w:trPr>
        <w:tc>
          <w:tcPr>
            <w:tcW w:w="1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2713150B" w14:textId="77777777" w:rsidR="0046319B" w:rsidRDefault="001A742F">
            <w:pPr>
              <w:spacing w:after="0"/>
              <w:ind w:left="4"/>
            </w:pPr>
            <w:r>
              <w:rPr>
                <w:b/>
                <w:color w:val="FFFFFF"/>
              </w:rPr>
              <w:t xml:space="preserve">Hank </w:t>
            </w:r>
            <w:r>
              <w:t xml:space="preserve"> </w:t>
            </w:r>
          </w:p>
        </w:tc>
        <w:tc>
          <w:tcPr>
            <w:tcW w:w="23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221B07D0" w14:textId="77777777" w:rsidR="0046319B" w:rsidRDefault="001A742F">
            <w:pPr>
              <w:spacing w:after="0"/>
            </w:pPr>
            <w:r>
              <w:t xml:space="preserve">Franklin Gothic Heavy  </w:t>
            </w:r>
          </w:p>
        </w:tc>
        <w:tc>
          <w:tcPr>
            <w:tcW w:w="9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02076E9D" w14:textId="77777777" w:rsidR="0046319B" w:rsidRDefault="001A742F">
            <w:pPr>
              <w:spacing w:after="0"/>
              <w:ind w:left="5"/>
            </w:pPr>
            <w:r>
              <w:t xml:space="preserve">A58958  </w:t>
            </w:r>
          </w:p>
        </w:tc>
        <w:tc>
          <w:tcPr>
            <w:tcW w:w="9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722B2B6A" w14:textId="77777777" w:rsidR="0046319B" w:rsidRDefault="001A742F">
            <w:pPr>
              <w:spacing w:after="0"/>
            </w:pPr>
            <w:r>
              <w:t xml:space="preserve"> Drums </w:t>
            </w:r>
          </w:p>
        </w:tc>
        <w:tc>
          <w:tcPr>
            <w:tcW w:w="377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DBDBDB"/>
          </w:tcPr>
          <w:p w14:paraId="7D2D6C0E" w14:textId="77777777" w:rsidR="0046319B" w:rsidRDefault="001A742F">
            <w:pPr>
              <w:spacing w:after="0"/>
            </w:pPr>
            <w:r>
              <w:t xml:space="preserve"> hank.wav </w:t>
            </w:r>
          </w:p>
        </w:tc>
      </w:tr>
      <w:tr w:rsidR="0046319B" w14:paraId="4B5E370A" w14:textId="77777777">
        <w:trPr>
          <w:trHeight w:val="335"/>
        </w:trPr>
        <w:tc>
          <w:tcPr>
            <w:tcW w:w="1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1214909E" w14:textId="77777777" w:rsidR="0046319B" w:rsidRDefault="001A742F">
            <w:pPr>
              <w:spacing w:after="0"/>
              <w:ind w:left="4"/>
            </w:pPr>
            <w:r>
              <w:rPr>
                <w:b/>
                <w:color w:val="FFFFFF"/>
              </w:rPr>
              <w:t xml:space="preserve">Hillary </w:t>
            </w:r>
            <w:r>
              <w:t xml:space="preserve"> </w:t>
            </w:r>
          </w:p>
        </w:tc>
        <w:tc>
          <w:tcPr>
            <w:tcW w:w="23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14:paraId="39FCAFC0" w14:textId="77777777" w:rsidR="0046319B" w:rsidRDefault="001A742F">
            <w:pPr>
              <w:spacing w:after="0"/>
            </w:pPr>
            <w:r>
              <w:t xml:space="preserve">  </w:t>
            </w:r>
          </w:p>
        </w:tc>
        <w:tc>
          <w:tcPr>
            <w:tcW w:w="9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14:paraId="2DEF34FD" w14:textId="77777777" w:rsidR="0046319B" w:rsidRDefault="001A742F">
            <w:pPr>
              <w:spacing w:after="0"/>
              <w:ind w:left="5"/>
            </w:pPr>
            <w:r>
              <w:t xml:space="preserve">  </w:t>
            </w:r>
          </w:p>
        </w:tc>
        <w:tc>
          <w:tcPr>
            <w:tcW w:w="9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14:paraId="4CD09863" w14:textId="77777777" w:rsidR="0046319B" w:rsidRDefault="001A742F">
            <w:pPr>
              <w:spacing w:after="0"/>
            </w:pPr>
            <w:r>
              <w:t xml:space="preserve"> Bass </w:t>
            </w:r>
          </w:p>
        </w:tc>
        <w:tc>
          <w:tcPr>
            <w:tcW w:w="377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EDEDED"/>
          </w:tcPr>
          <w:p w14:paraId="7972FCEE" w14:textId="77777777" w:rsidR="0046319B" w:rsidRDefault="001A742F">
            <w:pPr>
              <w:spacing w:after="0"/>
            </w:pPr>
            <w:r>
              <w:t xml:space="preserve">hillary.wav </w:t>
            </w:r>
          </w:p>
        </w:tc>
      </w:tr>
      <w:tr w:rsidR="0046319B" w14:paraId="60C2EE69" w14:textId="77777777">
        <w:trPr>
          <w:trHeight w:val="332"/>
        </w:trPr>
        <w:tc>
          <w:tcPr>
            <w:tcW w:w="1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787248C8" w14:textId="77777777" w:rsidR="0046319B" w:rsidRDefault="001A742F">
            <w:pPr>
              <w:spacing w:after="0"/>
              <w:ind w:left="4"/>
            </w:pPr>
            <w:r>
              <w:rPr>
                <w:b/>
                <w:color w:val="FFFFFF"/>
              </w:rPr>
              <w:t xml:space="preserve">Jay </w:t>
            </w:r>
            <w:r>
              <w:t xml:space="preserve"> </w:t>
            </w:r>
          </w:p>
        </w:tc>
        <w:tc>
          <w:tcPr>
            <w:tcW w:w="23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535F0BCE" w14:textId="77777777" w:rsidR="0046319B" w:rsidRDefault="001A742F">
            <w:pPr>
              <w:spacing w:after="0"/>
            </w:pPr>
            <w:r>
              <w:t xml:space="preserve">  </w:t>
            </w:r>
          </w:p>
        </w:tc>
        <w:tc>
          <w:tcPr>
            <w:tcW w:w="9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0054AE17" w14:textId="77777777" w:rsidR="0046319B" w:rsidRDefault="001A742F">
            <w:pPr>
              <w:spacing w:after="0"/>
              <w:ind w:left="5"/>
            </w:pPr>
            <w:r>
              <w:t xml:space="preserve">  </w:t>
            </w:r>
          </w:p>
        </w:tc>
        <w:tc>
          <w:tcPr>
            <w:tcW w:w="9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4BA74A13" w14:textId="77777777" w:rsidR="0046319B" w:rsidRDefault="001A742F">
            <w:pPr>
              <w:spacing w:after="0"/>
            </w:pPr>
            <w:r>
              <w:t xml:space="preserve"> Drums </w:t>
            </w:r>
          </w:p>
        </w:tc>
        <w:tc>
          <w:tcPr>
            <w:tcW w:w="377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DBDBDB"/>
          </w:tcPr>
          <w:p w14:paraId="6BD18AB3" w14:textId="77777777" w:rsidR="0046319B" w:rsidRDefault="001A742F">
            <w:pPr>
              <w:spacing w:after="0"/>
            </w:pPr>
            <w:r>
              <w:t xml:space="preserve">jay.wav </w:t>
            </w:r>
          </w:p>
        </w:tc>
      </w:tr>
      <w:tr w:rsidR="0046319B" w14:paraId="31639CF5" w14:textId="77777777">
        <w:trPr>
          <w:trHeight w:val="336"/>
        </w:trPr>
        <w:tc>
          <w:tcPr>
            <w:tcW w:w="1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314115E0" w14:textId="77777777" w:rsidR="0046319B" w:rsidRDefault="001A742F">
            <w:pPr>
              <w:spacing w:after="0"/>
              <w:ind w:left="4"/>
            </w:pPr>
            <w:r>
              <w:rPr>
                <w:b/>
                <w:color w:val="FFFFFF"/>
              </w:rPr>
              <w:t xml:space="preserve">Jessica </w:t>
            </w:r>
            <w:r>
              <w:t xml:space="preserve"> </w:t>
            </w:r>
          </w:p>
        </w:tc>
        <w:tc>
          <w:tcPr>
            <w:tcW w:w="23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14:paraId="28F10326" w14:textId="77777777" w:rsidR="0046319B" w:rsidRDefault="001A742F">
            <w:pPr>
              <w:spacing w:after="0"/>
            </w:pPr>
            <w:r>
              <w:t xml:space="preserve">  </w:t>
            </w:r>
          </w:p>
        </w:tc>
        <w:tc>
          <w:tcPr>
            <w:tcW w:w="9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14:paraId="41129B4D" w14:textId="77777777" w:rsidR="0046319B" w:rsidRDefault="001A742F">
            <w:pPr>
              <w:spacing w:after="0"/>
              <w:ind w:left="5"/>
            </w:pPr>
            <w:r>
              <w:t xml:space="preserve">  </w:t>
            </w:r>
          </w:p>
        </w:tc>
        <w:tc>
          <w:tcPr>
            <w:tcW w:w="9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14:paraId="01DCB24B" w14:textId="77777777" w:rsidR="0046319B" w:rsidRDefault="001A742F">
            <w:pPr>
              <w:spacing w:after="0"/>
            </w:pPr>
            <w:r>
              <w:t xml:space="preserve"> Synth </w:t>
            </w:r>
          </w:p>
        </w:tc>
        <w:tc>
          <w:tcPr>
            <w:tcW w:w="377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EDEDED"/>
          </w:tcPr>
          <w:p w14:paraId="0AB08825" w14:textId="77777777" w:rsidR="0046319B" w:rsidRDefault="001A742F">
            <w:pPr>
              <w:spacing w:after="0"/>
            </w:pPr>
            <w:r>
              <w:t xml:space="preserve">jessica.wav </w:t>
            </w:r>
          </w:p>
        </w:tc>
      </w:tr>
      <w:tr w:rsidR="0046319B" w14:paraId="493FD763" w14:textId="77777777">
        <w:trPr>
          <w:trHeight w:val="595"/>
        </w:trPr>
        <w:tc>
          <w:tcPr>
            <w:tcW w:w="1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55891F3C" w14:textId="77777777" w:rsidR="0046319B" w:rsidRDefault="001A742F">
            <w:pPr>
              <w:spacing w:after="0"/>
              <w:ind w:left="4"/>
            </w:pPr>
            <w:r>
              <w:rPr>
                <w:b/>
                <w:color w:val="FFFFFF"/>
              </w:rPr>
              <w:t xml:space="preserve">Paige </w:t>
            </w:r>
            <w:r>
              <w:t xml:space="preserve"> </w:t>
            </w:r>
          </w:p>
        </w:tc>
        <w:tc>
          <w:tcPr>
            <w:tcW w:w="23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08803341" w14:textId="77777777" w:rsidR="0046319B" w:rsidRDefault="001A742F">
            <w:pPr>
              <w:spacing w:after="0"/>
            </w:pPr>
            <w:r>
              <w:t xml:space="preserve">Berlin Sans FB Demi Bold  </w:t>
            </w:r>
          </w:p>
        </w:tc>
        <w:tc>
          <w:tcPr>
            <w:tcW w:w="9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393AF65E" w14:textId="77777777" w:rsidR="0046319B" w:rsidRDefault="001A742F">
            <w:pPr>
              <w:spacing w:after="0"/>
              <w:ind w:left="5"/>
            </w:pPr>
            <w:r>
              <w:t xml:space="preserve">9B9EA4  </w:t>
            </w:r>
          </w:p>
        </w:tc>
        <w:tc>
          <w:tcPr>
            <w:tcW w:w="9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260A3F01" w14:textId="77777777" w:rsidR="0046319B" w:rsidRDefault="001A742F">
            <w:pPr>
              <w:spacing w:after="0"/>
            </w:pPr>
            <w:r>
              <w:t xml:space="preserve"> bass </w:t>
            </w:r>
          </w:p>
        </w:tc>
        <w:tc>
          <w:tcPr>
            <w:tcW w:w="377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DBDBDB"/>
          </w:tcPr>
          <w:p w14:paraId="721FCE72" w14:textId="77777777" w:rsidR="0046319B" w:rsidRDefault="001A742F">
            <w:pPr>
              <w:spacing w:after="0"/>
            </w:pPr>
            <w:r>
              <w:t xml:space="preserve">paige.wav </w:t>
            </w:r>
          </w:p>
        </w:tc>
      </w:tr>
      <w:tr w:rsidR="0046319B" w14:paraId="0C1B03E2" w14:textId="77777777">
        <w:trPr>
          <w:trHeight w:val="353"/>
        </w:trPr>
        <w:tc>
          <w:tcPr>
            <w:tcW w:w="1247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A5A5A5"/>
          </w:tcPr>
          <w:p w14:paraId="3136C110" w14:textId="77777777" w:rsidR="0046319B" w:rsidRDefault="001A742F">
            <w:pPr>
              <w:spacing w:after="0"/>
              <w:ind w:left="4"/>
            </w:pPr>
            <w:r>
              <w:rPr>
                <w:b/>
                <w:color w:val="FFFFFF"/>
              </w:rPr>
              <w:t xml:space="preserve">Patrick </w:t>
            </w:r>
            <w:r>
              <w:t xml:space="preserve"> </w:t>
            </w:r>
          </w:p>
        </w:tc>
        <w:tc>
          <w:tcPr>
            <w:tcW w:w="2352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EDEDED"/>
          </w:tcPr>
          <w:p w14:paraId="1C996353" w14:textId="77777777" w:rsidR="0046319B" w:rsidRDefault="001A742F">
            <w:pPr>
              <w:spacing w:after="0"/>
            </w:pPr>
            <w:r>
              <w:t xml:space="preserve">Bookman Old Style  </w:t>
            </w:r>
          </w:p>
        </w:tc>
        <w:tc>
          <w:tcPr>
            <w:tcW w:w="998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EDEDED"/>
          </w:tcPr>
          <w:p w14:paraId="438418D4" w14:textId="77777777" w:rsidR="0046319B" w:rsidRDefault="001A742F">
            <w:pPr>
              <w:spacing w:after="0"/>
              <w:ind w:left="5"/>
            </w:pPr>
            <w:r>
              <w:t xml:space="preserve">D6DB7F  </w:t>
            </w:r>
          </w:p>
        </w:tc>
        <w:tc>
          <w:tcPr>
            <w:tcW w:w="97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EDEDED"/>
          </w:tcPr>
          <w:p w14:paraId="3DB96744" w14:textId="77777777" w:rsidR="0046319B" w:rsidRDefault="001A742F">
            <w:pPr>
              <w:spacing w:after="0"/>
            </w:pPr>
            <w:r>
              <w:t xml:space="preserve"> Melody </w:t>
            </w:r>
          </w:p>
        </w:tc>
        <w:tc>
          <w:tcPr>
            <w:tcW w:w="3778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uto" w:fill="EDEDED"/>
          </w:tcPr>
          <w:p w14:paraId="0CBB64E9" w14:textId="77777777" w:rsidR="0046319B" w:rsidRDefault="001A742F">
            <w:pPr>
              <w:spacing w:after="0"/>
            </w:pPr>
            <w:r>
              <w:t xml:space="preserve">patrick.wav </w:t>
            </w:r>
          </w:p>
        </w:tc>
      </w:tr>
      <w:tr w:rsidR="0046319B" w14:paraId="2F7EC1E1" w14:textId="77777777">
        <w:trPr>
          <w:trHeight w:val="310"/>
        </w:trPr>
        <w:tc>
          <w:tcPr>
            <w:tcW w:w="1247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0370A24A" w14:textId="77777777" w:rsidR="0046319B" w:rsidRDefault="001A742F">
            <w:pPr>
              <w:spacing w:after="0"/>
              <w:ind w:left="4"/>
            </w:pPr>
            <w:r>
              <w:rPr>
                <w:b/>
                <w:color w:val="FFFFFF"/>
              </w:rPr>
              <w:t xml:space="preserve">Shawn </w:t>
            </w:r>
            <w:r>
              <w:t xml:space="preserve"> </w:t>
            </w:r>
          </w:p>
        </w:tc>
        <w:tc>
          <w:tcPr>
            <w:tcW w:w="2352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130E924E" w14:textId="77777777" w:rsidR="0046319B" w:rsidRDefault="001A742F">
            <w:pPr>
              <w:spacing w:after="0"/>
            </w:pPr>
            <w:r>
              <w:t xml:space="preserve">  </w:t>
            </w:r>
          </w:p>
        </w:tc>
        <w:tc>
          <w:tcPr>
            <w:tcW w:w="998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310F6E43" w14:textId="77777777" w:rsidR="0046319B" w:rsidRDefault="001A742F">
            <w:pPr>
              <w:spacing w:after="0"/>
              <w:ind w:left="5"/>
            </w:pPr>
            <w:r>
              <w:t xml:space="preserve">  </w:t>
            </w:r>
          </w:p>
        </w:tc>
        <w:tc>
          <w:tcPr>
            <w:tcW w:w="97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3805D576" w14:textId="77777777" w:rsidR="0046319B" w:rsidRDefault="001A742F">
            <w:pPr>
              <w:spacing w:after="0"/>
            </w:pPr>
            <w:r>
              <w:t xml:space="preserve"> Bass </w:t>
            </w:r>
          </w:p>
        </w:tc>
        <w:tc>
          <w:tcPr>
            <w:tcW w:w="3778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DBDBDB"/>
          </w:tcPr>
          <w:p w14:paraId="52DAD088" w14:textId="77777777" w:rsidR="0046319B" w:rsidRDefault="001A742F">
            <w:pPr>
              <w:spacing w:after="0"/>
            </w:pPr>
            <w:r>
              <w:t xml:space="preserve"> </w:t>
            </w:r>
            <w:r>
              <w:t xml:space="preserve">shawn.wav </w:t>
            </w:r>
          </w:p>
        </w:tc>
      </w:tr>
      <w:tr w:rsidR="0046319B" w14:paraId="06F13E18" w14:textId="77777777">
        <w:trPr>
          <w:trHeight w:val="326"/>
        </w:trPr>
        <w:tc>
          <w:tcPr>
            <w:tcW w:w="1247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A5A5A5"/>
          </w:tcPr>
          <w:p w14:paraId="2CE0B1BA" w14:textId="77777777" w:rsidR="0046319B" w:rsidRDefault="001A742F">
            <w:pPr>
              <w:spacing w:after="0"/>
              <w:ind w:left="4"/>
            </w:pPr>
            <w:r>
              <w:rPr>
                <w:b/>
                <w:color w:val="FFFFFF"/>
              </w:rPr>
              <w:t xml:space="preserve">Tracy </w:t>
            </w:r>
            <w:r>
              <w:t xml:space="preserve"> </w:t>
            </w:r>
          </w:p>
        </w:tc>
        <w:tc>
          <w:tcPr>
            <w:tcW w:w="2352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EDEDED"/>
          </w:tcPr>
          <w:p w14:paraId="430EF002" w14:textId="77777777" w:rsidR="0046319B" w:rsidRDefault="001A742F">
            <w:pPr>
              <w:spacing w:after="0"/>
            </w:pPr>
            <w:r>
              <w:t xml:space="preserve">Freestyle Script  </w:t>
            </w:r>
          </w:p>
        </w:tc>
        <w:tc>
          <w:tcPr>
            <w:tcW w:w="998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EDEDED"/>
          </w:tcPr>
          <w:p w14:paraId="2F1A427C" w14:textId="77777777" w:rsidR="0046319B" w:rsidRDefault="001A742F">
            <w:pPr>
              <w:spacing w:after="0"/>
              <w:ind w:left="5"/>
            </w:pPr>
            <w:r>
              <w:t xml:space="preserve">D6C322  </w:t>
            </w:r>
          </w:p>
        </w:tc>
        <w:tc>
          <w:tcPr>
            <w:tcW w:w="97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EDEDED"/>
          </w:tcPr>
          <w:p w14:paraId="1D756D02" w14:textId="77777777" w:rsidR="0046319B" w:rsidRDefault="001A742F">
            <w:pPr>
              <w:spacing w:after="0"/>
            </w:pPr>
            <w:r>
              <w:t xml:space="preserve"> Synth </w:t>
            </w:r>
          </w:p>
        </w:tc>
        <w:tc>
          <w:tcPr>
            <w:tcW w:w="3778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uto" w:fill="EDEDED"/>
          </w:tcPr>
          <w:p w14:paraId="3CE3B706" w14:textId="77777777" w:rsidR="0046319B" w:rsidRDefault="001A742F">
            <w:pPr>
              <w:spacing w:after="0"/>
            </w:pPr>
            <w:r>
              <w:t xml:space="preserve">tracy.wav </w:t>
            </w:r>
          </w:p>
        </w:tc>
      </w:tr>
    </w:tbl>
    <w:p w14:paraId="6FE7DB2F" w14:textId="618E5971" w:rsidR="0046319B" w:rsidRDefault="001A742F">
      <w:pPr>
        <w:spacing w:after="0"/>
        <w:ind w:left="14"/>
        <w:jc w:val="both"/>
      </w:pPr>
      <w:r>
        <w:t xml:space="preserve">  </w:t>
      </w:r>
    </w:p>
    <w:p w14:paraId="2D0A1D4B" w14:textId="78128688" w:rsidR="00C22BF7" w:rsidRDefault="00C22BF7">
      <w:pPr>
        <w:spacing w:after="0"/>
        <w:ind w:left="14"/>
        <w:jc w:val="both"/>
      </w:pPr>
    </w:p>
    <w:p w14:paraId="79C009C3" w14:textId="0A203476" w:rsidR="00C22BF7" w:rsidRDefault="00C22BF7">
      <w:pPr>
        <w:spacing w:after="0"/>
        <w:ind w:left="14"/>
        <w:jc w:val="both"/>
      </w:pPr>
      <w:r>
        <w:t>Icons Background Colour</w:t>
      </w:r>
    </w:p>
    <w:p w14:paraId="6DB2F295" w14:textId="7AC22A18" w:rsidR="00C22BF7" w:rsidRDefault="00C22BF7">
      <w:pPr>
        <w:spacing w:after="0"/>
        <w:ind w:left="14"/>
        <w:jc w:val="both"/>
      </w:pPr>
    </w:p>
    <w:p w14:paraId="6A6170AA" w14:textId="05D5CAE4" w:rsidR="00C22BF7" w:rsidRDefault="001A742F">
      <w:pPr>
        <w:spacing w:after="0"/>
        <w:ind w:left="1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7BE3ED" wp14:editId="16847E18">
                <wp:simplePos x="0" y="0"/>
                <wp:positionH relativeFrom="margin">
                  <wp:posOffset>4923790</wp:posOffset>
                </wp:positionH>
                <wp:positionV relativeFrom="paragraph">
                  <wp:posOffset>18415</wp:posOffset>
                </wp:positionV>
                <wp:extent cx="1447800" cy="1400175"/>
                <wp:effectExtent l="0" t="0" r="1905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400175"/>
                        </a:xfrm>
                        <a:prstGeom prst="rect">
                          <a:avLst/>
                        </a:prstGeom>
                        <a:solidFill>
                          <a:srgbClr val="F6E58D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1971E" w14:textId="5E5C5061" w:rsidR="001A742F" w:rsidRDefault="001A742F" w:rsidP="001A742F">
                            <w:pPr>
                              <w:jc w:val="center"/>
                            </w:pPr>
                            <w:r>
                              <w:t>drums</w:t>
                            </w:r>
                            <w:r>
                              <w:t xml:space="preserve">: </w:t>
                            </w:r>
                            <w:r w:rsidRPr="001A742F">
                              <w:t>#f6e58d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7BE3ED" id="Rectangle 5" o:spid="_x0000_s1026" style="position:absolute;left:0;text-align:left;margin-left:387.7pt;margin-top:1.45pt;width:114pt;height:110.25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1TilAIAAHkFAAAOAAAAZHJzL2Uyb0RvYy54bWysVEtv2zAMvg/YfxB0X20HSdsFdYqgXYYB&#10;RVe0HXpWZCk2oNcoJXb260fJjwZdscOwHBTKJD8+9JFX151W5CDAN9aUtDjLKRGG26oxu5L+eN58&#10;uqTEB2YqpqwRJT0KT69XHz9ctW4pZra2qhJAEMT4ZetKWofgllnmeS0082fWCYNKaUGzgFfYZRWw&#10;FtG1ymZ5fp61FioHlgvv8ettr6SrhC+l4OG7lF4EokqKuYV0Qjq38cxWV2y5A+bqhg9psH/IQrPG&#10;YNAJ6pYFRvbQ/AGlGw7WWxnOuNWZlbLhItWA1RT5m2qeauZEqgWb493UJv//YPn94QFIU5V0QYlh&#10;Gp/oEZvGzE4JsojtaZ1fotWTe4Dh5lGMtXYSdPzHKkiXWnqcWiq6QDh+LObzi8scO89RV8zzvLhI&#10;qNmruwMfvgqrSRRKChg+tZId7nzAkGg6msRo3qqm2jRKpQvstjcKyIHh+27Ovywub2PO6HJilsUS&#10;+qSTFI5KRGdlHoXE2jHNWYqYWCcmPMa5MKHoVTWrRB9mkeNvjBJ5Gj1SzAQYkSWmN2EPAKNlDzJi&#10;98kO9tFVJNJOzvnfEuudJ48U2ZowOevGWHgPQGFVQ+TeHtM/aU0UQ7ft0CSKW1sdkSRg++nxjm8a&#10;fKo75sMDAxwXfF5cAeE7HlLZtqR2kCipLfx673u0RxajlpIWx6+k/ueegaBEfTPI789InDiv6TJf&#10;XMzwAqea7anG7PWNRQYUuGwcT2K0D2oUJVj9gptiHaOiihmOsUvKA4yXm9CvBdw1XKzXyQxn1LFw&#10;Z54cj+CxwZGKz90LAzfwNSDV7+04qmz5hra9bfQ0dr0PVjaJ0699HVqP8504NOyiuEBO78nqdWOu&#10;fgMAAP//AwBQSwMEFAAGAAgAAAAhAD1D4UveAAAACgEAAA8AAABkcnMvZG93bnJldi54bWxMj81O&#10;wzAQhO9IvIO1SNyoTQKUhjgVquiBQw6kPIATb5NQ/0Sxk6Zvz/YEt92Z0ey3+Xaxhs04ht47CY8r&#10;AQxd43XvWgnfh/3DK7AQldPKeIcSLhhgW9ze5CrT/uy+cK5iy6jEhUxJ6GIcMs5D06FVYeUHdOQd&#10;/WhVpHVsuR7Vmcqt4YkQL9yq3tGFTg2467A5VZOVUPen8vA57j4wnVL9szeXspwrKe/vlvc3YBGX&#10;+BeGKz6hQ0FMtZ+cDsxIWK+fnygqIdkAu/pCpCTUJCQ08CLn/18ofgEAAP//AwBQSwECLQAUAAYA&#10;CAAAACEAtoM4kv4AAADhAQAAEwAAAAAAAAAAAAAAAAAAAAAAW0NvbnRlbnRfVHlwZXNdLnhtbFBL&#10;AQItABQABgAIAAAAIQA4/SH/1gAAAJQBAAALAAAAAAAAAAAAAAAAAC8BAABfcmVscy8ucmVsc1BL&#10;AQItABQABgAIAAAAIQCR21TilAIAAHkFAAAOAAAAAAAAAAAAAAAAAC4CAABkcnMvZTJvRG9jLnht&#10;bFBLAQItABQABgAIAAAAIQA9Q+FL3gAAAAoBAAAPAAAAAAAAAAAAAAAAAO4EAABkcnMvZG93bnJl&#10;di54bWxQSwUGAAAAAAQABADzAAAA+QUAAAAA&#10;" fillcolor="#f6e58d" strokecolor="#1f3763 [1604]" strokeweight="1pt">
                <v:textbox>
                  <w:txbxContent>
                    <w:p w14:paraId="3B81971E" w14:textId="5E5C5061" w:rsidR="001A742F" w:rsidRDefault="001A742F" w:rsidP="001A742F">
                      <w:pPr>
                        <w:jc w:val="center"/>
                      </w:pPr>
                      <w:r>
                        <w:t>drums</w:t>
                      </w:r>
                      <w:r>
                        <w:t xml:space="preserve">: </w:t>
                      </w:r>
                      <w:r w:rsidRPr="001A742F">
                        <w:t>#f6e58d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B80507" wp14:editId="3E1A9E0A">
                <wp:simplePos x="0" y="0"/>
                <wp:positionH relativeFrom="margin">
                  <wp:posOffset>3295015</wp:posOffset>
                </wp:positionH>
                <wp:positionV relativeFrom="paragraph">
                  <wp:posOffset>5715</wp:posOffset>
                </wp:positionV>
                <wp:extent cx="1447800" cy="140017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400175"/>
                        </a:xfrm>
                        <a:prstGeom prst="rect">
                          <a:avLst/>
                        </a:prstGeom>
                        <a:solidFill>
                          <a:srgbClr val="55EFC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3AE59" w14:textId="5B7DAB00" w:rsidR="00C22BF7" w:rsidRDefault="001A742F" w:rsidP="00C22BF7">
                            <w:pPr>
                              <w:jc w:val="center"/>
                            </w:pPr>
                            <w:r>
                              <w:t>melody</w:t>
                            </w:r>
                            <w:r w:rsidR="00C22BF7">
                              <w:t xml:space="preserve">: </w:t>
                            </w:r>
                            <w:r w:rsidRPr="001A742F">
                              <w:t>#55efc4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B80507" id="Rectangle 3" o:spid="_x0000_s1027" style="position:absolute;left:0;text-align:left;margin-left:259.45pt;margin-top:.45pt;width:114pt;height:110.2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FCzlQIAAIAFAAAOAAAAZHJzL2Uyb0RvYy54bWysVEtv2zAMvg/YfxB0X2ynydoFdYogXYYB&#10;QVu0HXpWZCk2IIuapMTOfv0o+dGgK3YYloNCmeTHhz7y+qatFTkK6yrQOc0mKSVCcygqvc/pj+fN&#10;pytKnGe6YAq0yOlJOHqz/PjhujELMYUSVCEsQRDtFo3Jaem9WSSJ46WomZuAERqVEmzNPF7tPiks&#10;axC9Vsk0TT8nDdjCWODCOfx62ynpMuJLKbi/l9IJT1ROMTcfTxvPXTiT5TVb7C0zZcX7NNg/ZFGz&#10;SmPQEeqWeUYOtvoDqq64BQfSTzjUCUhZcRFrwGqy9E01TyUzItaCzXFmbJP7f7D87vhgSVXk9IIS&#10;zWp8okdsGtN7JchFaE9j3AKtnsyD7W8OxVBrK20d/rEK0saWnsaWitYTjh+z2ezyKsXOc9RlszTN&#10;LucBNXl1N9b5bwJqEoScWgwfW8mOW+c708EkRHOgqmJTKRUvdr9bK0uODN93Pv+6Wc969DOzJJTQ&#10;JR0lf1IiOCv9KCTWjmlOY8TIOjHiMc6F9lmnKlkh+jAp/oYogafBI1YUAQOyxPRG7B5gsOxABuyu&#10;vt4+uIpI2tE5/VtinfPoESOD9qNzXWmw7wEorKqP3Nlj+metCaJvd23kRbQMX3ZQnJArFrohcoZv&#10;KnyxLXP+gVmcGnxl3AT+Hg+poMkp9BIlJdhf730P9khm1FLS4BTm1P08MCsoUd810vwL8ieMbbzM&#10;5pdTvNhzze5cow/1GpAIGe4cw6MY7L0aRGmhfsGFsQpRUcU0x9g55d4Ol7XvtgOuHC5Wq2iGo2qY&#10;3+onwwN46HNg5HP7wqzpaeuR8XcwTCxbvGFvZxs8NawOHmQVqf3a1/4FcMwjlfqVFPbI+T1avS7O&#10;5W8AAAD//wMAUEsDBBQABgAIAAAAIQDRRuXw4AAAAAgBAAAPAAAAZHJzL2Rvd25yZXYueG1sTI/N&#10;TsMwEITvSLyDtUjcqJNQ2hKyqRClvVWCwoGjGzs/EK+j2E1Dnp7lBJfVrmY0+022Hm0rBtP7xhFC&#10;PItAGCqcbqhCeH/b3qxA+KBIq9aRQfg2Htb55UWmUu3O9GqGQ6gEh5BPFUIdQpdK6YvaWOVnrjPE&#10;Wul6qwKffSV1r84cbluZRNFCWtUQf6hVZ55qU3wdThZhd1ssN7v98/LjpdxMpd9+DnqaEK+vxscH&#10;EMGM4c8Mv/iMDjkzHd2JtBctwl28umcrAk+Wl/MFL0eEJInnIPNM/i+Q/wAAAP//AwBQSwECLQAU&#10;AAYACAAAACEAtoM4kv4AAADhAQAAEwAAAAAAAAAAAAAAAAAAAAAAW0NvbnRlbnRfVHlwZXNdLnht&#10;bFBLAQItABQABgAIAAAAIQA4/SH/1gAAAJQBAAALAAAAAAAAAAAAAAAAAC8BAABfcmVscy8ucmVs&#10;c1BLAQItABQABgAIAAAAIQDwkFCzlQIAAIAFAAAOAAAAAAAAAAAAAAAAAC4CAABkcnMvZTJvRG9j&#10;LnhtbFBLAQItABQABgAIAAAAIQDRRuXw4AAAAAgBAAAPAAAAAAAAAAAAAAAAAO8EAABkcnMvZG93&#10;bnJldi54bWxQSwUGAAAAAAQABADzAAAA/AUAAAAA&#10;" fillcolor="#55efc4" strokecolor="#1f3763 [1604]" strokeweight="1pt">
                <v:textbox>
                  <w:txbxContent>
                    <w:p w14:paraId="1AC3AE59" w14:textId="5B7DAB00" w:rsidR="00C22BF7" w:rsidRDefault="001A742F" w:rsidP="00C22BF7">
                      <w:pPr>
                        <w:jc w:val="center"/>
                      </w:pPr>
                      <w:r>
                        <w:t>melody</w:t>
                      </w:r>
                      <w:r w:rsidR="00C22BF7">
                        <w:t xml:space="preserve">: </w:t>
                      </w:r>
                      <w:r w:rsidRPr="001A742F">
                        <w:t>#55efc4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418A18" wp14:editId="7AA8E036">
                <wp:simplePos x="0" y="0"/>
                <wp:positionH relativeFrom="margin">
                  <wp:posOffset>1666240</wp:posOffset>
                </wp:positionH>
                <wp:positionV relativeFrom="paragraph">
                  <wp:posOffset>8890</wp:posOffset>
                </wp:positionV>
                <wp:extent cx="1447800" cy="140017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400175"/>
                        </a:xfrm>
                        <a:prstGeom prst="rect">
                          <a:avLst/>
                        </a:prstGeom>
                        <a:solidFill>
                          <a:srgbClr val="34ACE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8EF03F" w14:textId="79013351" w:rsidR="00C22BF7" w:rsidRDefault="001A742F" w:rsidP="00C22BF7">
                            <w:pPr>
                              <w:jc w:val="center"/>
                            </w:pPr>
                            <w:r>
                              <w:t>synth</w:t>
                            </w:r>
                            <w:r w:rsidR="00C22BF7">
                              <w:t xml:space="preserve">: </w:t>
                            </w:r>
                            <w:r w:rsidRPr="001A742F">
                              <w:t>#34ace0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418A18" id="Rectangle 4" o:spid="_x0000_s1028" style="position:absolute;left:0;text-align:left;margin-left:131.2pt;margin-top:.7pt;width:114pt;height:110.2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980lAIAAIAFAAAOAAAAZHJzL2Uyb0RvYy54bWysVN9P2zAQfp+0/8Hy+0jShcEqUlSVMU1C&#10;gICJZ9exG0uO7Z3dJt1fv7OThgrQHqb1wT3n7r774e/u4rJvNdkJ8MqaihYnOSXCcFsrs6noz6fr&#10;T+eU+MBMzbQ1oqJ74enl4uOHi87Nxcw2VtcCCIIYP+9cRZsQ3DzLPG9Ey/yJdcKgUlpoWcArbLIa&#10;WIforc5mef4l6yzUDiwX3uPXq0FJFwlfSsHDnZReBKIrirmFdEI61/HMFhdsvgHmGsXHNNg/ZNEy&#10;ZTDoBHXFAiNbUG+gWsXBeivDCbdtZqVUXKQasJoif1XNY8OcSLVgc7yb2uT/Hyy/3d0DUXVFS0oM&#10;a/GJHrBpzGy0IGVsT+f8HK0e3T2MN49irLWX0MZ/rIL0qaX7qaWiD4Tjx6Isz85z7DxHXVHmeXF2&#10;GlGzF3cHPnwXtiVRqChg+NRKtrvxYTA9mMRo3mpVXyut0wU265UGsmP4vp/L5epbelJEPzLLYglD&#10;0kkKey2iszYPQmLtmOYsRUysExMe41yYUAyqhtViCHOa42+sYfJIFSXAiCwxvQl7BIiMfos91Dfa&#10;R1eRSDs5539LbHCePFJka8Lk3Cpj4T0AjVWNkQd7TP+oNVEM/bpPvJhFy/hlbes9cgXsMETe8WuF&#10;L3bDfLhngFODr4ybINzhIbXtKmpHiZLGwu/3vkd7JDNqKelwCivqf20ZCEr0D4M0/4r8iWObLuXp&#10;2QwvcKxZH2vMtl1ZJEKBO8fxJEb7oA+iBNs+48JYxqioYoZj7IryAIfLKgzbAVcOF8tlMsNRdSzc&#10;mEfHI3jsc2TkU//MwI20Dcj4W3uYWDZ/xd7BNnoau9wGK1Wi9ktfxxfAMU9UGldS3CPH92T1sjgX&#10;fwAAAP//AwBQSwMEFAAGAAgAAAAhADaWMXDeAAAACQEAAA8AAABkcnMvZG93bnJldi54bWxMj0FL&#10;xDAQhe+C/yGM4EXctGFZbLfpIi6C4MlqEW9pM9sWm0lpsrvVX+940tPM8D3evFfsFjeKE85h8KQh&#10;XSUgkFpvB+o0vL0+3t6BCNGQNaMn1PCFAXbl5UVhcuvP9IKnKnaCTSjkRkMf45RLGdoenQkrPyEx&#10;O/jZmcjn3Ek7mzObu1GqJNlIZwbiD72Z8KHH9rM6Og3Vt6onV9cfz8M+7Jun9/EmzVKtr6+W+y2I&#10;iEv8E8NvfI4OJWdq/JFsEKMGtVFrljLgwXydJbw0DFSagSwL+b9B+QMAAP//AwBQSwECLQAUAAYA&#10;CAAAACEAtoM4kv4AAADhAQAAEwAAAAAAAAAAAAAAAAAAAAAAW0NvbnRlbnRfVHlwZXNdLnhtbFBL&#10;AQItABQABgAIAAAAIQA4/SH/1gAAAJQBAAALAAAAAAAAAAAAAAAAAC8BAABfcmVscy8ucmVsc1BL&#10;AQItABQABgAIAAAAIQDSy980lAIAAIAFAAAOAAAAAAAAAAAAAAAAAC4CAABkcnMvZTJvRG9jLnht&#10;bFBLAQItABQABgAIAAAAIQA2ljFw3gAAAAkBAAAPAAAAAAAAAAAAAAAAAO4EAABkcnMvZG93bnJl&#10;di54bWxQSwUGAAAAAAQABADzAAAA+QUAAAAA&#10;" fillcolor="#34ace0" strokecolor="#1f3763 [1604]" strokeweight="1pt">
                <v:textbox>
                  <w:txbxContent>
                    <w:p w14:paraId="238EF03F" w14:textId="79013351" w:rsidR="00C22BF7" w:rsidRDefault="001A742F" w:rsidP="00C22BF7">
                      <w:pPr>
                        <w:jc w:val="center"/>
                      </w:pPr>
                      <w:r>
                        <w:t>synth</w:t>
                      </w:r>
                      <w:r w:rsidR="00C22BF7">
                        <w:t xml:space="preserve">: </w:t>
                      </w:r>
                      <w:r w:rsidRPr="001A742F">
                        <w:t>#34ace0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22BF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501819" wp14:editId="330E87BE">
                <wp:simplePos x="0" y="0"/>
                <wp:positionH relativeFrom="column">
                  <wp:posOffset>18415</wp:posOffset>
                </wp:positionH>
                <wp:positionV relativeFrom="paragraph">
                  <wp:posOffset>12065</wp:posOffset>
                </wp:positionV>
                <wp:extent cx="1447800" cy="140017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400175"/>
                        </a:xfrm>
                        <a:prstGeom prst="rect">
                          <a:avLst/>
                        </a:prstGeom>
                        <a:solidFill>
                          <a:srgbClr val="FD79A8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D96CCD" w14:textId="609B5AE6" w:rsidR="00C22BF7" w:rsidRDefault="00C22BF7" w:rsidP="00C22BF7">
                            <w:pPr>
                              <w:jc w:val="center"/>
                            </w:pPr>
                            <w:r>
                              <w:t xml:space="preserve">Bass: </w:t>
                            </w:r>
                            <w:r w:rsidR="001A742F" w:rsidRPr="001A742F">
                              <w:t>#fd79a8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501819" id="Rectangle 2" o:spid="_x0000_s1029" style="position:absolute;left:0;text-align:left;margin-left:1.45pt;margin-top:.95pt;width:114pt;height:11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GSslgIAAIAFAAAOAAAAZHJzL2Uyb0RvYy54bWysVEtv2zAMvg/YfxB0X21n6dIGdYqgRYYB&#10;RVe0HXpWZCk2oNcoJXb260fJjwZdscOwHBTKJD8+9JFX151W5CDAN9aUtDjLKRGG26oxu5L+eN58&#10;uqDEB2YqpqwRJT0KT69XHz9ctW4pZra2qhJAEMT4ZetKWofgllnmeS0082fWCYNKaUGzgFfYZRWw&#10;FtG1ymZ5/iVrLVQOLBfe49fbXklXCV9KwcN3Kb0IRJUUcwvphHRu45mtrthyB8zVDR/SYP+QhWaN&#10;waAT1C0LjOyh+QNKNxystzKccaszK2XDRaoBqynyN9U81cyJVAs2x7upTf7/wfL7wwOQpirpjBLD&#10;ND7RIzaNmZ0SZBbb0zq/RKsn9wDDzaMYa+0k6PiPVZAutfQ4tVR0gXD8WMzni4scO89RV8zzvFic&#10;R9Ts1d2BD1+F1SQKJQUMn1rJDnc+9KajSYzmrWqqTaNUusBue6OAHBi+7+Z2cbm+GNBPzLJYQp90&#10;ksJRieiszKOQWDumOUsRE+vEhMc4FyYUvapmlejDnOf4G6NEnkaPVFECjMgS05uwB4DRsgcZsfv6&#10;BvvoKhJpJ+f8b4n1zpNHimxNmJx1Yyy8B6CwqiFyb4/pn7QmiqHbdokXn6Nl/LK11RG5ArYfIu/4&#10;psEXu2M+PDDAqcFXxk0QvuMhlW1LageJktrCr/e+R3skM2opaXEKS+p/7hkIStQ3gzS/RP7EsU2X&#10;+flihhc41WxPNWavbywSocCd43gSo31QoyjB6hdcGOsYFVXMcIxdUh5gvNyEfjvgyuFivU5mOKqO&#10;hTvz5HgEj32OjHzuXhi4gbYBGX9vx4llyzfs7W2jp7HrfbCySdR+7evwAjjmiUrDSop75PSerF4X&#10;5+o3AAAA//8DAFBLAwQUAAYACAAAACEAsYQTSdsAAAAHAQAADwAAAGRycy9kb3ducmV2LnhtbEyO&#10;QU/DMAyF70j7D5EncWMpGUKjNJ22oR1h2oADt6wxbUXidE22ln+POcHJz35Pz1+xHL0TF+xjG0jD&#10;7SwDgVQF21Kt4e11e7MAEZMha1wg1PCNEZbl5KowuQ0D7fFySLXgEoq50dCk1OVSxqpBb+IsdEjs&#10;fYbem8RrX0vbm4HLvZMqy+6lNy3xh8Z0uGmw+jqcvYZ2+9LZj6fTYljNn+ud3b2r9clpfT0dV48g&#10;Eo7pLwy/+IwOJTMdw5lsFE6DeuAgn3mwq+YZiyMLpe5AloX8z1/+AAAA//8DAFBLAQItABQABgAI&#10;AAAAIQC2gziS/gAAAOEBAAATAAAAAAAAAAAAAAAAAAAAAABbQ29udGVudF9UeXBlc10ueG1sUEsB&#10;Ai0AFAAGAAgAAAAhADj9If/WAAAAlAEAAAsAAAAAAAAAAAAAAAAALwEAAF9yZWxzLy5yZWxzUEsB&#10;Ai0AFAAGAAgAAAAhAHxIZKyWAgAAgAUAAA4AAAAAAAAAAAAAAAAALgIAAGRycy9lMm9Eb2MueG1s&#10;UEsBAi0AFAAGAAgAAAAhALGEE0nbAAAABwEAAA8AAAAAAAAAAAAAAAAA8AQAAGRycy9kb3ducmV2&#10;LnhtbFBLBQYAAAAABAAEAPMAAAD4BQAAAAA=&#10;" fillcolor="#fd79a8" strokecolor="#1f3763 [1604]" strokeweight="1pt">
                <v:textbox>
                  <w:txbxContent>
                    <w:p w14:paraId="33D96CCD" w14:textId="609B5AE6" w:rsidR="00C22BF7" w:rsidRDefault="00C22BF7" w:rsidP="00C22BF7">
                      <w:pPr>
                        <w:jc w:val="center"/>
                      </w:pPr>
                      <w:r>
                        <w:t xml:space="preserve">Bass: </w:t>
                      </w:r>
                      <w:r w:rsidR="001A742F" w:rsidRPr="001A742F">
                        <w:t>#fd79a8</w:t>
                      </w:r>
                    </w:p>
                  </w:txbxContent>
                </v:textbox>
              </v:rect>
            </w:pict>
          </mc:Fallback>
        </mc:AlternateContent>
      </w:r>
    </w:p>
    <w:sectPr w:rsidR="00C22BF7">
      <w:pgSz w:w="12240" w:h="15840"/>
      <w:pgMar w:top="1489" w:right="1419" w:bottom="1486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19B"/>
    <w:rsid w:val="001A742F"/>
    <w:rsid w:val="0046319B"/>
    <w:rsid w:val="00C22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3A05B"/>
  <w15:docId w15:val="{C34BF966-52BB-43CE-A7E2-D854C9A07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Alexander</dc:creator>
  <cp:keywords/>
  <cp:lastModifiedBy>jairus vialu</cp:lastModifiedBy>
  <cp:revision>2</cp:revision>
  <dcterms:created xsi:type="dcterms:W3CDTF">2020-04-10T20:10:00Z</dcterms:created>
  <dcterms:modified xsi:type="dcterms:W3CDTF">2020-04-10T20:10:00Z</dcterms:modified>
</cp:coreProperties>
</file>