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B6CA8"/>
          <w:sz w:val="72"/>
          <w:szCs w:val="72"/>
        </w:rPr>
        <w:t xml:space="preserve">SnakeUp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 Counter-Intuitive Sign-Up Experience</w:t>
      </w:r>
    </w:p>
    <w:p>
      <w:pPr>
        <w:spacing w:after="64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Full-Stack Hackathon Project — Technical Specification v1.0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Theme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Counter-Intuitive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Web Browser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Web Application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B6CA8" w:sz="4" w:space="1"/>
        </w:pBdr>
        <w:spacing w:before="200"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Concept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SnakeUp is a deliberately frustrating sign-up page where form input fields flee from the user's cursor. Instead of clicking a field to type in it, the user must chase the field using the arrow keys — controlling a snake. When the snake's head overlaps a field, the field is "eaten" and the user can type into it. Once submitted, the captured data is written to a backend and a global leaderboard is updated.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tension of the experience — a sign-up form exists to be filled in, but here it actively resists you — is a textbook inversion of user expectations, making it a strong fit for the Counter-Intuitive theme.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Journey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Happy Path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visits the landing page and is shown a standard-looking sign-up form with three fields: Name, Email, and Password.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a short delay (approx. 1.5 seconds), the form fields scatter to random positions on the screen, accompanied by a comedic sound effect.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Instructions briefly appear: "Use arrow keys to catch the fields."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snake spawns at the centre of the screen. The user steers it using arrow keys.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the snake's head touches a field, that field is captured. A text input appears in the corner of the screen and the user types their value, pressing Enter to confirm.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all three fields are captured and filled, a Submit button appears. The user presses Enter or clicks Submit.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server validates and stores the submission. The user sees a completion screen with their completion time and their position on the leaderboard.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Failure States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Snake hits a wall or its own tail: the snake resets to centre, fields scatter again, and a death counter increments.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User attempts to type before catching a field: a tooltip mocks the attempt.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Server error on submit: a friendly error message is shown and the form data is preserved client-side.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Game Engine (Client-Side)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snake must move at a fixed tick rate, configurable via a constant (recommended starting value: 150ms per tick).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game grid should be a logical coordinate system overlaid on the full browser viewport. Fields occupy a rectangular region of grid cells.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each tick the snake advances one cell in its current direction. Direction can only be changed once per tick to prevent 180-degree reversals.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Collision detection must handle: wall boundaries, self-collision, and field overlap.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a field is eaten, the snake grows by one segment (standard snake mechanics).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three fields must move independently with simple flee AI — on each tick, a field moves one cell away from the snake's head if the snake is within a configurable radius (recommended: 8 cells).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Input Capture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captured field must pause game movement while the user types (the snake freezes but does not reset).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Input is validated client-side before the game resumes: Name must be non-empty, Email must match a basic regex, Password must be at least 8 characters.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clearly visible mini-input element appears at a fixed HUD position when a field is captured.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Leaderboard (Full-Stack Feature)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successful submission, the client sends: name, email (hashed), completion time in milliseconds, and death count.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backend stores the entry and returns the user's rank.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leaderboard modal is shown after completion, displaying the top 10 entries sorted by time ascending, then deaths ascending as a tiebreaker.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leaderboard must be accessible at a separate /leaderboard route without playing the game.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Audio &amp; Visual Feedback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Sound effect when fields scatter (a comedic 'boing' or 'whoosh').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Sound effect when a field is caught.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Visual particle burst on field capture.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Snake grows smoothly between grid cells (CSS transition or canvas interpolation).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persistent HUD shows: timer, death count, fields remaining.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Proposed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— component-based architecture maps well to game HUD and form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Canvas — gives full pixel control for the game grid; avoids DOM performance issues from moving many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+ useReducer — sufficient for hackathon scope; keeps game state in one reducer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— minimal boilerplate, fast to set up for hackathon 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(via better-sqlite3) — zero-config, file-based; ideal for hackathon; can swap to PostgreSQL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— utility classes for rapid HUD and leaderboard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Howler.js — simple browser audio with preloading, avoids autoplay policy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— free tier, deploys both frontend and backend from a monorepo with one command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Repository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monorepo with two top-level directories is recommended for speed: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/client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+ Vite application, all game logic and UI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/client/src/game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Pure game engine — snake loop, collision, field AI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/client/src/components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HUD, leaderboard modal, input capture overlay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/client/src/hooks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useGameLoop, useKeyboard, useSocket (if WebSockets added)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 API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/server/routes/submissions.js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/api/submit — validate and store entry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/server/routes/leaderboard.js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/api/leaderboard — return top 10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/server/db.js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connection and schema initialisation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API Contract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endpoints are required for the MVP: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/api/submit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name, email, timeMs, deaths }. Validates, stores, returns { rank, id }. Status 400 on invalid input, 201 on success.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/api/leaderboard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JSON array of top 10 entries: [{ rank, name, timeMs, deaths, createdAt }]. No authentication required.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Database Schema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single table is sufficient: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 AUTOINCREMENT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  (SHA-256 of email — do not store raw emails)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time_ms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  (completion time in milliseconds)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deaths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 DEFAULT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CURRENT_TIMESTAMP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Game Loop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game loop runs independently of React's render cycle. It should be implemented as a plain JavaScript class or module that writes its output to a canvas element via a ref. This separation is important — mixing game state into React state would cause excessive re-renders at 60fps.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recommended pattern 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useEffect mounts the game engine on a canvas ref and starts the loop.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engine uses setInterval (or requestAnimationFrame gated by a tick accumulator) to advance game state.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each tick, the engine calls a draw() function that clears and repaints the canvas.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React state is only updated when discrete events occur (field captured, game over, all fields collected) — not on every tick.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approach is sometimes called a "game loop with React as the shell" — React manages pages and modals, the canvas manages the real-time game.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Field Flee AI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field maintains a position in grid coordinates. On each tick, if the snake's head is within the flee radius: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Compute the vector from the snake's head to the field.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Determine which axis has the greater distance component.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Move the field one cell along that axis, away from the snake.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Clamp the new position to remain within the grid bounds with a margin (so fields cannot escape to the very edge, which would make them impossible to catch).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intentionally simple to implement and produces satisfying behaviour for a hackathon demo. A more advanced version could add random jitter or speed that increases as the snake gets closer.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MVP Scope vs. Stretch Goals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MVP (Must ship)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Snake game playable in browser with keyboard controls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fleeing input fields with flee AI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Field capture and text input 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POST submission to backend and persistent storage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Leaderboard display on completion screen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Deployed and accessible via public URL for demo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Stretch Goals (If time allows)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Mobile support: on-screen D-pad or swipe controls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Difficulty tiers: fields get faster flee radius, or snake speed increases after each capture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Multiplayer: two players race to complete the form first using WebSockets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Animated snake skin or easter eggs (e.g. the password field is harder to catch)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CAPTCHA parody: after completing, a second form appears — with the fields moving even faster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 performance on low-end 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grid cell count low (40x30 max). Avoid expensive draw operations. Test early on a non-dev machine.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Arrow keys scrolling the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event.preventDefault() on arrow key events when the game is active. Re-enable on blur.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Autoplay audio blocked by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all audio on first user interaction (keydown), not on page load. Howler.js handles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issues between client and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express cors() middleware from day one. Use a proxy in Vite dev config (/api -&gt; localhost:3001).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storage concerns (GDPR / ethics)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emails with SHA-256 before storage. Display this decision openly — it's a good talking point for judges.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pressure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test the canvas game engine first. The leaderboard is the only genuinely full-stack requirement — it can be added in the final hour if needed.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Suggested Build Order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Given hackathon time constraints, the following order minimises risk of an incomplete demo: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up Vite + React client and Express server in a monorepo. Confirm both run locally and communicate via the /api proxy.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the canvas game engine: static snake, keyboard movement, wall collision, self-collision. No fields yet.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 three field entities with flee AI. Confirm they move away from the snake.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field capture: snake head collision with field triggers input mode.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Wire up the text input HUD and per-field validation.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 submit flow: collect all three values, POST to server, receive rank.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Implement the SQLite schema and leaderboard GET endpoint.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the leaderboard modal and completion screen.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audio and visual polish (particles, sounds).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to Railway/Render. Share URL with team for testing.</w:t>
      </w:r>
    </w:p>
    <w:p>
      <w:pPr>
        <w:spacing w:after="160"/>
      </w:pPr>
      <w:r>
        <w:t xml:space="preserve"/>
      </w:r>
    </w:p>
    <w:p>
      <w:pPr>
        <w:pBdr>
          <w:bottom w:val="single" w:color="1B6CA8" w:sz="4" w:space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SnakeUp — Hackathon Specification v1.0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SnakeUp — Hackathon Specification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B6C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2026-02-28T10:38:58.483Z</dcterms:created>
  <dcterms:modified xsi:type="dcterms:W3CDTF">2026-02-28T10:38:58.484Z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