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92" w:rsidRPr="00D75692" w:rsidRDefault="00D75692">
      <w:r>
        <w:t>Создание вектора на 20 элементов и выведение этих элементов в консоль</w:t>
      </w:r>
    </w:p>
    <w:p w:rsidR="00AA49B6" w:rsidRDefault="00D75692">
      <w:r w:rsidRPr="00D75692">
        <w:drawing>
          <wp:inline distT="0" distB="0" distL="0" distR="0" wp14:anchorId="70004A8B" wp14:editId="09E1F1FC">
            <wp:extent cx="5940425" cy="4188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2" w:rsidRDefault="00D75692">
      <w:r>
        <w:t>Сложение вектора с числом</w:t>
      </w:r>
      <w:r w:rsidRPr="00D75692">
        <w:drawing>
          <wp:inline distT="0" distB="0" distL="0" distR="0" wp14:anchorId="6433D18A" wp14:editId="67CC7034">
            <wp:extent cx="5940425" cy="4163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2" w:rsidRDefault="00D75692">
      <w:r>
        <w:t>Умножение вектора с числом</w:t>
      </w:r>
    </w:p>
    <w:p w:rsidR="00D75692" w:rsidRDefault="00D75692">
      <w:pPr>
        <w:rPr>
          <w:lang w:val="en-US"/>
        </w:rPr>
      </w:pPr>
      <w:r w:rsidRPr="00D75692">
        <w:lastRenderedPageBreak/>
        <w:drawing>
          <wp:inline distT="0" distB="0" distL="0" distR="0" wp14:anchorId="485E9613" wp14:editId="29A4F63E">
            <wp:extent cx="5940425" cy="3824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92" w:rsidRPr="00874092" w:rsidRDefault="00874092">
      <w:pPr>
        <w:rPr>
          <w:lang w:val="en-US"/>
        </w:rPr>
      </w:pPr>
      <w:r>
        <w:t>Работа</w:t>
      </w:r>
      <w:r w:rsidRPr="00874092">
        <w:rPr>
          <w:lang w:val="en-US"/>
        </w:rPr>
        <w:t xml:space="preserve"> </w:t>
      </w:r>
      <w:r>
        <w:t>функций</w:t>
      </w:r>
      <w:r w:rsidRPr="00874092">
        <w:rPr>
          <w:lang w:val="en-US"/>
        </w:rPr>
        <w:t xml:space="preserve"> </w:t>
      </w:r>
      <w:r>
        <w:rPr>
          <w:lang w:val="en-US"/>
        </w:rPr>
        <w:t xml:space="preserve">sum, max, min, prod, length, mean,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, sort, summary.</w:t>
      </w:r>
      <w:bookmarkStart w:id="0" w:name="_GoBack"/>
      <w:bookmarkEnd w:id="0"/>
    </w:p>
    <w:p w:rsidR="00874092" w:rsidRPr="00874092" w:rsidRDefault="00874092">
      <w:pPr>
        <w:rPr>
          <w:lang w:val="en-US"/>
        </w:rPr>
      </w:pPr>
      <w:r w:rsidRPr="00874092">
        <w:rPr>
          <w:lang w:val="en-US"/>
        </w:rPr>
        <w:drawing>
          <wp:inline distT="0" distB="0" distL="0" distR="0" wp14:anchorId="0DB1BE87" wp14:editId="2FCD9F24">
            <wp:extent cx="5940425" cy="4120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92" w:rsidRPr="0087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BD"/>
    <w:rsid w:val="00874092"/>
    <w:rsid w:val="00AA49B6"/>
    <w:rsid w:val="00D75692"/>
    <w:rsid w:val="00F3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B9E8F-5158-4A54-964A-0E95022C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2020-04-16T14:03:00Z</dcterms:created>
  <dcterms:modified xsi:type="dcterms:W3CDTF">2020-04-16T14:28:00Z</dcterms:modified>
</cp:coreProperties>
</file>