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140" w:rsidRPr="00886DAF" w:rsidRDefault="001B1B47">
      <w:pPr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Задание:</w:t>
      </w: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 xml:space="preserve">Используя СУБД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, разработайте базу данных, </w:t>
      </w:r>
      <w:proofErr w:type="gramStart"/>
      <w:r w:rsidRPr="00886DAF">
        <w:rPr>
          <w:rFonts w:ascii="Times New Roman" w:hAnsi="Times New Roman" w:cs="Times New Roman"/>
          <w:sz w:val="28"/>
          <w:szCs w:val="28"/>
        </w:rPr>
        <w:t>предназначенную  для</w:t>
      </w:r>
      <w:proofErr w:type="gramEnd"/>
      <w:r w:rsidRPr="00886DAF">
        <w:rPr>
          <w:rFonts w:ascii="Times New Roman" w:hAnsi="Times New Roman" w:cs="Times New Roman"/>
          <w:sz w:val="28"/>
          <w:szCs w:val="28"/>
        </w:rPr>
        <w:t xml:space="preserve"> хранения логов веб-сервера. Лог включает в себя следующие поля: адрес ресурса (URL), IP-адрес пользовательского компьютера, отметка времени начала просмотра ресурса, длительность просмотра ресурса.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Для создания БД нужно использовать команду: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86DAF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 lab8, </w:t>
      </w:r>
      <w:proofErr w:type="gramStart"/>
      <w:r w:rsidRPr="00886DAF">
        <w:rPr>
          <w:rFonts w:ascii="Times New Roman" w:hAnsi="Times New Roman" w:cs="Times New Roman"/>
          <w:sz w:val="28"/>
          <w:szCs w:val="28"/>
        </w:rPr>
        <w:t>где  lab</w:t>
      </w:r>
      <w:proofErr w:type="gramEnd"/>
      <w:r w:rsidRPr="00886DAF">
        <w:rPr>
          <w:rFonts w:ascii="Times New Roman" w:hAnsi="Times New Roman" w:cs="Times New Roman"/>
          <w:sz w:val="28"/>
          <w:szCs w:val="28"/>
        </w:rPr>
        <w:t>8 будет названием нашей БД.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Для создания коллекции необходимо выбрав БД использовать команду: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86DAF">
        <w:rPr>
          <w:rFonts w:ascii="Times New Roman" w:hAnsi="Times New Roman" w:cs="Times New Roman"/>
          <w:sz w:val="28"/>
          <w:szCs w:val="28"/>
        </w:rPr>
        <w:t>db.createCollection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"), </w:t>
      </w:r>
      <w:proofErr w:type="gramStart"/>
      <w:r w:rsidRPr="00886DAF">
        <w:rPr>
          <w:rFonts w:ascii="Times New Roman" w:hAnsi="Times New Roman" w:cs="Times New Roman"/>
          <w:sz w:val="28"/>
          <w:szCs w:val="28"/>
        </w:rPr>
        <w:t xml:space="preserve">где 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log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</w:rPr>
        <w:t xml:space="preserve"> название коллекции.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Для добавления записи можно воспользоваться командой: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db.log.insertOne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{"     _id":1.0,</w:t>
      </w: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URL":"</w:t>
      </w:r>
      <w:hyperlink r:id="rId4">
        <w:r w:rsidRPr="00886DAF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https</w:t>
        </w:r>
        <w:proofErr w:type="spellEnd"/>
        <w:r w:rsidRPr="00886DAF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://vk.com</w:t>
        </w:r>
      </w:hyperlink>
      <w:hyperlink>
        <w:r w:rsidRPr="00886DAF">
          <w:rPr>
            <w:rFonts w:ascii="Times New Roman" w:hAnsi="Times New Roman" w:cs="Times New Roman"/>
            <w:sz w:val="28"/>
            <w:szCs w:val="28"/>
            <w:lang w:val="en-US"/>
          </w:rPr>
          <w:t>",</w:t>
        </w:r>
      </w:hyperlink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  <w:t>"IP":"138.26.55.44",</w:t>
      </w: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  <w:t>"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timeStamp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":1.5870816e+09,</w:t>
      </w: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ab/>
        <w:t>"timeSpent":20.0})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Таким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6DAF">
        <w:rPr>
          <w:rFonts w:ascii="Times New Roman" w:hAnsi="Times New Roman" w:cs="Times New Roman"/>
          <w:sz w:val="28"/>
          <w:szCs w:val="28"/>
        </w:rPr>
        <w:t>образом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6DAF">
        <w:rPr>
          <w:rFonts w:ascii="Times New Roman" w:hAnsi="Times New Roman" w:cs="Times New Roman"/>
          <w:sz w:val="28"/>
          <w:szCs w:val="28"/>
        </w:rPr>
        <w:t>мы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6DAF">
        <w:rPr>
          <w:rFonts w:ascii="Times New Roman" w:hAnsi="Times New Roman" w:cs="Times New Roman"/>
          <w:sz w:val="28"/>
          <w:szCs w:val="28"/>
        </w:rPr>
        <w:t>добавим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6DAF">
        <w:rPr>
          <w:rFonts w:ascii="Times New Roman" w:hAnsi="Times New Roman" w:cs="Times New Roman"/>
          <w:sz w:val="28"/>
          <w:szCs w:val="28"/>
        </w:rPr>
        <w:t>запись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6DAF">
        <w:rPr>
          <w:rFonts w:ascii="Times New Roman" w:hAnsi="Times New Roman" w:cs="Times New Roman"/>
          <w:sz w:val="28"/>
          <w:szCs w:val="28"/>
        </w:rPr>
        <w:t>с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6DAF">
        <w:rPr>
          <w:rFonts w:ascii="Times New Roman" w:hAnsi="Times New Roman" w:cs="Times New Roman"/>
          <w:sz w:val="28"/>
          <w:szCs w:val="28"/>
        </w:rPr>
        <w:t>полями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_id, URL, IP,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timeStamp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timeSpent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886DAF">
        <w:rPr>
          <w:rFonts w:ascii="Times New Roman" w:hAnsi="Times New Roman" w:cs="Times New Roman"/>
          <w:b/>
          <w:sz w:val="28"/>
          <w:szCs w:val="28"/>
        </w:rPr>
        <w:t xml:space="preserve">Указания к заданию </w:t>
      </w:r>
    </w:p>
    <w:p w:rsidR="00290140" w:rsidRPr="00886DAF" w:rsidRDefault="001B1B47">
      <w:pPr>
        <w:pStyle w:val="a4"/>
        <w:spacing w:line="237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1.  Разработайте консольную утилиту для преобразования лога веб-сервера в формате CSV (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Comma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Separated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), в формат JSON. Лог должен содержать поля со следующими названиями: URL, IP,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timeSpent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>.</w:t>
      </w: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mongoimport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lab8 --collection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csvToLogs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--file logs.csv --type csv —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headerline</w:t>
      </w:r>
      <w:proofErr w:type="spellEnd"/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mongoexport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lab8 --collection logs --out /home/user/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logs.json</w:t>
      </w:r>
      <w:proofErr w:type="spellEnd"/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 xml:space="preserve">2.  Разработайте запросы для загрузки полученных данных в формате JSON в СУБД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>.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mongoimport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lab8 --collection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jsonToLogs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--file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logs.json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--type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290140" w:rsidRPr="00886DAF" w:rsidRDefault="002901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886DAF">
      <w:pPr>
        <w:pStyle w:val="a4"/>
        <w:rPr>
          <w:rFonts w:ascii="Times New Roman" w:hAnsi="Times New Roman" w:cs="Times New Roman"/>
          <w:sz w:val="28"/>
          <w:szCs w:val="28"/>
        </w:rPr>
      </w:pPr>
      <w:hyperlink r:id="rId5" w:anchor="page6" w:history="1">
        <w:r w:rsidR="001B1B47" w:rsidRPr="00886DAF">
          <w:rPr>
            <w:rStyle w:val="-"/>
            <w:rFonts w:ascii="Times New Roman" w:hAnsi="Times New Roman" w:cs="Times New Roman"/>
            <w:b/>
            <w:color w:val="000000"/>
            <w:sz w:val="28"/>
            <w:szCs w:val="28"/>
            <w:u w:val="none"/>
          </w:rPr>
          <w:t xml:space="preserve">Разработка запросов в СУБД </w:t>
        </w:r>
        <w:proofErr w:type="spellStart"/>
        <w:r w:rsidR="001B1B47" w:rsidRPr="00886DAF">
          <w:rPr>
            <w:rStyle w:val="-"/>
            <w:rFonts w:ascii="Times New Roman" w:hAnsi="Times New Roman" w:cs="Times New Roman"/>
            <w:b/>
            <w:color w:val="000000"/>
            <w:sz w:val="28"/>
            <w:szCs w:val="28"/>
            <w:u w:val="none"/>
          </w:rPr>
          <w:t>MongoDB</w:t>
        </w:r>
        <w:proofErr w:type="spellEnd"/>
      </w:hyperlink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lastRenderedPageBreak/>
        <w:t xml:space="preserve">1. Разработайте следующие запросы, используя встроенные в СУБД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 средствами выборки:</w:t>
      </w:r>
    </w:p>
    <w:p w:rsidR="00290140" w:rsidRPr="00886DAF" w:rsidRDefault="001B1B47">
      <w:pPr>
        <w:pStyle w:val="a4"/>
        <w:spacing w:line="237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1) Выдать упорядоченный список URL ресурсов.</w:t>
      </w:r>
    </w:p>
    <w:p w:rsidR="00290140" w:rsidRPr="00886DAF" w:rsidRDefault="001B1B47">
      <w:pPr>
        <w:pStyle w:val="a4"/>
        <w:spacing w:line="23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90140" w:rsidRPr="00886DAF" w:rsidRDefault="001B1B47">
      <w:pPr>
        <w:pStyle w:val="a4"/>
        <w:spacing w:line="23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>db.logs.find({},{_id:0,IP:0,timeStamp:0,timeSpent:0}).sort({URL:1})</w:t>
      </w:r>
    </w:p>
    <w:p w:rsidR="00290140" w:rsidRPr="00886DAF" w:rsidRDefault="00290140">
      <w:pPr>
        <w:pStyle w:val="a4"/>
        <w:spacing w:line="23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886DAF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1052720</wp:posOffset>
            </wp:positionH>
            <wp:positionV relativeFrom="paragraph">
              <wp:posOffset>10160</wp:posOffset>
            </wp:positionV>
            <wp:extent cx="4006850" cy="262572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59023" t="12078" r="3003" b="43678"/>
                    <a:stretch/>
                  </pic:blipFill>
                  <pic:spPr bwMode="auto">
                    <a:xfrm>
                      <a:off x="0" y="0"/>
                      <a:ext cx="4006850" cy="26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2) Выдать упорядоченный список IP-адресов пользователей, посетивших ресурс с заданным URL.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Решение: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db.logs.find({URL:"</w:t>
      </w:r>
      <w:hyperlink r:id="rId7">
        <w:r w:rsidRPr="00886DAF">
          <w:rPr>
            <w:rStyle w:val="-"/>
            <w:rFonts w:ascii="Times New Roman" w:hAnsi="Times New Roman" w:cs="Times New Roman"/>
            <w:sz w:val="28"/>
            <w:szCs w:val="28"/>
          </w:rPr>
          <w:t>https://yandex.com</w:t>
        </w:r>
      </w:hyperlink>
      <w:hyperlink>
        <w:r w:rsidRPr="00886DAF">
          <w:rPr>
            <w:rFonts w:ascii="Times New Roman" w:hAnsi="Times New Roman" w:cs="Times New Roman"/>
            <w:sz w:val="28"/>
            <w:szCs w:val="28"/>
          </w:rPr>
          <w:t>"</w:t>
        </w:r>
        <w:proofErr w:type="gramStart"/>
        <w:r w:rsidRPr="00886DAF">
          <w:rPr>
            <w:rFonts w:ascii="Times New Roman" w:hAnsi="Times New Roman" w:cs="Times New Roman"/>
            <w:sz w:val="28"/>
            <w:szCs w:val="28"/>
          </w:rPr>
          <w:t>},{</w:t>
        </w:r>
        <w:proofErr w:type="gramEnd"/>
        <w:r w:rsidRPr="00886DAF">
          <w:rPr>
            <w:rFonts w:ascii="Times New Roman" w:hAnsi="Times New Roman" w:cs="Times New Roman"/>
            <w:sz w:val="28"/>
            <w:szCs w:val="28"/>
          </w:rPr>
          <w:t>_id:0,URL:0,timeStamp:0,timeSpent:0})</w:t>
        </w:r>
      </w:hyperlink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886DAF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column">
              <wp:posOffset>526939</wp:posOffset>
            </wp:positionH>
            <wp:positionV relativeFrom="paragraph">
              <wp:posOffset>5715</wp:posOffset>
            </wp:positionV>
            <wp:extent cx="5048885" cy="333692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59023" t="11117" r="2668" b="43862"/>
                    <a:stretch/>
                  </pic:blipFill>
                  <pic:spPr bwMode="auto">
                    <a:xfrm>
                      <a:off x="0" y="0"/>
                      <a:ext cx="5048885" cy="33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>3) Выдать упорядоченный список URL ресурсов, посещенных в заданный временной период.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db.logs.find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{"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timeStamp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":{"$gt":1.5870816e+09, "$lt":1.58708163e+09}},{_id:0,IP:0,timeStamp:0,timeSpent:0})</w:t>
      </w:r>
    </w:p>
    <w:p w:rsidR="001B1B47" w:rsidRPr="00886DAF" w:rsidRDefault="00886DAF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670671</wp:posOffset>
            </wp:positionH>
            <wp:positionV relativeFrom="paragraph">
              <wp:posOffset>75565</wp:posOffset>
            </wp:positionV>
            <wp:extent cx="4762500" cy="3133725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59014" t="11377" r="2687" b="43807"/>
                    <a:stretch/>
                  </pic:blipFill>
                  <pic:spPr bwMode="auto"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 xml:space="preserve">4) Выдать упорядоченный список URL ресурсов, посещенных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</w:rPr>
        <w:t>пользовате-лем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</w:rPr>
        <w:t xml:space="preserve"> с заданным IP-адресом.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db.logs.find(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{IP:"138.11.54.45"},{_id:0,timeStamp:0,timeSpent:0,IP:0})</w:t>
      </w:r>
    </w:p>
    <w:p w:rsidR="00290140" w:rsidRPr="00886DAF" w:rsidRDefault="001B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column">
              <wp:posOffset>623625</wp:posOffset>
            </wp:positionH>
            <wp:positionV relativeFrom="paragraph">
              <wp:posOffset>9525</wp:posOffset>
            </wp:positionV>
            <wp:extent cx="4864100" cy="325755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59172" t="11487" r="2687" b="43093"/>
                    <a:stretch/>
                  </pic:blipFill>
                  <pic:spPr bwMode="auto">
                    <a:xfrm>
                      <a:off x="0" y="0"/>
                      <a:ext cx="48641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1B1B47" w:rsidRPr="00886DAF" w:rsidRDefault="001B1B4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 xml:space="preserve">2. Разработайте следующие запросы, используя встроенные в СУБД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 средства программирования на основе парадигмы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MapReduce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>: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 xml:space="preserve">1) Выдать список URL ресурсов с указанием суммарной длительности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</w:rPr>
        <w:t>по-сещения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</w:rPr>
        <w:t xml:space="preserve"> каждого ресурса, упорядоченный по убыванию.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map() {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this.URL;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length =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this.timeSpent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emit(</w:t>
      </w:r>
      <w:proofErr w:type="spellStart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, length);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reduce(key, values) {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totalTimeSpent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values.length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totalTimeSpent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+= values[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totalTimeSpent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db.logs.mapReduce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map,reduce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,{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out:"URL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db.URL.find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).sort({value:-1})</w:t>
      </w:r>
    </w:p>
    <w:p w:rsidR="00290140" w:rsidRPr="00886DAF" w:rsidRDefault="00886DAF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column">
              <wp:posOffset>886543</wp:posOffset>
            </wp:positionH>
            <wp:positionV relativeFrom="paragraph">
              <wp:posOffset>225645</wp:posOffset>
            </wp:positionV>
            <wp:extent cx="4334510" cy="3167380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09" t="49819" r="68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t xml:space="preserve">2) Выдать список URL ресурсов с указанием суммарного количества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</w:rPr>
        <w:t>посе-щений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</w:rPr>
        <w:t xml:space="preserve"> каждого ресурса, упорядоченный по убыванию.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map() {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this.URL;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emit(</w:t>
      </w:r>
      <w:proofErr w:type="spellStart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, 1);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reduce(key, values) {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count = 0;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values.length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+= values[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count;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db.logs.mapReduce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map,reduce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,{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out:"visits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:rsidR="00290140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db.visits.find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).sort({value:-1})</w:t>
      </w:r>
    </w:p>
    <w:p w:rsidR="001B1B47" w:rsidRPr="00886DAF" w:rsidRDefault="001B1B47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1404786</wp:posOffset>
            </wp:positionH>
            <wp:positionV relativeFrom="paragraph">
              <wp:posOffset>198120</wp:posOffset>
            </wp:positionV>
            <wp:extent cx="3296285" cy="254762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3439" t="51149" r="70844" b="-17"/>
                    <a:stretch/>
                  </pic:blipFill>
                  <pic:spPr bwMode="auto">
                    <a:xfrm>
                      <a:off x="0" y="0"/>
                      <a:ext cx="3296285" cy="25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lastRenderedPageBreak/>
        <w:t xml:space="preserve">3) Выдать список URL ресурсов с указанием количества посещений каждого ресурса в день за заданный период, упорядоченный URL ресурса и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</w:rPr>
        <w:t>убы-ванию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</w:rPr>
        <w:t xml:space="preserve"> количества посещений.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map() {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this.URL;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date = new Date(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this.timeStamp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* 1000);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emit(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{url: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, date: date}, 1);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reduce(key, values) {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count = 0;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values.length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+= values[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count;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db.logs.mapReduce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map,reduce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,{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out:"day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db.day.find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).sort({url:1,value:-1})</w:t>
      </w: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posOffset>735965</wp:posOffset>
            </wp:positionH>
            <wp:positionV relativeFrom="paragraph">
              <wp:posOffset>-40005</wp:posOffset>
            </wp:positionV>
            <wp:extent cx="4505960" cy="270065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309" t="46425" r="4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</w:rPr>
      </w:pPr>
      <w:r w:rsidRPr="00886DAF">
        <w:rPr>
          <w:rFonts w:ascii="Times New Roman" w:hAnsi="Times New Roman" w:cs="Times New Roman"/>
          <w:sz w:val="28"/>
          <w:szCs w:val="28"/>
        </w:rPr>
        <w:lastRenderedPageBreak/>
        <w:t xml:space="preserve">4) Выдать список IP-адресов c указанием суммарного количества и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</w:rPr>
        <w:t>суммар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>-ной</w:t>
      </w:r>
      <w:proofErr w:type="gramEnd"/>
      <w:r w:rsidRPr="00886DAF">
        <w:rPr>
          <w:rFonts w:ascii="Times New Roman" w:hAnsi="Times New Roman" w:cs="Times New Roman"/>
          <w:sz w:val="28"/>
          <w:szCs w:val="28"/>
        </w:rPr>
        <w:t xml:space="preserve"> длительности посещений ресурсов, упорядоченный по адресу, </w:t>
      </w:r>
      <w:proofErr w:type="spellStart"/>
      <w:r w:rsidRPr="00886DAF">
        <w:rPr>
          <w:rFonts w:ascii="Times New Roman" w:hAnsi="Times New Roman" w:cs="Times New Roman"/>
          <w:sz w:val="28"/>
          <w:szCs w:val="28"/>
        </w:rPr>
        <w:t>убы-ванию</w:t>
      </w:r>
      <w:proofErr w:type="spellEnd"/>
      <w:r w:rsidRPr="00886DAF">
        <w:rPr>
          <w:rFonts w:ascii="Times New Roman" w:hAnsi="Times New Roman" w:cs="Times New Roman"/>
          <w:sz w:val="28"/>
          <w:szCs w:val="28"/>
        </w:rPr>
        <w:t xml:space="preserve"> количества и убыванию длительности.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</w:rPr>
        <w:t>Решение</w:t>
      </w:r>
      <w:r w:rsidRPr="0088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map() {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this.IP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emit(</w:t>
      </w:r>
      <w:proofErr w:type="spellStart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, 1);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map() {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this.IP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timeSpent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this.timeSpent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emit(</w:t>
      </w:r>
      <w:proofErr w:type="spellStart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timeSpent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reduce(key, values) {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count = 0;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values.length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+= values[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count;</w:t>
      </w: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6D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290140" w:rsidRPr="00886DAF" w:rsidRDefault="00290140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90140" w:rsidRPr="00886DAF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db.logs.mapReduce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map,map,reduce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,{out:"</w:t>
      </w:r>
      <w:proofErr w:type="spellStart"/>
      <w:r w:rsidRPr="00886DA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:rsidR="00290140" w:rsidRDefault="001B1B47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6DAF">
        <w:rPr>
          <w:rFonts w:ascii="Times New Roman" w:hAnsi="Times New Roman" w:cs="Times New Roman"/>
          <w:sz w:val="28"/>
          <w:szCs w:val="28"/>
          <w:lang w:val="en-US"/>
        </w:rPr>
        <w:t>db.ip.find</w:t>
      </w:r>
      <w:proofErr w:type="spellEnd"/>
      <w:r w:rsidRPr="00886D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86DAF">
        <w:rPr>
          <w:rFonts w:ascii="Times New Roman" w:hAnsi="Times New Roman" w:cs="Times New Roman"/>
          <w:sz w:val="28"/>
          <w:szCs w:val="28"/>
          <w:lang w:val="en-US"/>
        </w:rPr>
        <w:t>).sort({value:-1})</w:t>
      </w:r>
    </w:p>
    <w:p w:rsidR="00886DAF" w:rsidRDefault="00886DAF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86DAF" w:rsidRDefault="00886DAF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86DAF" w:rsidRDefault="00886DAF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86DAF" w:rsidRDefault="00886DAF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86DAF" w:rsidRDefault="00886DAF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86DAF" w:rsidRDefault="00886DAF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86DAF" w:rsidRPr="00886DAF" w:rsidRDefault="00886DAF">
      <w:pPr>
        <w:pStyle w:val="a4"/>
        <w:spacing w:line="235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ascii="Times New Roman;serif" w:hAnsi="Times New Roman;serif"/>
          <w:noProof/>
          <w:sz w:val="28"/>
          <w:lang w:eastAsia="ru-RU" w:bidi="ar-SA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741017</wp:posOffset>
            </wp:positionH>
            <wp:positionV relativeFrom="paragraph">
              <wp:posOffset>12949</wp:posOffset>
            </wp:positionV>
            <wp:extent cx="4620260" cy="328803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153" t="36153" r="54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290140" w:rsidRPr="00886DAF" w:rsidRDefault="00290140">
      <w:pPr>
        <w:rPr>
          <w:rFonts w:ascii="Times New Roman;serif" w:hAnsi="Times New Roman;serif"/>
          <w:sz w:val="28"/>
          <w:lang w:val="en-US"/>
        </w:rPr>
      </w:pPr>
    </w:p>
    <w:sectPr w:rsidR="00290140" w:rsidRPr="00886DAF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Times New Roman;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290140"/>
    <w:rsid w:val="001B1B47"/>
    <w:rsid w:val="00290140"/>
    <w:rsid w:val="0088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AF46EB-45B3-44B5-B6E6-8002CF073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yandex.com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../../media/maks/%D0%9B%D0%BE%D0%BA%D0%B0%D0%BB%D1%8C%D0%BD%D1%8B%D0%B9%20%D0%B4%D0%B8%D1%81%D0%BA/%D1%83%D1%87%D0%B5%D0%B1%D0%B0/6%20%D1%81%D0%B5%D0%BC%D0%B5%D1%81%D1%82%D1%80/sitiod/lb8/lab8.ht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vk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707</Words>
  <Characters>4032</Characters>
  <Application>Microsoft Office Word</Application>
  <DocSecurity>0</DocSecurity>
  <Lines>33</Lines>
  <Paragraphs>9</Paragraphs>
  <ScaleCrop>false</ScaleCrop>
  <Company>SPecialiST RePack</Company>
  <LinksUpToDate>false</LinksUpToDate>
  <CharactersWithSpaces>4730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Maks</cp:lastModifiedBy>
  <cp:revision>5</cp:revision>
  <dcterms:created xsi:type="dcterms:W3CDTF">2020-05-02T17:00:00Z</dcterms:created>
  <dcterms:modified xsi:type="dcterms:W3CDTF">2020-05-14T18:44:00Z</dcterms:modified>
  <dc:language>ru-RU</dc:language>
</cp:coreProperties>
</file>