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85F" w14:textId="77777777" w:rsidR="00786088" w:rsidRPr="0000338B" w:rsidRDefault="00786088" w:rsidP="00786088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РОССИЙСКОЙ ФЕДЕРАЦИИ </w:t>
      </w:r>
    </w:p>
    <w:p w14:paraId="6B8CCF82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образовательное учреждение высшего образования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«Самарский национальный исследовательский университет 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имени академика С.П. Королева»</w:t>
      </w:r>
    </w:p>
    <w:p w14:paraId="140196C1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(Самарский университет)</w:t>
      </w:r>
    </w:p>
    <w:p w14:paraId="1C012C94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7E1A9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</w:p>
    <w:p w14:paraId="5338FD90" w14:textId="77777777" w:rsidR="00786088" w:rsidRPr="0000338B" w:rsidRDefault="00786088" w:rsidP="0078608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4702D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059A5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BECFB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F0B16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8923C9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2E92D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4EEA5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3F8E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14C6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DD182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F73EA" w14:textId="1E5823C9" w:rsidR="00786088" w:rsidRPr="0000338B" w:rsidRDefault="00786088" w:rsidP="005631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38B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="002E34E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C88F09" w14:textId="6BD80480" w:rsidR="002E34E1" w:rsidRDefault="002E34E1" w:rsidP="005631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F0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2571536" w14:textId="77777777" w:rsidR="00786088" w:rsidRPr="0000338B" w:rsidRDefault="00786088" w:rsidP="002E34E1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59A07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2CE1F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A2AFE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020CD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719BC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4B632327" w14:textId="77777777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-568" w:firstLine="5180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ab/>
      </w:r>
      <w:r w:rsidRPr="0000338B">
        <w:rPr>
          <w:rFonts w:ascii="Times New Roman" w:eastAsia="Times New Roman" w:hAnsi="Times New Roman" w:cs="Times New Roman"/>
          <w:sz w:val="28"/>
          <w:szCs w:val="28"/>
        </w:rPr>
        <w:tab/>
        <w:t>Выполнил: Осипов Н.А.</w:t>
      </w:r>
    </w:p>
    <w:p w14:paraId="3548718D" w14:textId="252DBAFD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21" w:firstLine="5180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ab/>
      </w:r>
      <w:r w:rsidRPr="0000338B">
        <w:rPr>
          <w:rFonts w:ascii="Times New Roman" w:eastAsia="Times New Roman" w:hAnsi="Times New Roman" w:cs="Times New Roman"/>
          <w:sz w:val="28"/>
          <w:szCs w:val="28"/>
        </w:rPr>
        <w:tab/>
        <w:t>Группа: 6412-100503D</w:t>
      </w:r>
    </w:p>
    <w:p w14:paraId="07619F6C" w14:textId="541EE761" w:rsidR="00786088" w:rsidRPr="0000338B" w:rsidRDefault="00786088" w:rsidP="00786088">
      <w:pPr>
        <w:wordWrap w:val="0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sz w:val="28"/>
          <w:szCs w:val="28"/>
        </w:rPr>
        <w:t>Проверил: Авдеев Е.В.</w:t>
      </w:r>
    </w:p>
    <w:p w14:paraId="666B3D2C" w14:textId="472D9E71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21" w:firstLine="5180"/>
        <w:rPr>
          <w:rFonts w:ascii="Times New Roman" w:eastAsia="Times New Roman" w:hAnsi="Times New Roman" w:cs="Times New Roman"/>
          <w:sz w:val="28"/>
          <w:szCs w:val="28"/>
        </w:rPr>
      </w:pPr>
    </w:p>
    <w:p w14:paraId="3738F4A8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EA0FB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28FC2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1BF66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654DD" w14:textId="17EBB22F" w:rsidR="002D1614" w:rsidRDefault="00786088" w:rsidP="002E34E1">
      <w:pPr>
        <w:tabs>
          <w:tab w:val="left" w:pos="0"/>
        </w:tabs>
        <w:spacing w:line="360" w:lineRule="auto"/>
        <w:ind w:right="21"/>
        <w:jc w:val="center"/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>Самара 2023</w:t>
      </w:r>
    </w:p>
    <w:p w14:paraId="1CA4D7ED" w14:textId="5884667E" w:rsidR="00D74A2B" w:rsidRPr="00D74A2B" w:rsidRDefault="00D74A2B" w:rsidP="00D74A2B">
      <w:pPr>
        <w:pStyle w:val="a5"/>
        <w:numPr>
          <w:ilvl w:val="0"/>
          <w:numId w:val="8"/>
        </w:numPr>
        <w:tabs>
          <w:tab w:val="left" w:pos="0"/>
        </w:tabs>
        <w:spacing w:line="360" w:lineRule="auto"/>
        <w:ind w:right="21"/>
        <w:rPr>
          <w:rFonts w:ascii="Times New Roman" w:hAnsi="Times New Roman" w:cs="Times New Roman"/>
          <w:sz w:val="28"/>
          <w:szCs w:val="28"/>
          <w:lang w:val="en-US"/>
        </w:rPr>
      </w:pPr>
    </w:p>
    <w:p w14:paraId="481F610F" w14:textId="1B3EDD6D" w:rsidR="002E34E1" w:rsidRDefault="00D74A2B" w:rsidP="002E34E1">
      <w:pPr>
        <w:tabs>
          <w:tab w:val="left" w:pos="0"/>
        </w:tabs>
        <w:spacing w:line="360" w:lineRule="auto"/>
        <w:ind w:right="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DAC43" wp14:editId="6E4D017C">
            <wp:extent cx="5928360" cy="1729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E8F3" w14:textId="76B8D3F1" w:rsidR="00FB5C09" w:rsidRDefault="00FB5C09" w:rsidP="00FB5C09">
      <w:pPr>
        <w:tabs>
          <w:tab w:val="left" w:pos="0"/>
        </w:tabs>
        <w:spacing w:line="360" w:lineRule="auto"/>
        <w:ind w:right="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2C9CA" wp14:editId="2637FC89">
            <wp:extent cx="5935980" cy="3756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9FFD" w14:textId="30A3F15A" w:rsidR="00FB5C09" w:rsidRPr="00FB5C09" w:rsidRDefault="00FB5C09" w:rsidP="00FB5C09">
      <w:pPr>
        <w:pStyle w:val="a5"/>
        <w:numPr>
          <w:ilvl w:val="0"/>
          <w:numId w:val="8"/>
        </w:numPr>
        <w:tabs>
          <w:tab w:val="left" w:pos="0"/>
        </w:tabs>
        <w:spacing w:line="360" w:lineRule="auto"/>
        <w:ind w:right="21"/>
        <w:rPr>
          <w:rFonts w:ascii="Times New Roman" w:hAnsi="Times New Roman" w:cs="Times New Roman"/>
          <w:sz w:val="28"/>
          <w:szCs w:val="28"/>
        </w:rPr>
      </w:pPr>
    </w:p>
    <w:p w14:paraId="555F5F83" w14:textId="56628680" w:rsidR="002E34E1" w:rsidRPr="00C90459" w:rsidRDefault="00C90459" w:rsidP="00FB5C09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2E46C8" wp14:editId="20181175">
            <wp:extent cx="5935980" cy="1409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4E1" w:rsidRPr="00C9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987"/>
    <w:multiLevelType w:val="hybridMultilevel"/>
    <w:tmpl w:val="E342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024C"/>
    <w:multiLevelType w:val="multilevel"/>
    <w:tmpl w:val="9C76F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9723C"/>
    <w:multiLevelType w:val="multilevel"/>
    <w:tmpl w:val="7C4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534E0"/>
    <w:multiLevelType w:val="multilevel"/>
    <w:tmpl w:val="4648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2C68"/>
    <w:multiLevelType w:val="multilevel"/>
    <w:tmpl w:val="9872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50643"/>
    <w:multiLevelType w:val="multilevel"/>
    <w:tmpl w:val="BD38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B03B5"/>
    <w:multiLevelType w:val="hybridMultilevel"/>
    <w:tmpl w:val="89528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97F85"/>
    <w:multiLevelType w:val="multilevel"/>
    <w:tmpl w:val="EA4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55"/>
    <w:rsid w:val="0000338B"/>
    <w:rsid w:val="00025AED"/>
    <w:rsid w:val="00081655"/>
    <w:rsid w:val="00085CA2"/>
    <w:rsid w:val="001B4447"/>
    <w:rsid w:val="001C03AB"/>
    <w:rsid w:val="001F5305"/>
    <w:rsid w:val="00202072"/>
    <w:rsid w:val="002D1614"/>
    <w:rsid w:val="002E34E1"/>
    <w:rsid w:val="0044329C"/>
    <w:rsid w:val="004B4188"/>
    <w:rsid w:val="005631E6"/>
    <w:rsid w:val="006079BB"/>
    <w:rsid w:val="006A1F7D"/>
    <w:rsid w:val="006E374D"/>
    <w:rsid w:val="00786088"/>
    <w:rsid w:val="00880853"/>
    <w:rsid w:val="00A379AE"/>
    <w:rsid w:val="00B95F0C"/>
    <w:rsid w:val="00C66AC8"/>
    <w:rsid w:val="00C90459"/>
    <w:rsid w:val="00CD1E19"/>
    <w:rsid w:val="00CD53DE"/>
    <w:rsid w:val="00D24F53"/>
    <w:rsid w:val="00D74A2B"/>
    <w:rsid w:val="00FB5C09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AED3"/>
  <w15:chartTrackingRefBased/>
  <w15:docId w15:val="{939B0C3E-76A6-4C1A-83C6-0B3EF916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44329C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2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329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Hyperlink"/>
    <w:basedOn w:val="a0"/>
    <w:uiPriority w:val="99"/>
    <w:unhideWhenUsed/>
    <w:rsid w:val="0044329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329C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E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9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A37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Осипов</dc:creator>
  <cp:keywords/>
  <dc:description/>
  <cp:lastModifiedBy>Никита Осипов</cp:lastModifiedBy>
  <cp:revision>7</cp:revision>
  <dcterms:created xsi:type="dcterms:W3CDTF">2023-03-18T12:12:00Z</dcterms:created>
  <dcterms:modified xsi:type="dcterms:W3CDTF">2023-04-15T19:47:00Z</dcterms:modified>
</cp:coreProperties>
</file>