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8FE6" w14:textId="77777777" w:rsidR="00D67443" w:rsidRDefault="00D67443" w:rsidP="00D67443">
      <w:pPr>
        <w:tabs>
          <w:tab w:val="left" w:pos="142"/>
          <w:tab w:val="left" w:pos="284"/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27484980"/>
      <w:r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14:paraId="04AC454C" w14:textId="77777777" w:rsidR="00D67443" w:rsidRDefault="00D67443" w:rsidP="00D674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5FEB26CF" w14:textId="77777777" w:rsidR="00D67443" w:rsidRDefault="00D67443" w:rsidP="00D67443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B3CC7DC" w14:textId="77777777" w:rsidR="00D67443" w:rsidRDefault="00D67443" w:rsidP="00D67443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«САМАРСКИЙ НАЦИОНАЛЬНЫЙ ИССЛЕДОВАТЕЛЬСКИЙ</w:t>
      </w:r>
    </w:p>
    <w:p w14:paraId="45CC3C02" w14:textId="77777777" w:rsidR="00D67443" w:rsidRDefault="00D67443" w:rsidP="00D67443">
      <w:pPr>
        <w:spacing w:after="0"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УНИВЕРСИТЕТ ИМЕНИ АКАДЕМИКА С.П. КОРОЛЕВА»</w:t>
      </w:r>
    </w:p>
    <w:p w14:paraId="4726E095" w14:textId="77777777" w:rsidR="00D67443" w:rsidRDefault="00D67443" w:rsidP="00D6744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39829563" w14:textId="77777777" w:rsid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A9C7F6" w14:textId="77777777" w:rsid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информатики и кибернетики</w:t>
      </w:r>
    </w:p>
    <w:p w14:paraId="49690FC5" w14:textId="77777777" w:rsid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геоинформатики и информационной безопасности</w:t>
      </w:r>
    </w:p>
    <w:p w14:paraId="5E8EC584" w14:textId="77777777" w:rsid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3C47B3" w14:textId="77777777" w:rsid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976355" w14:textId="77777777" w:rsid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7CAB4C1" w14:textId="4461615D" w:rsidR="00D67443" w:rsidRP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 w:rsidRPr="00D67443">
        <w:rPr>
          <w:rFonts w:ascii="Times New Roman" w:hAnsi="Times New Roman"/>
          <w:sz w:val="28"/>
          <w:szCs w:val="28"/>
        </w:rPr>
        <w:t>3</w:t>
      </w:r>
    </w:p>
    <w:p w14:paraId="16853A24" w14:textId="4AD38085" w:rsidR="00D67443" w:rsidRDefault="00D67443" w:rsidP="00D6744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Helm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142B62" w14:textId="77777777" w:rsidR="00D67443" w:rsidRDefault="00D67443" w:rsidP="00D67443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0D0F9D5" w14:textId="77777777" w:rsid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C0D592A" w14:textId="77777777" w:rsid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22729B" w14:textId="77777777" w:rsidR="00D67443" w:rsidRDefault="00D67443" w:rsidP="00D6744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0F936FB1" w14:textId="19BFE05B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="00EE614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: </w:t>
      </w:r>
      <w:r w:rsidR="00EE614E">
        <w:rPr>
          <w:rFonts w:ascii="Times New Roman" w:hAnsi="Times New Roman"/>
          <w:sz w:val="28"/>
          <w:szCs w:val="28"/>
        </w:rPr>
        <w:t>Беседина</w:t>
      </w:r>
      <w:r>
        <w:rPr>
          <w:rFonts w:ascii="Times New Roman" w:hAnsi="Times New Roman"/>
          <w:sz w:val="28"/>
          <w:szCs w:val="28"/>
        </w:rPr>
        <w:t xml:space="preserve"> </w:t>
      </w:r>
      <w:r w:rsidR="00EE614E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  <w:r w:rsidR="00EE614E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</w:p>
    <w:p w14:paraId="26308270" w14:textId="5BE51E4B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Группа: 641</w:t>
      </w:r>
      <w:r w:rsidR="00EE614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-100503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14:paraId="2E08D1D0" w14:textId="77777777" w:rsidR="00D67443" w:rsidRDefault="00D67443" w:rsidP="00D67443">
      <w:pPr>
        <w:wordWrap w:val="0"/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Авдеев Е.В.</w:t>
      </w:r>
    </w:p>
    <w:p w14:paraId="2365EB36" w14:textId="77777777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17FD3782" w14:textId="77777777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6847353D" w14:textId="77777777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0ED25C26" w14:textId="77777777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3725E25D" w14:textId="77777777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4369EB58" w14:textId="77777777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5176557A" w14:textId="77777777" w:rsidR="00D67443" w:rsidRDefault="00D67443" w:rsidP="00D6744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03AE0ECA" w14:textId="72ECAAA1" w:rsidR="00D67443" w:rsidRPr="00D67443" w:rsidRDefault="00D67443" w:rsidP="00D67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202</w:t>
      </w:r>
      <w:bookmarkEnd w:id="0"/>
      <w:r w:rsidRPr="00D67443">
        <w:rPr>
          <w:rFonts w:ascii="Times New Roman" w:hAnsi="Times New Roman"/>
          <w:sz w:val="28"/>
          <w:szCs w:val="28"/>
        </w:rPr>
        <w:t>3</w:t>
      </w:r>
    </w:p>
    <w:p w14:paraId="43BD7172" w14:textId="03558E42" w:rsidR="001C0789" w:rsidRDefault="00EE614E" w:rsidP="00EE614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EE614E">
        <w:rPr>
          <w:rFonts w:ascii="Times New Roman" w:hAnsi="Times New Roman" w:cs="Times New Roman"/>
          <w:noProof/>
          <w:sz w:val="28"/>
          <w:szCs w:val="28"/>
        </w:rPr>
        <w:lastRenderedPageBreak/>
        <w:t>Steps</w:t>
      </w:r>
    </w:p>
    <w:p w14:paraId="6A7024BD" w14:textId="77777777" w:rsidR="00EE614E" w:rsidRPr="00EE614E" w:rsidRDefault="00EE614E" w:rsidP="00EE61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EE614E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Create/use Helm charts to deploy sample webapp</w:t>
      </w:r>
    </w:p>
    <w:p w14:paraId="0432280B" w14:textId="77777777" w:rsidR="00EE614E" w:rsidRPr="00EE614E" w:rsidRDefault="00EE614E" w:rsidP="00EE61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</w:pPr>
      <w:r w:rsidRPr="00EE614E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Create Assignment3 report and send it by e-mail (docx/link to google doc) or through creation repo fork + pull request.</w:t>
      </w:r>
    </w:p>
    <w:p w14:paraId="043F3D91" w14:textId="25B45A4B" w:rsidR="00EE614E" w:rsidRDefault="00EE614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14:paraId="12F8A9EB" w14:textId="5D23BCEB" w:rsidR="00EE614E" w:rsidRDefault="00365742" w:rsidP="00EE614E">
      <w:pPr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Results:</w:t>
      </w:r>
    </w:p>
    <w:p w14:paraId="688DAB94" w14:textId="77777777" w:rsidR="00365742" w:rsidRPr="00365742" w:rsidRDefault="00365742" w:rsidP="0036574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65742">
        <w:rPr>
          <w:rFonts w:ascii="Times New Roman" w:hAnsi="Times New Roman" w:cs="Times New Roman"/>
          <w:noProof/>
          <w:sz w:val="28"/>
          <w:szCs w:val="28"/>
          <w:lang w:val="en-US"/>
        </w:rPr>
        <w:t>Dev and prod configured</w:t>
      </w:r>
    </w:p>
    <w:p w14:paraId="3F137749" w14:textId="6E43B270" w:rsidR="00365742" w:rsidRDefault="00365742" w:rsidP="00365742">
      <w:pPr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53E572" wp14:editId="6E9F3F13">
            <wp:extent cx="5940425" cy="545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5A50" w14:textId="1B149987" w:rsidR="00365742" w:rsidRDefault="00365742" w:rsidP="00365742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65742">
        <w:rPr>
          <w:rFonts w:ascii="Times New Roman" w:hAnsi="Times New Roman" w:cs="Times New Roman"/>
          <w:noProof/>
          <w:sz w:val="28"/>
          <w:szCs w:val="28"/>
          <w:lang w:val="en-US"/>
        </w:rPr>
        <w:t>Dev and prod working</w:t>
      </w:r>
    </w:p>
    <w:p w14:paraId="005297E7" w14:textId="4165CA96" w:rsidR="00365742" w:rsidRDefault="00365742" w:rsidP="0036574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4E0B0C" wp14:editId="2B92FFA3">
            <wp:extent cx="5940425" cy="5487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A312" w14:textId="7858A2FC" w:rsidR="00365742" w:rsidRPr="00365742" w:rsidRDefault="00365742" w:rsidP="0036574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256056" wp14:editId="6C3AF8F7">
            <wp:extent cx="5940425" cy="5493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742" w:rsidRPr="00365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575B0" w14:textId="77777777" w:rsidR="00676287" w:rsidRDefault="00676287" w:rsidP="00EE614E">
      <w:pPr>
        <w:spacing w:after="0" w:line="240" w:lineRule="auto"/>
      </w:pPr>
      <w:r>
        <w:separator/>
      </w:r>
    </w:p>
  </w:endnote>
  <w:endnote w:type="continuationSeparator" w:id="0">
    <w:p w14:paraId="7A660210" w14:textId="77777777" w:rsidR="00676287" w:rsidRDefault="00676287" w:rsidP="00EE6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144E2" w14:textId="77777777" w:rsidR="00676287" w:rsidRDefault="00676287" w:rsidP="00EE614E">
      <w:pPr>
        <w:spacing w:after="0" w:line="240" w:lineRule="auto"/>
      </w:pPr>
      <w:r>
        <w:separator/>
      </w:r>
    </w:p>
  </w:footnote>
  <w:footnote w:type="continuationSeparator" w:id="0">
    <w:p w14:paraId="6F0F1178" w14:textId="77777777" w:rsidR="00676287" w:rsidRDefault="00676287" w:rsidP="00EE6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743"/>
    <w:multiLevelType w:val="hybridMultilevel"/>
    <w:tmpl w:val="37365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2ED4"/>
    <w:multiLevelType w:val="multilevel"/>
    <w:tmpl w:val="4FBE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74002"/>
    <w:multiLevelType w:val="multilevel"/>
    <w:tmpl w:val="912CD0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848D2"/>
    <w:multiLevelType w:val="hybridMultilevel"/>
    <w:tmpl w:val="E67E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CA"/>
    <w:rsid w:val="001C0789"/>
    <w:rsid w:val="00337253"/>
    <w:rsid w:val="00365742"/>
    <w:rsid w:val="004856C3"/>
    <w:rsid w:val="00676287"/>
    <w:rsid w:val="007B68CA"/>
    <w:rsid w:val="00996376"/>
    <w:rsid w:val="00A44B5B"/>
    <w:rsid w:val="00D67443"/>
    <w:rsid w:val="00EE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6596"/>
  <w15:chartTrackingRefBased/>
  <w15:docId w15:val="{79F5EC96-77F0-44D6-982C-89E47631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8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E6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E614E"/>
  </w:style>
  <w:style w:type="paragraph" w:styleId="a6">
    <w:name w:val="footer"/>
    <w:basedOn w:val="a"/>
    <w:link w:val="a7"/>
    <w:uiPriority w:val="99"/>
    <w:unhideWhenUsed/>
    <w:rsid w:val="00EE6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E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Игуменов</dc:creator>
  <cp:keywords/>
  <dc:description/>
  <cp:lastModifiedBy>Беседина Валерия Михайловна</cp:lastModifiedBy>
  <cp:revision>3</cp:revision>
  <dcterms:created xsi:type="dcterms:W3CDTF">2023-04-01T11:55:00Z</dcterms:created>
  <dcterms:modified xsi:type="dcterms:W3CDTF">2023-04-01T12:00:00Z</dcterms:modified>
</cp:coreProperties>
</file>