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6A96EC0E" w:rsidR="00590116" w:rsidRPr="00705B08" w:rsidRDefault="0060794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Pr="00705B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77777777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14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69480844" w:rsidR="00590116" w:rsidRPr="00607948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Photo</w:t>
      </w:r>
      <w:r w:rsidR="00607948" w:rsidRPr="0060794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services</w:t>
      </w:r>
      <w:r w:rsidR="00607948" w:rsidRPr="0060794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BPMN</w:t>
      </w: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Бабонин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1ED2ED9E" w14:textId="77777777" w:rsidR="00590116" w:rsidRPr="00607948" w:rsidRDefault="0064049C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2021</w:t>
      </w:r>
    </w:p>
    <w:p w14:paraId="47744C53" w14:textId="6732FA45" w:rsidR="00705B08" w:rsidRPr="00705B08" w:rsidRDefault="00705B08" w:rsidP="00705B08">
      <w:pPr>
        <w:shd w:val="clear" w:color="auto" w:fill="FFFFFF"/>
        <w:spacing w:after="160" w:line="360" w:lineRule="auto"/>
        <w:jc w:val="center"/>
        <w:rPr>
          <w:lang w:val="en-US"/>
        </w:rPr>
      </w:pP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Assignment </w:t>
      </w: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6.</w:t>
      </w: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Business process implementation</w:t>
      </w:r>
    </w:p>
    <w:p w14:paraId="7E71975F" w14:textId="46897EB5" w:rsidR="00705B08" w:rsidRPr="002833F2" w:rsidRDefault="00705B08" w:rsidP="00705B08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Task </w:t>
      </w: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</w:t>
      </w: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14:paraId="37940900" w14:textId="66C902E2" w:rsidR="00705B08" w:rsidRP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Create Cuba Platform project, which will implement one of business processes of previously selected organization.</w:t>
      </w:r>
    </w:p>
    <w:p w14:paraId="23CEB481" w14:textId="77777777" w:rsid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Task </w:t>
      </w:r>
      <w:r w:rsidRPr="002833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52A12ED" w14:textId="4BEF8F08" w:rsidR="00705B08" w:rsidRP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Add section to doc report image, which should include:</w:t>
      </w:r>
    </w:p>
    <w:p w14:paraId="7A24E456" w14:textId="77777777" w:rsidR="00705B08" w:rsidRP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•</w:t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Selected business process description (several sentences). It is desirable that the business process be the same as business process described in assignment #4.</w:t>
      </w:r>
    </w:p>
    <w:p w14:paraId="7458BA10" w14:textId="77777777" w:rsidR="00705B08" w:rsidRP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•</w:t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Instructions for running the application, prerequisites.</w:t>
      </w:r>
    </w:p>
    <w:p w14:paraId="0AE6FDB7" w14:textId="77777777" w:rsidR="00705B08" w:rsidRPr="00705B08" w:rsidRDefault="00705B08" w:rsidP="00705B0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>•</w:t>
      </w:r>
      <w:r w:rsidRPr="00705B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Step-by-step instruction with demonstration of business process automation using the application.</w:t>
      </w:r>
    </w:p>
    <w:p w14:paraId="01009B6A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4EFB66" w14:textId="7CCC2785" w:rsidR="002833F2" w:rsidRPr="002833F2" w:rsidRDefault="002833F2" w:rsidP="007413B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33F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лабораторной работе представлен прототип сайта </w:t>
      </w:r>
      <w:r w:rsidR="007413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фотосалона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администратора, где имее</w:t>
      </w:r>
      <w:r w:rsidR="007413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тся возможность добавлять и редактировать информацию о заказах, </w:t>
      </w:r>
      <w:r w:rsidR="00591E1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продуктах и клиентах</w:t>
      </w:r>
      <w:r w:rsidR="007413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D4CA69" w14:textId="77777777" w:rsidR="00705B08" w:rsidRPr="002833F2" w:rsidRDefault="00705B0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385F2E" w14:textId="3A9532B1" w:rsidR="00705B08" w:rsidRPr="00DA6BB4" w:rsidRDefault="00705B08" w:rsidP="007413B1">
      <w:pPr>
        <w:pStyle w:val="a5"/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C68473" wp14:editId="4513E677">
            <wp:extent cx="5577288" cy="284289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" t="8675" r="4136" b="784"/>
                    <a:stretch/>
                  </pic:blipFill>
                  <pic:spPr bwMode="auto">
                    <a:xfrm>
                      <a:off x="0" y="0"/>
                      <a:ext cx="5596932" cy="285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1ACD" w14:textId="493881CA" w:rsidR="00DA6BB4" w:rsidRPr="00DA6BB4" w:rsidRDefault="00DA6BB4" w:rsidP="00DA6BB4">
      <w:pPr>
        <w:pStyle w:val="a5"/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BB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</w:p>
    <w:p w14:paraId="54B86B71" w14:textId="69DCF973" w:rsidR="00705B08" w:rsidRPr="00DA6BB4" w:rsidRDefault="00705B08" w:rsidP="007413B1">
      <w:pPr>
        <w:pStyle w:val="a5"/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5AA36B" wp14:editId="66AC1EBE">
            <wp:extent cx="5581650" cy="2824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" t="8346" r="321"/>
                    <a:stretch/>
                  </pic:blipFill>
                  <pic:spPr bwMode="auto">
                    <a:xfrm>
                      <a:off x="0" y="0"/>
                      <a:ext cx="5581650" cy="28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079D" w14:textId="48F58A02" w:rsidR="00DA6BB4" w:rsidRPr="00DA6BB4" w:rsidRDefault="00DA6BB4" w:rsidP="00DA6BB4">
      <w:pPr>
        <w:pStyle w:val="a5"/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BB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</w:p>
    <w:p w14:paraId="2F8B1F79" w14:textId="77777777" w:rsidR="007413B1" w:rsidRDefault="007413B1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E79D2B2" w14:textId="77777777" w:rsidR="007413B1" w:rsidRDefault="00705B08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C821B8" wp14:editId="385BC46B">
            <wp:extent cx="4105795" cy="38766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" t="8654" r="45675"/>
                    <a:stretch/>
                  </pic:blipFill>
                  <pic:spPr bwMode="auto">
                    <a:xfrm>
                      <a:off x="0" y="0"/>
                      <a:ext cx="4118536" cy="388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5B496" w14:textId="77777777" w:rsidR="007413B1" w:rsidRDefault="00DA6BB4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3</w:t>
      </w:r>
    </w:p>
    <w:p w14:paraId="5905CE20" w14:textId="77777777" w:rsidR="007413B1" w:rsidRDefault="007413B1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2080E66" w14:textId="77777777" w:rsidR="007413B1" w:rsidRDefault="007B7664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7EDCCA" wp14:editId="7ACF8326">
            <wp:extent cx="5581015" cy="28244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" t="8345"/>
                    <a:stretch/>
                  </pic:blipFill>
                  <pic:spPr bwMode="auto">
                    <a:xfrm>
                      <a:off x="0" y="0"/>
                      <a:ext cx="5581015" cy="28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93C7" w14:textId="3A1D493B" w:rsidR="00705B08" w:rsidRPr="00DA6BB4" w:rsidRDefault="00DA6BB4" w:rsidP="007413B1">
      <w:pPr>
        <w:pStyle w:val="a5"/>
        <w:spacing w:line="360" w:lineRule="auto"/>
        <w:ind w:left="993" w:hanging="99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4</w:t>
      </w:r>
    </w:p>
    <w:p w14:paraId="5F7658AC" w14:textId="77777777" w:rsidR="007413B1" w:rsidRDefault="007413B1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D0211DC" w14:textId="77777777" w:rsidR="007413B1" w:rsidRDefault="007B7664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A8E5DB" wp14:editId="481E0CD2">
            <wp:extent cx="4145456" cy="4152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6" t="8036" r="48333"/>
                    <a:stretch/>
                  </pic:blipFill>
                  <pic:spPr bwMode="auto">
                    <a:xfrm>
                      <a:off x="0" y="0"/>
                      <a:ext cx="4159824" cy="416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B3BA7" w14:textId="77777777" w:rsidR="007413B1" w:rsidRDefault="00DA6BB4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5</w:t>
      </w:r>
    </w:p>
    <w:p w14:paraId="0388D3E5" w14:textId="77777777" w:rsidR="007413B1" w:rsidRDefault="007413B1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8A2A971" w14:textId="77777777" w:rsidR="007413B1" w:rsidRDefault="007B7664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0CCEB6" wp14:editId="694185F3">
            <wp:extent cx="5600065" cy="28149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6" t="8653" b="1"/>
                    <a:stretch/>
                  </pic:blipFill>
                  <pic:spPr bwMode="auto">
                    <a:xfrm>
                      <a:off x="0" y="0"/>
                      <a:ext cx="5600065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268F6D1" w14:textId="534B1C48" w:rsidR="002833F2" w:rsidRDefault="00DA6BB4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6</w:t>
      </w:r>
    </w:p>
    <w:p w14:paraId="15FC6411" w14:textId="77777777" w:rsidR="002833F2" w:rsidRDefault="007B7664" w:rsidP="007413B1">
      <w:pPr>
        <w:pStyle w:val="a5"/>
        <w:spacing w:line="360" w:lineRule="auto"/>
        <w:ind w:left="1077" w:hanging="107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21F3F4" wp14:editId="091FBCA8">
            <wp:extent cx="3933825" cy="39678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4" t="8653" r="48499" b="1"/>
                    <a:stretch/>
                  </pic:blipFill>
                  <pic:spPr bwMode="auto">
                    <a:xfrm>
                      <a:off x="0" y="0"/>
                      <a:ext cx="3950386" cy="398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DCA0F02" w14:textId="0E97AE2E" w:rsidR="002833F2" w:rsidRDefault="002833F2" w:rsidP="00DA6BB4">
      <w:pPr>
        <w:pStyle w:val="a5"/>
        <w:spacing w:line="360" w:lineRule="auto"/>
        <w:ind w:left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7</w:t>
      </w:r>
    </w:p>
    <w:p w14:paraId="7C801F94" w14:textId="77777777" w:rsidR="002833F2" w:rsidRDefault="007B7664" w:rsidP="007413B1">
      <w:pPr>
        <w:pStyle w:val="a5"/>
        <w:spacing w:line="360" w:lineRule="auto"/>
        <w:ind w:left="1080" w:hanging="108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C3F69A" wp14:editId="1F8EDE5D">
            <wp:extent cx="4000500" cy="382727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6" t="8036" r="46007"/>
                    <a:stretch/>
                  </pic:blipFill>
                  <pic:spPr bwMode="auto">
                    <a:xfrm>
                      <a:off x="0" y="0"/>
                      <a:ext cx="4016449" cy="384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F0483" w14:textId="5A487BC2" w:rsidR="00607948" w:rsidRPr="00DA6BB4" w:rsidRDefault="00DA6BB4" w:rsidP="00DA6BB4">
      <w:pPr>
        <w:pStyle w:val="a5"/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07948" w:rsidRPr="00DA6BB4" w:rsidSect="007413B1">
          <w:pgSz w:w="11909" w:h="16834"/>
          <w:pgMar w:top="1440" w:right="569" w:bottom="1440" w:left="1440" w:header="720" w:footer="720" w:gutter="0"/>
          <w:pgNumType w:start="1"/>
          <w:cols w:space="720"/>
          <w:docGrid w:linePitch="299"/>
        </w:sectPr>
      </w:pPr>
      <w:r w:rsidRPr="00DA6BB4">
        <w:rPr>
          <w:rFonts w:ascii="Times New Roman" w:hAnsi="Times New Roman" w:cs="Times New Roman"/>
          <w:noProof/>
          <w:sz w:val="28"/>
          <w:szCs w:val="28"/>
          <w:lang w:val="ru-RU"/>
        </w:rPr>
        <w:t>Рисунок 8</w:t>
      </w:r>
    </w:p>
    <w:p w14:paraId="23C54452" w14:textId="512D017D" w:rsidR="00607948" w:rsidRPr="00DA6BB4" w:rsidRDefault="00591E17" w:rsidP="00705B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Ссылка на архив проекта </w:t>
      </w:r>
      <w:r w:rsidRPr="00591E17">
        <w:rPr>
          <w:rFonts w:ascii="Times New Roman" w:eastAsia="Times New Roman" w:hAnsi="Times New Roman" w:cs="Times New Roman"/>
          <w:sz w:val="28"/>
          <w:szCs w:val="28"/>
          <w:lang w:val="ru-RU"/>
        </w:rPr>
        <w:t>https://drive.google.com/file/d/1qYwNurJ8a4wiGEIodG7iPeeppMLj4jQH/view?usp=sharing</w:t>
      </w:r>
      <w:bookmarkStart w:id="1" w:name="_GoBack"/>
      <w:bookmarkEnd w:id="1"/>
    </w:p>
    <w:sectPr w:rsidR="00607948" w:rsidRPr="00DA6BB4" w:rsidSect="007413B1">
      <w:pgSz w:w="11909" w:h="16834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57B43"/>
    <w:multiLevelType w:val="hybridMultilevel"/>
    <w:tmpl w:val="F5C63748"/>
    <w:lvl w:ilvl="0" w:tplc="4AEE1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6"/>
    <w:rsid w:val="002833F2"/>
    <w:rsid w:val="00590116"/>
    <w:rsid w:val="00591E17"/>
    <w:rsid w:val="00607948"/>
    <w:rsid w:val="0064049C"/>
    <w:rsid w:val="00705B08"/>
    <w:rsid w:val="007413B1"/>
    <w:rsid w:val="007B7664"/>
    <w:rsid w:val="00D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C727-5B28-4AEB-8BA3-215004EF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HugoNightingale</cp:lastModifiedBy>
  <cp:revision>2</cp:revision>
  <dcterms:created xsi:type="dcterms:W3CDTF">2021-05-16T19:01:00Z</dcterms:created>
  <dcterms:modified xsi:type="dcterms:W3CDTF">2021-05-16T19:01:00Z</dcterms:modified>
</cp:coreProperties>
</file>