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6C8" w:rsidRPr="00441C49" w:rsidRDefault="004A66C8" w:rsidP="004A66C8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41C49"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</w:t>
      </w:r>
      <w:r w:rsidRPr="00441C4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РОССИЙСКОЙ ФЕДЕРАЦИИ</w:t>
      </w:r>
      <w:r w:rsidRPr="00441C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4A66C8" w:rsidRPr="00441C49" w:rsidRDefault="004A66C8" w:rsidP="004A66C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41C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федеральное государственное автономное </w:t>
      </w:r>
      <w:r w:rsidRPr="00441C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образовательное учреждение высшего образования</w:t>
      </w:r>
      <w:r w:rsidRPr="00441C4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41C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«Самарский национальный исследовательский университет </w:t>
      </w:r>
      <w:r w:rsidRPr="00441C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имени академика С.П. Королева»</w:t>
      </w:r>
    </w:p>
    <w:p w:rsidR="004A66C8" w:rsidRPr="00441C49" w:rsidRDefault="004A66C8" w:rsidP="004A66C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1C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(Самарский университет)</w:t>
      </w:r>
    </w:p>
    <w:p w:rsidR="004A66C8" w:rsidRPr="00441C49" w:rsidRDefault="004A66C8" w:rsidP="004A66C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A66C8" w:rsidRPr="00441C49" w:rsidRDefault="004A66C8" w:rsidP="004A66C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1C49">
        <w:rPr>
          <w:rFonts w:ascii="Times New Roman" w:eastAsia="Times New Roman" w:hAnsi="Times New Roman" w:cs="Times New Roman"/>
          <w:color w:val="000000"/>
          <w:sz w:val="24"/>
          <w:szCs w:val="24"/>
        </w:rPr>
        <w:t>Институт информатики, математики и электроники</w:t>
      </w:r>
    </w:p>
    <w:p w:rsidR="004A66C8" w:rsidRPr="00441C49" w:rsidRDefault="004A66C8" w:rsidP="004A66C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1C49"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 информатики</w:t>
      </w:r>
      <w:r w:rsidRPr="00441C4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Кафедра суперкомпьютеров и общей информатики</w:t>
      </w:r>
    </w:p>
    <w:p w:rsidR="004A66C8" w:rsidRPr="00CF4615" w:rsidRDefault="004A66C8" w:rsidP="004A66C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</w:rPr>
      </w:pPr>
    </w:p>
    <w:p w:rsidR="004A66C8" w:rsidRPr="00CF4615" w:rsidRDefault="004A66C8" w:rsidP="004A66C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</w:rPr>
      </w:pPr>
    </w:p>
    <w:p w:rsidR="004A66C8" w:rsidRPr="00CF4615" w:rsidRDefault="004A66C8" w:rsidP="004A66C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</w:rPr>
      </w:pPr>
    </w:p>
    <w:p w:rsidR="004A66C8" w:rsidRPr="00CF4615" w:rsidRDefault="004A66C8" w:rsidP="004A66C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</w:rPr>
      </w:pPr>
    </w:p>
    <w:p w:rsidR="004A66C8" w:rsidRPr="00CF4615" w:rsidRDefault="004A66C8" w:rsidP="004A66C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000000"/>
          <w:sz w:val="16"/>
          <w:szCs w:val="16"/>
        </w:rPr>
      </w:pPr>
    </w:p>
    <w:p w:rsidR="004A66C8" w:rsidRPr="00CF4615" w:rsidRDefault="004A66C8" w:rsidP="004A66C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</w:rPr>
      </w:pPr>
    </w:p>
    <w:p w:rsidR="004A66C8" w:rsidRPr="00F2064D" w:rsidRDefault="004A66C8" w:rsidP="004A66C8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  <w:lang w:val="en-US"/>
        </w:rPr>
      </w:pPr>
      <w:r w:rsidRPr="00CF4615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 xml:space="preserve">лабораторной </w:t>
      </w:r>
      <w:r w:rsidRPr="00CF4615">
        <w:rPr>
          <w:b/>
          <w:sz w:val="28"/>
          <w:szCs w:val="26"/>
        </w:rPr>
        <w:t>работ</w:t>
      </w:r>
      <w:r>
        <w:rPr>
          <w:b/>
          <w:sz w:val="28"/>
          <w:szCs w:val="26"/>
        </w:rPr>
        <w:t>е</w:t>
      </w:r>
      <w:r w:rsidR="00F2064D">
        <w:rPr>
          <w:b/>
          <w:sz w:val="28"/>
          <w:szCs w:val="26"/>
        </w:rPr>
        <w:t xml:space="preserve"> № </w:t>
      </w:r>
      <w:r w:rsidR="00F2064D">
        <w:rPr>
          <w:b/>
          <w:sz w:val="28"/>
          <w:szCs w:val="26"/>
          <w:lang w:val="en-US"/>
        </w:rPr>
        <w:t>2</w:t>
      </w:r>
    </w:p>
    <w:p w:rsidR="004A66C8" w:rsidRDefault="004A66C8" w:rsidP="004A66C8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CF4615">
        <w:rPr>
          <w:sz w:val="28"/>
          <w:szCs w:val="26"/>
        </w:rPr>
        <w:t>Дисциплина: «</w:t>
      </w:r>
      <w:r w:rsidRPr="00CF4615">
        <w:rPr>
          <w:sz w:val="28"/>
          <w:szCs w:val="26"/>
          <w:lang w:val="en-US"/>
        </w:rPr>
        <w:t>Enterprise</w:t>
      </w:r>
      <w:r w:rsidRPr="00CF4615">
        <w:rPr>
          <w:sz w:val="28"/>
          <w:szCs w:val="26"/>
        </w:rPr>
        <w:t xml:space="preserve"> </w:t>
      </w:r>
      <w:r w:rsidRPr="00CF4615">
        <w:rPr>
          <w:sz w:val="28"/>
          <w:szCs w:val="26"/>
          <w:lang w:val="en-US"/>
        </w:rPr>
        <w:t>Systems</w:t>
      </w:r>
      <w:r w:rsidRPr="00CF4615">
        <w:rPr>
          <w:sz w:val="28"/>
          <w:szCs w:val="26"/>
        </w:rPr>
        <w:t xml:space="preserve"> </w:t>
      </w:r>
      <w:r w:rsidRPr="00CF4615">
        <w:rPr>
          <w:sz w:val="28"/>
          <w:szCs w:val="26"/>
          <w:lang w:val="en-US"/>
        </w:rPr>
        <w:t>Development</w:t>
      </w:r>
      <w:r w:rsidRPr="00CF4615">
        <w:rPr>
          <w:sz w:val="28"/>
          <w:szCs w:val="26"/>
        </w:rPr>
        <w:t xml:space="preserve"> (Методы проектирования и поддержки требований к программному обеспечению)»</w:t>
      </w:r>
    </w:p>
    <w:p w:rsidR="004A66C8" w:rsidRPr="00CF4615" w:rsidRDefault="004A66C8" w:rsidP="004A66C8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4A66C8" w:rsidRPr="002A0B32" w:rsidRDefault="004A66C8" w:rsidP="004A66C8">
      <w:pPr>
        <w:pStyle w:val="a3"/>
        <w:tabs>
          <w:tab w:val="left" w:pos="709"/>
        </w:tabs>
        <w:ind w:left="1843" w:right="21" w:hanging="1134"/>
        <w:rPr>
          <w:sz w:val="28"/>
          <w:szCs w:val="26"/>
        </w:rPr>
      </w:pPr>
      <w:r w:rsidRPr="002A0B32">
        <w:rPr>
          <w:sz w:val="28"/>
          <w:szCs w:val="26"/>
        </w:rPr>
        <w:t xml:space="preserve">Вариант 14 </w:t>
      </w:r>
    </w:p>
    <w:p w:rsidR="004A66C8" w:rsidRPr="00CF4615" w:rsidRDefault="004A66C8" w:rsidP="004A66C8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</w:p>
    <w:p w:rsidR="004A66C8" w:rsidRPr="00F2064D" w:rsidRDefault="004A66C8" w:rsidP="004A66C8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  <w:lang w:val="en-US"/>
        </w:rPr>
      </w:pPr>
      <w:r w:rsidRPr="00CF4615">
        <w:rPr>
          <w:sz w:val="28"/>
          <w:szCs w:val="26"/>
        </w:rPr>
        <w:t>Тип</w:t>
      </w:r>
      <w:r w:rsidRPr="00F2064D">
        <w:rPr>
          <w:sz w:val="28"/>
          <w:szCs w:val="26"/>
          <w:lang w:val="en-US"/>
        </w:rPr>
        <w:t xml:space="preserve"> </w:t>
      </w:r>
      <w:r w:rsidRPr="00CF4615">
        <w:rPr>
          <w:sz w:val="28"/>
          <w:szCs w:val="26"/>
        </w:rPr>
        <w:t>предприятия</w:t>
      </w:r>
      <w:r w:rsidRPr="00F2064D">
        <w:rPr>
          <w:sz w:val="28"/>
          <w:szCs w:val="26"/>
          <w:lang w:val="en-US"/>
        </w:rPr>
        <w:t>:</w:t>
      </w:r>
      <w:r w:rsidRPr="00F2064D">
        <w:rPr>
          <w:b/>
          <w:sz w:val="28"/>
          <w:szCs w:val="26"/>
          <w:lang w:val="en-US"/>
        </w:rPr>
        <w:t xml:space="preserve"> «</w:t>
      </w:r>
      <w:r w:rsidRPr="00F2064D"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  <w:lang w:val="en-US"/>
        </w:rPr>
        <w:t>Photo</w:t>
      </w:r>
      <w:r w:rsidRPr="00F2064D"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  <w:lang w:val="en-US"/>
        </w:rPr>
        <w:t>services</w:t>
      </w:r>
      <w:r w:rsidRPr="00F2064D">
        <w:rPr>
          <w:b/>
          <w:sz w:val="26"/>
          <w:szCs w:val="26"/>
          <w:lang w:val="en-US"/>
        </w:rPr>
        <w:t xml:space="preserve"> </w:t>
      </w:r>
      <w:r w:rsidR="00F2064D">
        <w:rPr>
          <w:b/>
          <w:sz w:val="26"/>
          <w:szCs w:val="26"/>
          <w:lang w:val="en-US"/>
        </w:rPr>
        <w:t>use case s</w:t>
      </w:r>
      <w:bookmarkStart w:id="0" w:name="_GoBack"/>
      <w:bookmarkEnd w:id="0"/>
      <w:r w:rsidR="00F2064D" w:rsidRPr="00F2064D">
        <w:rPr>
          <w:b/>
          <w:sz w:val="26"/>
          <w:szCs w:val="26"/>
          <w:lang w:val="en-US"/>
        </w:rPr>
        <w:t>cenarios</w:t>
      </w:r>
      <w:r w:rsidRPr="00F2064D">
        <w:rPr>
          <w:b/>
          <w:sz w:val="28"/>
          <w:szCs w:val="26"/>
          <w:lang w:val="en-US"/>
        </w:rPr>
        <w:t xml:space="preserve"> »</w:t>
      </w:r>
    </w:p>
    <w:p w:rsidR="004A66C8" w:rsidRPr="00F2064D" w:rsidRDefault="004A66C8" w:rsidP="004A66C8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4A66C8" w:rsidRPr="00F2064D" w:rsidRDefault="004A66C8" w:rsidP="004A66C8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4A66C8" w:rsidRPr="00F2064D" w:rsidRDefault="004A66C8" w:rsidP="004A66C8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  <w:lang w:val="en-US"/>
        </w:rPr>
      </w:pPr>
    </w:p>
    <w:p w:rsidR="004A66C8" w:rsidRPr="00CF4615" w:rsidRDefault="004A66C8" w:rsidP="004A66C8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F2064D">
        <w:rPr>
          <w:sz w:val="28"/>
          <w:szCs w:val="26"/>
          <w:lang w:val="en-US"/>
        </w:rPr>
        <w:tab/>
      </w:r>
      <w:r>
        <w:rPr>
          <w:sz w:val="28"/>
          <w:szCs w:val="26"/>
        </w:rPr>
        <w:t xml:space="preserve">Выполнил: </w:t>
      </w:r>
      <w:proofErr w:type="spellStart"/>
      <w:r>
        <w:rPr>
          <w:sz w:val="28"/>
          <w:szCs w:val="26"/>
        </w:rPr>
        <w:t>Бабонин</w:t>
      </w:r>
      <w:proofErr w:type="spellEnd"/>
      <w:r>
        <w:rPr>
          <w:sz w:val="28"/>
          <w:szCs w:val="26"/>
        </w:rPr>
        <w:t xml:space="preserve"> Д.А</w:t>
      </w:r>
      <w:r w:rsidRPr="00CF4615">
        <w:rPr>
          <w:sz w:val="28"/>
          <w:szCs w:val="26"/>
        </w:rPr>
        <w:t>.</w:t>
      </w:r>
    </w:p>
    <w:p w:rsidR="004A66C8" w:rsidRPr="00CF4615" w:rsidRDefault="004A66C8" w:rsidP="004A66C8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CF4615">
        <w:rPr>
          <w:sz w:val="28"/>
          <w:szCs w:val="26"/>
        </w:rPr>
        <w:tab/>
        <w:t>Группа: 6133-010402</w:t>
      </w:r>
      <w:r w:rsidRPr="00CF4615">
        <w:rPr>
          <w:sz w:val="28"/>
          <w:szCs w:val="26"/>
          <w:lang w:val="en-US"/>
        </w:rPr>
        <w:t>D</w:t>
      </w:r>
    </w:p>
    <w:p w:rsidR="004A66C8" w:rsidRPr="00CF4615" w:rsidRDefault="004A66C8" w:rsidP="004A66C8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4A66C8" w:rsidRPr="00CF4615" w:rsidRDefault="004A66C8" w:rsidP="004A66C8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4A66C8" w:rsidRPr="00CF4615" w:rsidRDefault="004A66C8" w:rsidP="004A66C8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4A66C8" w:rsidRPr="00CF4615" w:rsidRDefault="004A66C8" w:rsidP="004A66C8">
      <w:pPr>
        <w:pStyle w:val="a3"/>
        <w:tabs>
          <w:tab w:val="left" w:pos="0"/>
        </w:tabs>
        <w:spacing w:line="360" w:lineRule="auto"/>
        <w:ind w:right="21"/>
        <w:jc w:val="left"/>
        <w:rPr>
          <w:sz w:val="28"/>
          <w:szCs w:val="26"/>
        </w:rPr>
      </w:pPr>
    </w:p>
    <w:p w:rsidR="004A66C8" w:rsidRPr="006D0402" w:rsidRDefault="004A66C8" w:rsidP="004A66C8">
      <w:pPr>
        <w:ind w:firstLine="142"/>
        <w:jc w:val="center"/>
        <w:rPr>
          <w:rFonts w:ascii="Times New Roman" w:hAnsi="Times New Roman" w:cs="Times New Roman"/>
          <w:sz w:val="28"/>
          <w:szCs w:val="26"/>
          <w:lang w:val="en-US"/>
        </w:rPr>
      </w:pPr>
      <w:r w:rsidRPr="00CF4615">
        <w:rPr>
          <w:rFonts w:ascii="Times New Roman" w:hAnsi="Times New Roman" w:cs="Times New Roman"/>
          <w:sz w:val="28"/>
          <w:szCs w:val="26"/>
        </w:rPr>
        <w:t>Самара</w:t>
      </w:r>
      <w:r w:rsidRPr="006D0402">
        <w:rPr>
          <w:rFonts w:ascii="Times New Roman" w:hAnsi="Times New Roman" w:cs="Times New Roman"/>
          <w:sz w:val="28"/>
          <w:szCs w:val="26"/>
          <w:lang w:val="en-US"/>
        </w:rPr>
        <w:t xml:space="preserve"> 2021</w:t>
      </w:r>
    </w:p>
    <w:p w:rsidR="004A66C8" w:rsidRPr="006D0402" w:rsidRDefault="004A66C8" w:rsidP="004A66C8">
      <w:pPr>
        <w:spacing w:after="200" w:line="276" w:lineRule="auto"/>
        <w:rPr>
          <w:rFonts w:ascii="Times New Roman" w:hAnsi="Times New Roman" w:cs="Times New Roman"/>
          <w:sz w:val="28"/>
          <w:szCs w:val="26"/>
          <w:lang w:val="en-US"/>
        </w:rPr>
      </w:pPr>
      <w:r w:rsidRPr="006D0402">
        <w:rPr>
          <w:rFonts w:ascii="Times New Roman" w:hAnsi="Times New Roman" w:cs="Times New Roman"/>
          <w:sz w:val="28"/>
          <w:szCs w:val="26"/>
          <w:lang w:val="en-US"/>
        </w:rPr>
        <w:br w:type="page"/>
      </w:r>
    </w:p>
    <w:p w:rsidR="00F90A83" w:rsidRDefault="00F90A83" w:rsidP="00F90A83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F90A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Assignment </w:t>
      </w:r>
      <w:r w:rsidR="00F2064D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F90A8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gramEnd"/>
      <w:r w:rsidRPr="00F90A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Use Case diagram</w:t>
      </w:r>
    </w:p>
    <w:p w:rsidR="00F90A83" w:rsidRPr="00F90A83" w:rsidRDefault="00F90A83" w:rsidP="00F90A83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90A83" w:rsidRPr="00F90A83" w:rsidRDefault="00F90A83" w:rsidP="00F90A83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F90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Task 1</w:t>
      </w:r>
    </w:p>
    <w:p w:rsidR="00F90A83" w:rsidRDefault="00F90A83" w:rsidP="00F90A8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F90A8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Write scenario for each use case using template: use case name, actors,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goal, short description, basic </w:t>
      </w:r>
      <w:r w:rsidRPr="00F90A8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script, exceptions (if exist).</w:t>
      </w:r>
    </w:p>
    <w:p w:rsidR="00F90A83" w:rsidRDefault="00F90A83" w:rsidP="00F90A8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F90A83" w:rsidRPr="00F90A83" w:rsidRDefault="00F90A83" w:rsidP="00F90A83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F90A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Task 2</w:t>
      </w:r>
    </w:p>
    <w:p w:rsidR="00F90A83" w:rsidRDefault="00F90A83" w:rsidP="00F90A8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F90A8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Complete scenarios with examples of documents to be created by your informati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on system. For example, </w:t>
      </w:r>
      <w:r w:rsidRPr="00F90A8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Bill in cafe, Internet invoice, Order in the online store, Medical services bill, etc.</w:t>
      </w:r>
      <w:r w:rsidRPr="00F90A8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F90A83" w:rsidRDefault="00F90A83" w:rsidP="00F90A8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F90A83" w:rsidRPr="00F90A83" w:rsidRDefault="00F90A83" w:rsidP="00F90A8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F90A83" w:rsidRDefault="00F90A83" w:rsidP="00F90A83">
      <w:pPr>
        <w:keepNext/>
        <w:shd w:val="clear" w:color="auto" w:fill="FFFFFF"/>
        <w:jc w:val="center"/>
        <w:rPr>
          <w:highlight w:val="yellow"/>
        </w:rPr>
      </w:pPr>
      <w:r w:rsidRPr="008D0131">
        <w:rPr>
          <w:noProof/>
        </w:rPr>
        <w:drawing>
          <wp:inline distT="0" distB="0" distL="0" distR="0" wp14:anchorId="1CAAE1A0" wp14:editId="629E67AD">
            <wp:extent cx="5940425" cy="43986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83" w:rsidRPr="008D0131" w:rsidRDefault="00F90A83" w:rsidP="00F90A83">
      <w:pPr>
        <w:keepNext/>
        <w:shd w:val="clear" w:color="auto" w:fill="FFFFFF"/>
        <w:jc w:val="center"/>
        <w:rPr>
          <w:highlight w:val="yellow"/>
        </w:rPr>
      </w:pPr>
    </w:p>
    <w:p w:rsidR="00F90A83" w:rsidRPr="008D0131" w:rsidRDefault="00F90A83" w:rsidP="00F90A83">
      <w:pPr>
        <w:pStyle w:val="a8"/>
        <w:spacing w:line="360" w:lineRule="auto"/>
        <w:jc w:val="center"/>
        <w:rPr>
          <w:i w:val="0"/>
          <w:color w:val="auto"/>
          <w:sz w:val="28"/>
          <w:szCs w:val="28"/>
          <w:lang w:val="en-US"/>
        </w:rPr>
      </w:pPr>
      <w:r w:rsidRPr="008D0131">
        <w:rPr>
          <w:bCs/>
          <w:i w:val="0"/>
          <w:color w:val="auto"/>
          <w:sz w:val="28"/>
          <w:szCs w:val="28"/>
          <w:lang w:val="en-US"/>
        </w:rPr>
        <w:t xml:space="preserve">Figure </w:t>
      </w:r>
      <w:r w:rsidRPr="008D0131">
        <w:rPr>
          <w:i w:val="0"/>
          <w:color w:val="auto"/>
          <w:sz w:val="28"/>
          <w:szCs w:val="28"/>
        </w:rPr>
        <w:fldChar w:fldCharType="begin"/>
      </w:r>
      <w:r w:rsidRPr="008D0131">
        <w:rPr>
          <w:i w:val="0"/>
          <w:color w:val="auto"/>
          <w:sz w:val="28"/>
          <w:szCs w:val="28"/>
          <w:lang w:val="en-US"/>
        </w:rPr>
        <w:instrText xml:space="preserve"> SEQ </w:instrText>
      </w:r>
      <w:r w:rsidRPr="008D0131">
        <w:rPr>
          <w:i w:val="0"/>
          <w:color w:val="auto"/>
          <w:sz w:val="28"/>
          <w:szCs w:val="28"/>
        </w:rPr>
        <w:instrText>Рисунки</w:instrText>
      </w:r>
      <w:r w:rsidRPr="008D0131">
        <w:rPr>
          <w:i w:val="0"/>
          <w:color w:val="auto"/>
          <w:sz w:val="28"/>
          <w:szCs w:val="28"/>
          <w:lang w:val="en-US"/>
        </w:rPr>
        <w:instrText xml:space="preserve"> \* ARABIC </w:instrText>
      </w:r>
      <w:r w:rsidRPr="008D0131">
        <w:rPr>
          <w:i w:val="0"/>
          <w:color w:val="auto"/>
          <w:sz w:val="28"/>
          <w:szCs w:val="28"/>
        </w:rPr>
        <w:fldChar w:fldCharType="separate"/>
      </w:r>
      <w:r w:rsidRPr="008D0131">
        <w:rPr>
          <w:i w:val="0"/>
          <w:noProof/>
          <w:color w:val="auto"/>
          <w:sz w:val="28"/>
          <w:szCs w:val="28"/>
          <w:lang w:val="en-US"/>
        </w:rPr>
        <w:t>1</w:t>
      </w:r>
      <w:r w:rsidRPr="008D0131">
        <w:rPr>
          <w:i w:val="0"/>
          <w:color w:val="auto"/>
          <w:sz w:val="28"/>
          <w:szCs w:val="28"/>
        </w:rPr>
        <w:fldChar w:fldCharType="end"/>
      </w:r>
      <w:r w:rsidRPr="008D0131">
        <w:rPr>
          <w:bCs/>
          <w:i w:val="0"/>
          <w:color w:val="auto"/>
          <w:sz w:val="28"/>
          <w:szCs w:val="28"/>
          <w:lang w:val="en-US"/>
        </w:rPr>
        <w:t xml:space="preserve"> </w:t>
      </w:r>
      <w:proofErr w:type="gramStart"/>
      <w:r w:rsidRPr="008D0131">
        <w:rPr>
          <w:bCs/>
          <w:i w:val="0"/>
          <w:color w:val="auto"/>
          <w:sz w:val="28"/>
          <w:szCs w:val="28"/>
          <w:lang w:val="en-US"/>
        </w:rPr>
        <w:t>–</w:t>
      </w:r>
      <w:r w:rsidRPr="008D0131">
        <w:rPr>
          <w:i w:val="0"/>
          <w:color w:val="auto"/>
          <w:sz w:val="28"/>
          <w:szCs w:val="28"/>
          <w:lang w:val="en-US"/>
        </w:rPr>
        <w:t xml:space="preserve"> .</w:t>
      </w:r>
      <w:r w:rsidRPr="008D0131">
        <w:rPr>
          <w:i w:val="0"/>
          <w:color w:val="auto"/>
          <w:sz w:val="28"/>
          <w:szCs w:val="28"/>
          <w:lang w:val="en-US"/>
        </w:rPr>
        <w:tab/>
        <w:t>The Photo Service store chain.</w:t>
      </w:r>
      <w:proofErr w:type="gramEnd"/>
      <w:r w:rsidRPr="008D0131">
        <w:rPr>
          <w:i w:val="0"/>
          <w:color w:val="auto"/>
          <w:sz w:val="28"/>
          <w:szCs w:val="28"/>
          <w:lang w:val="en-US"/>
        </w:rPr>
        <w:t xml:space="preserve"> Use Case diagram</w:t>
      </w:r>
    </w:p>
    <w:p w:rsidR="00F90A83" w:rsidRDefault="00F90A83" w:rsidP="00F90A8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4A66C8" w:rsidRPr="007F68C5" w:rsidRDefault="004A66C8" w:rsidP="00F90A8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Use Case 1</w:t>
      </w:r>
    </w:p>
    <w:p w:rsidR="004A66C8" w:rsidRPr="007F68C5" w:rsidRDefault="004A66C8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sz w:val="28"/>
          <w:szCs w:val="28"/>
          <w:lang w:val="en-US"/>
        </w:rPr>
        <w:t>Use Case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>: Registration</w:t>
      </w:r>
    </w:p>
    <w:p w:rsidR="004A66C8" w:rsidRPr="007F68C5" w:rsidRDefault="004A66C8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sz w:val="28"/>
          <w:szCs w:val="28"/>
          <w:lang w:val="en-US"/>
        </w:rPr>
        <w:t>Actors: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 xml:space="preserve"> Customer</w:t>
      </w:r>
    </w:p>
    <w:p w:rsidR="004A66C8" w:rsidRPr="007F68C5" w:rsidRDefault="004A66C8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sz w:val="28"/>
          <w:szCs w:val="28"/>
          <w:lang w:val="en-US"/>
        </w:rPr>
        <w:t>Goal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>: Create account</w:t>
      </w:r>
    </w:p>
    <w:p w:rsidR="004A66C8" w:rsidRPr="007F68C5" w:rsidRDefault="004A66C8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sz w:val="28"/>
          <w:szCs w:val="28"/>
          <w:lang w:val="en-US"/>
        </w:rPr>
        <w:t>Short description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>:  Customer fills out the registration form to create an account in the system</w:t>
      </w:r>
    </w:p>
    <w:p w:rsidR="004A66C8" w:rsidRPr="007F68C5" w:rsidRDefault="004A66C8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sz w:val="28"/>
          <w:szCs w:val="28"/>
          <w:lang w:val="en-US"/>
        </w:rPr>
        <w:t>Scenario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4A66C8" w:rsidRPr="007F68C5" w:rsidRDefault="004A66C8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ab/>
        <w:t>Customer goe</w:t>
      </w:r>
      <w:r w:rsidR="00947622" w:rsidRPr="007F68C5">
        <w:rPr>
          <w:rFonts w:ascii="Times New Roman" w:hAnsi="Times New Roman" w:cs="Times New Roman"/>
          <w:sz w:val="28"/>
          <w:szCs w:val="28"/>
          <w:lang w:val="en-US"/>
        </w:rPr>
        <w:t>s on the website of photo service store</w:t>
      </w:r>
    </w:p>
    <w:p w:rsidR="004A66C8" w:rsidRPr="007F68C5" w:rsidRDefault="004A66C8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ab/>
        <w:t>Click button “Registration”</w:t>
      </w:r>
    </w:p>
    <w:p w:rsidR="004A66C8" w:rsidRPr="007F68C5" w:rsidRDefault="004A66C8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ab/>
        <w:t xml:space="preserve">Fills registration form </w:t>
      </w:r>
    </w:p>
    <w:p w:rsidR="004A66C8" w:rsidRPr="007F68C5" w:rsidRDefault="004A66C8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ab/>
        <w:t>Click button “Create account”</w:t>
      </w:r>
    </w:p>
    <w:p w:rsidR="004A66C8" w:rsidRPr="007F68C5" w:rsidRDefault="004A66C8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ab/>
        <w:t>Exception 1: This customer already exists.</w:t>
      </w:r>
    </w:p>
    <w:p w:rsidR="004A66C8" w:rsidRPr="007F68C5" w:rsidRDefault="004A66C8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ab/>
        <w:t>Send email for confirm registration</w:t>
      </w:r>
    </w:p>
    <w:p w:rsidR="004A66C8" w:rsidRPr="007F68C5" w:rsidRDefault="004A66C8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ab/>
        <w:t>Customer follows the link from the email to complete the registration</w:t>
      </w:r>
    </w:p>
    <w:p w:rsidR="004A66C8" w:rsidRPr="007F68C5" w:rsidRDefault="004A66C8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ab/>
        <w:t>Customer complete registration</w:t>
      </w:r>
    </w:p>
    <w:p w:rsidR="007F68C5" w:rsidRDefault="007F68C5" w:rsidP="007F68C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A66C8" w:rsidRPr="007F68C5" w:rsidRDefault="004A66C8" w:rsidP="007F68C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sz w:val="28"/>
          <w:szCs w:val="28"/>
          <w:lang w:val="en-US"/>
        </w:rPr>
        <w:t>Use Case 2</w:t>
      </w:r>
    </w:p>
    <w:p w:rsidR="004A66C8" w:rsidRPr="007F68C5" w:rsidRDefault="004A66C8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sz w:val="28"/>
          <w:szCs w:val="28"/>
          <w:lang w:val="en-US"/>
        </w:rPr>
        <w:t>Use Case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>: Log in</w:t>
      </w:r>
    </w:p>
    <w:p w:rsidR="004A66C8" w:rsidRPr="007F68C5" w:rsidRDefault="004A66C8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sz w:val="28"/>
          <w:szCs w:val="28"/>
          <w:lang w:val="en-US"/>
        </w:rPr>
        <w:t>Actors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>: Customer</w:t>
      </w:r>
    </w:p>
    <w:p w:rsidR="004A66C8" w:rsidRPr="007F68C5" w:rsidRDefault="004A66C8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sz w:val="28"/>
          <w:szCs w:val="28"/>
          <w:lang w:val="en-US"/>
        </w:rPr>
        <w:t>Goal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>: Login to account</w:t>
      </w:r>
    </w:p>
    <w:p w:rsidR="004A66C8" w:rsidRPr="007F68C5" w:rsidRDefault="004A66C8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sz w:val="28"/>
          <w:szCs w:val="28"/>
          <w:lang w:val="en-US"/>
        </w:rPr>
        <w:t>Short description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>:  Customer fills out the login form to sign in an account</w:t>
      </w:r>
    </w:p>
    <w:p w:rsidR="004A66C8" w:rsidRPr="007F68C5" w:rsidRDefault="004A66C8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sz w:val="28"/>
          <w:szCs w:val="28"/>
          <w:lang w:val="en-US"/>
        </w:rPr>
        <w:t>Scenario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4A66C8" w:rsidRPr="007F68C5" w:rsidRDefault="004A66C8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7622" w:rsidRPr="007F68C5">
        <w:rPr>
          <w:rFonts w:ascii="Times New Roman" w:hAnsi="Times New Roman" w:cs="Times New Roman"/>
          <w:sz w:val="28"/>
          <w:szCs w:val="28"/>
          <w:lang w:val="en-US"/>
        </w:rPr>
        <w:t>Customer goes on the website of photo service store</w:t>
      </w:r>
    </w:p>
    <w:p w:rsidR="004A66C8" w:rsidRPr="007F68C5" w:rsidRDefault="004A66C8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ab/>
        <w:t>Customer fills form to log in</w:t>
      </w:r>
    </w:p>
    <w:p w:rsidR="004A66C8" w:rsidRPr="007F68C5" w:rsidRDefault="004A66C8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ab/>
        <w:t xml:space="preserve">Customer click button “Log in” </w:t>
      </w:r>
    </w:p>
    <w:p w:rsidR="004A66C8" w:rsidRPr="007F68C5" w:rsidRDefault="004A66C8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Exception 1: Login or password is incorrect</w:t>
      </w:r>
    </w:p>
    <w:p w:rsidR="003175EE" w:rsidRPr="007F68C5" w:rsidRDefault="004A66C8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ab/>
        <w:t>Customer is redirect to main page</w:t>
      </w:r>
    </w:p>
    <w:p w:rsidR="007F68C5" w:rsidRDefault="007F68C5" w:rsidP="007F68C5">
      <w:pPr>
        <w:spacing w:line="360" w:lineRule="auto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</w:p>
    <w:p w:rsidR="0039426E" w:rsidRPr="007F68C5" w:rsidRDefault="0039426E" w:rsidP="007F68C5">
      <w:pPr>
        <w:spacing w:after="0" w:line="360" w:lineRule="auto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iCs/>
          <w:sz w:val="28"/>
          <w:szCs w:val="28"/>
          <w:lang w:val="en-US"/>
        </w:rPr>
        <w:t>Use Case 3</w:t>
      </w:r>
    </w:p>
    <w:p w:rsidR="0039426E" w:rsidRPr="007F68C5" w:rsidRDefault="0039426E" w:rsidP="007F68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Use Case: </w:t>
      </w:r>
      <w:r w:rsidRPr="007F68C5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View catalog of services</w:t>
      </w:r>
    </w:p>
    <w:p w:rsidR="0039426E" w:rsidRPr="007F68C5" w:rsidRDefault="0039426E" w:rsidP="007F68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Actors: 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>Customer</w:t>
      </w:r>
    </w:p>
    <w:p w:rsidR="0039426E" w:rsidRPr="007F68C5" w:rsidRDefault="0039426E" w:rsidP="007F68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Goal: 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>View Products Available</w:t>
      </w:r>
    </w:p>
    <w:p w:rsidR="0039426E" w:rsidRPr="007F68C5" w:rsidRDefault="0039426E" w:rsidP="007F68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Short description:  </w:t>
      </w: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 xml:space="preserve">ustomer </w:t>
      </w:r>
      <w:r w:rsidRPr="007F68C5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views catalog services</w:t>
      </w:r>
    </w:p>
    <w:p w:rsidR="0039426E" w:rsidRPr="007F68C5" w:rsidRDefault="0039426E" w:rsidP="007F68C5">
      <w:pPr>
        <w:pStyle w:val="a5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</w:p>
    <w:p w:rsidR="0039426E" w:rsidRPr="007F68C5" w:rsidRDefault="0039426E" w:rsidP="007F68C5">
      <w:pPr>
        <w:pStyle w:val="a5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Customer goes on the website of </w:t>
      </w:r>
      <w:r w:rsidR="00947622" w:rsidRPr="007F68C5">
        <w:rPr>
          <w:rFonts w:ascii="Times New Roman" w:hAnsi="Times New Roman" w:cs="Times New Roman"/>
          <w:bCs/>
          <w:sz w:val="28"/>
          <w:szCs w:val="28"/>
          <w:lang w:val="en-US"/>
        </w:rPr>
        <w:t>photo service store</w:t>
      </w:r>
    </w:p>
    <w:p w:rsidR="0039426E" w:rsidRPr="007F68C5" w:rsidRDefault="0039426E" w:rsidP="007F68C5">
      <w:pPr>
        <w:pStyle w:val="a5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 xml:space="preserve">ustomer </w:t>
      </w:r>
      <w:r w:rsidRPr="007F68C5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views services</w:t>
      </w:r>
    </w:p>
    <w:p w:rsidR="0039426E" w:rsidRPr="007F68C5" w:rsidRDefault="0039426E" w:rsidP="007F68C5">
      <w:pPr>
        <w:pStyle w:val="a5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 xml:space="preserve">Customer go to page </w:t>
      </w:r>
      <w:r w:rsidR="00947622" w:rsidRPr="007F68C5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«Photo paper» and view price list with information about photo paper</w:t>
      </w:r>
      <w:r w:rsidRPr="007F68C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:rsidR="00947622" w:rsidRPr="007F68C5" w:rsidRDefault="00947622" w:rsidP="007F68C5">
      <w:pPr>
        <w:pStyle w:val="a5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</w:pPr>
      <w:r w:rsidRPr="007F68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 xml:space="preserve">View: Products are listed one after another </w:t>
      </w:r>
    </w:p>
    <w:p w:rsidR="00947622" w:rsidRPr="007F68C5" w:rsidRDefault="00947622" w:rsidP="007F68C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</w:pPr>
      <w:r w:rsidRPr="007F68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ab/>
      </w:r>
      <w:r w:rsidRPr="007F68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Characteristics: product features shown in the product list. (</w:t>
      </w:r>
      <w:proofErr w:type="gramStart"/>
      <w:r w:rsidRPr="007F68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name</w:t>
      </w:r>
      <w:proofErr w:type="gramEnd"/>
      <w:r w:rsidRPr="007F68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 xml:space="preserve">, price, </w:t>
      </w:r>
      <w:proofErr w:type="spellStart"/>
      <w:r w:rsidRPr="007F68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iso</w:t>
      </w:r>
      <w:proofErr w:type="spellEnd"/>
      <w:r w:rsidRPr="007F68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 xml:space="preserve">, </w:t>
      </w:r>
      <w:r w:rsidRPr="007F68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 xml:space="preserve">images, reviews, rating) </w:t>
      </w:r>
    </w:p>
    <w:p w:rsidR="00947622" w:rsidRPr="007F68C5" w:rsidRDefault="00F2064D" w:rsidP="007F68C5">
      <w:pPr>
        <w:pStyle w:val="a5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ab/>
      </w:r>
      <w:r w:rsidR="00947622" w:rsidRPr="007F68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 xml:space="preserve">Filters: Customer can filter product by name, price, </w:t>
      </w:r>
      <w:proofErr w:type="gramStart"/>
      <w:r w:rsidR="00947622" w:rsidRPr="007F68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year</w:t>
      </w:r>
      <w:proofErr w:type="gramEnd"/>
      <w:r w:rsidR="00947622" w:rsidRPr="007F68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, category by decreasing or increase</w:t>
      </w:r>
    </w:p>
    <w:p w:rsidR="00947622" w:rsidRPr="007F68C5" w:rsidRDefault="00947622" w:rsidP="007F68C5">
      <w:pPr>
        <w:pStyle w:val="a5"/>
        <w:numPr>
          <w:ilvl w:val="0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Search: Customer can search product by name, price, year, category</w:t>
      </w:r>
    </w:p>
    <w:p w:rsidR="00947622" w:rsidRPr="007F68C5" w:rsidRDefault="0039426E" w:rsidP="007F68C5">
      <w:pPr>
        <w:pStyle w:val="a5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Customer go to page «</w:t>
      </w:r>
      <w:r w:rsidR="00947622" w:rsidRPr="007F68C5">
        <w:rPr>
          <w:rFonts w:ascii="Times New Roman" w:hAnsi="Times New Roman" w:cs="Times New Roman"/>
          <w:bCs/>
          <w:sz w:val="28"/>
          <w:szCs w:val="28"/>
          <w:lang w:val="en-US"/>
        </w:rPr>
        <w:t>Printing p</w:t>
      </w: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hoto» and view price-list with information about print</w:t>
      </w:r>
    </w:p>
    <w:p w:rsidR="00947622" w:rsidRPr="007F68C5" w:rsidRDefault="00947622" w:rsidP="007F68C5">
      <w:pPr>
        <w:pStyle w:val="a5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</w:pPr>
      <w:r w:rsidRPr="007F68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 xml:space="preserve">View: Products are listed one after another </w:t>
      </w:r>
    </w:p>
    <w:p w:rsidR="00947622" w:rsidRPr="007F68C5" w:rsidRDefault="00947622" w:rsidP="007F68C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</w:pPr>
      <w:r w:rsidRPr="007F68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ab/>
        <w:t xml:space="preserve">Characteristics: product features </w:t>
      </w:r>
      <w:r w:rsidRPr="007F68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shown in the product list. (</w:t>
      </w:r>
      <w:proofErr w:type="gramStart"/>
      <w:r w:rsidRPr="007F68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price</w:t>
      </w:r>
      <w:proofErr w:type="gramEnd"/>
      <w:r w:rsidRPr="007F68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 xml:space="preserve">, </w:t>
      </w:r>
      <w:r w:rsidRPr="007F68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paper, size, production time</w:t>
      </w:r>
      <w:r w:rsidRPr="007F68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 xml:space="preserve">) </w:t>
      </w:r>
    </w:p>
    <w:p w:rsidR="007F68C5" w:rsidRDefault="007F68C5" w:rsidP="007F68C5">
      <w:pPr>
        <w:pStyle w:val="a5"/>
        <w:spacing w:after="0" w:line="360" w:lineRule="auto"/>
        <w:ind w:left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D04082" w:rsidRPr="007F68C5" w:rsidRDefault="00D04082" w:rsidP="007F68C5">
      <w:pPr>
        <w:pStyle w:val="a5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iCs/>
          <w:sz w:val="28"/>
          <w:szCs w:val="28"/>
          <w:lang w:val="en-US"/>
        </w:rPr>
        <w:t>Use Case 4</w:t>
      </w:r>
    </w:p>
    <w:p w:rsidR="00D04082" w:rsidRPr="007F68C5" w:rsidRDefault="00D04082" w:rsidP="007F68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Use Case: </w:t>
      </w:r>
      <w:r w:rsidRPr="007F68C5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 xml:space="preserve">Compare </w:t>
      </w:r>
      <w:r w:rsidRPr="007F68C5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film photo paper</w:t>
      </w:r>
    </w:p>
    <w:p w:rsidR="00D04082" w:rsidRPr="007F68C5" w:rsidRDefault="00D04082" w:rsidP="007F68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Actors: 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>Customer</w:t>
      </w:r>
    </w:p>
    <w:p w:rsidR="00D04082" w:rsidRPr="007F68C5" w:rsidRDefault="00D04082" w:rsidP="007F68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Goal: </w:t>
      </w: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Compare products</w:t>
      </w:r>
    </w:p>
    <w:p w:rsidR="00D04082" w:rsidRPr="007F68C5" w:rsidRDefault="00D04082" w:rsidP="007F68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Short description:  </w:t>
      </w: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Compare the characteristics of several </w:t>
      </w: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photo paper</w:t>
      </w:r>
    </w:p>
    <w:p w:rsidR="00D04082" w:rsidRPr="007F68C5" w:rsidRDefault="00D04082" w:rsidP="007F68C5">
      <w:pPr>
        <w:pStyle w:val="a5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Scenario: </w:t>
      </w:r>
    </w:p>
    <w:p w:rsidR="00D04082" w:rsidRPr="007F68C5" w:rsidRDefault="00D04082" w:rsidP="007F68C5">
      <w:pPr>
        <w:pStyle w:val="a5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Customer goes on the website of photo service store</w:t>
      </w:r>
    </w:p>
    <w:p w:rsidR="00D04082" w:rsidRPr="007F68C5" w:rsidRDefault="00D04082" w:rsidP="007F68C5">
      <w:pPr>
        <w:pStyle w:val="a5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Customer views services</w:t>
      </w:r>
    </w:p>
    <w:p w:rsidR="00D04082" w:rsidRPr="007F68C5" w:rsidRDefault="00D04082" w:rsidP="007F68C5">
      <w:pPr>
        <w:pStyle w:val="a5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Customer go to page «Photo paper» and view price list with information about photo paper </w:t>
      </w:r>
    </w:p>
    <w:p w:rsidR="00D04082" w:rsidRPr="007F68C5" w:rsidRDefault="00D04082" w:rsidP="007F68C5">
      <w:pPr>
        <w:pStyle w:val="a5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Customer clicks button «</w:t>
      </w: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add to comparison</w:t>
      </w: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»</w:t>
      </w: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on multiple products</w:t>
      </w:r>
    </w:p>
    <w:p w:rsidR="00D04082" w:rsidRPr="007F68C5" w:rsidRDefault="00D04082" w:rsidP="007F68C5">
      <w:pPr>
        <w:pStyle w:val="a5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Customer clicks button</w:t>
      </w: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«</w:t>
      </w: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Compare products</w:t>
      </w: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»</w:t>
      </w: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D04082" w:rsidRDefault="00D04082" w:rsidP="007F68C5">
      <w:pPr>
        <w:pStyle w:val="a5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Customer redirected to product comparison page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789"/>
        <w:gridCol w:w="2881"/>
        <w:gridCol w:w="3187"/>
      </w:tblGrid>
      <w:tr w:rsidR="00F2064D" w:rsidRPr="006806A7" w:rsidTr="00F2064D">
        <w:tc>
          <w:tcPr>
            <w:tcW w:w="2789" w:type="dxa"/>
            <w:vAlign w:val="center"/>
          </w:tcPr>
          <w:p w:rsidR="00F2064D" w:rsidRPr="00F2064D" w:rsidRDefault="00F2064D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881" w:type="dxa"/>
            <w:vAlign w:val="center"/>
          </w:tcPr>
          <w:p w:rsidR="00F2064D" w:rsidRPr="00F2064D" w:rsidRDefault="00F2064D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Photo Paper 1</w:t>
            </w:r>
          </w:p>
        </w:tc>
        <w:tc>
          <w:tcPr>
            <w:tcW w:w="3187" w:type="dxa"/>
            <w:vAlign w:val="center"/>
          </w:tcPr>
          <w:p w:rsidR="00F2064D" w:rsidRPr="00F2064D" w:rsidRDefault="00F2064D" w:rsidP="00F2064D">
            <w:pPr>
              <w:pStyle w:val="a5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Photo Paper 2</w:t>
            </w:r>
          </w:p>
        </w:tc>
      </w:tr>
      <w:tr w:rsidR="00F2064D" w:rsidRPr="006806A7" w:rsidTr="00F2064D">
        <w:tc>
          <w:tcPr>
            <w:tcW w:w="2789" w:type="dxa"/>
            <w:vAlign w:val="center"/>
          </w:tcPr>
          <w:p w:rsidR="00F2064D" w:rsidRPr="00F2064D" w:rsidRDefault="00F2064D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2881" w:type="dxa"/>
            <w:vAlign w:val="center"/>
          </w:tcPr>
          <w:p w:rsidR="00F2064D" w:rsidRPr="00F2064D" w:rsidRDefault="00F2064D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599</w:t>
            </w:r>
          </w:p>
        </w:tc>
        <w:tc>
          <w:tcPr>
            <w:tcW w:w="3187" w:type="dxa"/>
            <w:vAlign w:val="center"/>
          </w:tcPr>
          <w:p w:rsidR="00F2064D" w:rsidRPr="00F2064D" w:rsidRDefault="00F2064D" w:rsidP="00F2064D">
            <w:pPr>
              <w:pStyle w:val="a5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1000</w:t>
            </w:r>
          </w:p>
        </w:tc>
      </w:tr>
      <w:tr w:rsidR="00F2064D" w:rsidRPr="006806A7" w:rsidTr="00F2064D">
        <w:tc>
          <w:tcPr>
            <w:tcW w:w="2789" w:type="dxa"/>
            <w:vAlign w:val="center"/>
          </w:tcPr>
          <w:p w:rsidR="00F2064D" w:rsidRPr="00F2064D" w:rsidRDefault="00F2064D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8F9FA"/>
                <w:lang w:val="en-US"/>
              </w:rPr>
              <w:t>iso</w:t>
            </w:r>
            <w:proofErr w:type="spellEnd"/>
          </w:p>
        </w:tc>
        <w:tc>
          <w:tcPr>
            <w:tcW w:w="2881" w:type="dxa"/>
            <w:vAlign w:val="center"/>
          </w:tcPr>
          <w:p w:rsidR="00F2064D" w:rsidRPr="00F2064D" w:rsidRDefault="00F2064D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200</w:t>
            </w:r>
          </w:p>
        </w:tc>
        <w:tc>
          <w:tcPr>
            <w:tcW w:w="3187" w:type="dxa"/>
            <w:vAlign w:val="center"/>
          </w:tcPr>
          <w:p w:rsidR="00F2064D" w:rsidRPr="00F2064D" w:rsidRDefault="00F2064D" w:rsidP="00F2064D">
            <w:pPr>
              <w:pStyle w:val="a5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400</w:t>
            </w:r>
          </w:p>
        </w:tc>
      </w:tr>
      <w:tr w:rsidR="00F2064D" w:rsidRPr="006806A7" w:rsidTr="00F2064D">
        <w:tc>
          <w:tcPr>
            <w:tcW w:w="2789" w:type="dxa"/>
            <w:vAlign w:val="center"/>
          </w:tcPr>
          <w:p w:rsidR="00F2064D" w:rsidRPr="00F2064D" w:rsidRDefault="00F2064D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8F9FA"/>
                <w:lang w:val="en-US"/>
              </w:rPr>
              <w:t>rating</w:t>
            </w:r>
          </w:p>
        </w:tc>
        <w:tc>
          <w:tcPr>
            <w:tcW w:w="2881" w:type="dxa"/>
            <w:vAlign w:val="center"/>
          </w:tcPr>
          <w:p w:rsidR="00F2064D" w:rsidRPr="00F2064D" w:rsidRDefault="00F2064D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5.0</w:t>
            </w:r>
          </w:p>
        </w:tc>
        <w:tc>
          <w:tcPr>
            <w:tcW w:w="3187" w:type="dxa"/>
            <w:vAlign w:val="center"/>
          </w:tcPr>
          <w:p w:rsidR="00F2064D" w:rsidRPr="00F2064D" w:rsidRDefault="00F2064D" w:rsidP="00F2064D">
            <w:pPr>
              <w:pStyle w:val="a5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4.4</w:t>
            </w:r>
          </w:p>
        </w:tc>
      </w:tr>
    </w:tbl>
    <w:p w:rsidR="007F68C5" w:rsidRPr="007F68C5" w:rsidRDefault="007F68C5" w:rsidP="007F68C5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04082" w:rsidRPr="007F68C5" w:rsidRDefault="00D04082" w:rsidP="007F68C5">
      <w:pPr>
        <w:spacing w:after="0" w:line="360" w:lineRule="auto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iCs/>
          <w:sz w:val="28"/>
          <w:szCs w:val="28"/>
          <w:lang w:val="en-US"/>
        </w:rPr>
        <w:t>Use Case 5</w:t>
      </w:r>
    </w:p>
    <w:p w:rsidR="00D04082" w:rsidRPr="007F68C5" w:rsidRDefault="00D04082" w:rsidP="007F68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Use Case: </w:t>
      </w:r>
      <w:r w:rsidRPr="007F68C5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 xml:space="preserve">Buy </w:t>
      </w:r>
      <w:r w:rsidRPr="007F68C5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photo paper</w:t>
      </w:r>
    </w:p>
    <w:p w:rsidR="00D04082" w:rsidRPr="007F68C5" w:rsidRDefault="00D04082" w:rsidP="007F68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Actors: 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>Customer</w:t>
      </w:r>
    </w:p>
    <w:p w:rsidR="00D04082" w:rsidRPr="007F68C5" w:rsidRDefault="00D04082" w:rsidP="007F68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Goal: </w:t>
      </w: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Purchase product</w:t>
      </w: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D04082" w:rsidRPr="007F68C5" w:rsidRDefault="00D04082" w:rsidP="007F68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Short description:  </w:t>
      </w: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Purchase selected product </w:t>
      </w:r>
    </w:p>
    <w:p w:rsidR="00D04082" w:rsidRPr="007F68C5" w:rsidRDefault="00D04082" w:rsidP="007F68C5">
      <w:pPr>
        <w:pStyle w:val="a5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Scenario: </w:t>
      </w:r>
    </w:p>
    <w:p w:rsidR="00D04082" w:rsidRPr="007F68C5" w:rsidRDefault="00D04082" w:rsidP="007F68C5">
      <w:pPr>
        <w:pStyle w:val="a5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Customer goes on the website of photo service store</w:t>
      </w:r>
    </w:p>
    <w:p w:rsidR="00D04082" w:rsidRPr="007F68C5" w:rsidRDefault="00D04082" w:rsidP="007F68C5">
      <w:pPr>
        <w:pStyle w:val="a5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Customer log in</w:t>
      </w:r>
    </w:p>
    <w:p w:rsidR="00D04082" w:rsidRPr="007F68C5" w:rsidRDefault="00D04082" w:rsidP="007F68C5">
      <w:pPr>
        <w:pStyle w:val="a5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Exception 1: Login or password is incorrect</w:t>
      </w:r>
    </w:p>
    <w:p w:rsidR="00D04082" w:rsidRPr="007F68C5" w:rsidRDefault="00D04082" w:rsidP="007F68C5">
      <w:pPr>
        <w:pStyle w:val="a5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04082" w:rsidRPr="007F68C5" w:rsidRDefault="00D04082" w:rsidP="007F68C5">
      <w:pPr>
        <w:pStyle w:val="a5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Customer views services</w:t>
      </w:r>
    </w:p>
    <w:p w:rsidR="00D04082" w:rsidRPr="007F68C5" w:rsidRDefault="00D04082" w:rsidP="007F68C5">
      <w:pPr>
        <w:pStyle w:val="a5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Customer go to page «Photo paper» and view price list with information about photo paper </w:t>
      </w:r>
    </w:p>
    <w:p w:rsidR="00D04082" w:rsidRPr="007F68C5" w:rsidRDefault="00D04082" w:rsidP="007F68C5">
      <w:pPr>
        <w:pStyle w:val="a5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Customer </w:t>
      </w: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selected film paper</w:t>
      </w:r>
    </w:p>
    <w:p w:rsidR="00D04082" w:rsidRPr="007F68C5" w:rsidRDefault="00D04082" w:rsidP="007F68C5">
      <w:pPr>
        <w:pStyle w:val="a5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Customer</w:t>
      </w:r>
      <w:r w:rsidRPr="007F68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r w:rsidRPr="007F68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button </w:t>
      </w:r>
      <w:r w:rsidRPr="007F68C5">
        <w:rPr>
          <w:rFonts w:ascii="Times New Roman" w:hAnsi="Times New Roman" w:cs="Times New Roman"/>
          <w:bCs/>
          <w:sz w:val="28"/>
          <w:szCs w:val="28"/>
        </w:rPr>
        <w:t>«</w:t>
      </w: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uy</w:t>
      </w:r>
      <w:r w:rsidRPr="007F68C5">
        <w:rPr>
          <w:rFonts w:ascii="Times New Roman" w:hAnsi="Times New Roman" w:cs="Times New Roman"/>
          <w:bCs/>
          <w:sz w:val="28"/>
          <w:szCs w:val="28"/>
        </w:rPr>
        <w:t>»</w:t>
      </w:r>
      <w:r w:rsidRPr="007F68C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D04082" w:rsidRPr="007F68C5" w:rsidRDefault="00D04082" w:rsidP="007F68C5">
      <w:pPr>
        <w:pStyle w:val="a5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Product add to </w:t>
      </w:r>
      <w:r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«shopping basket»</w:t>
      </w:r>
    </w:p>
    <w:p w:rsidR="00D04082" w:rsidRPr="007F68C5" w:rsidRDefault="00D04082" w:rsidP="007F68C5">
      <w:pPr>
        <w:pStyle w:val="a5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Customer can continues add product in </w:t>
      </w:r>
      <w:r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shopping basket </w:t>
      </w:r>
      <w:r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(point 3-4) or go to payment page</w:t>
      </w:r>
    </w:p>
    <w:p w:rsidR="00D04082" w:rsidRPr="007F68C5" w:rsidRDefault="00D04082" w:rsidP="007F68C5">
      <w:pPr>
        <w:pStyle w:val="a5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Customer fills out form with type pay, delivery and address</w:t>
      </w:r>
    </w:p>
    <w:p w:rsidR="00D04082" w:rsidRPr="007F68C5" w:rsidRDefault="00D04082" w:rsidP="007F68C5">
      <w:pPr>
        <w:pStyle w:val="a5"/>
        <w:spacing w:after="0" w:line="360" w:lineRule="auto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Input form:</w:t>
      </w:r>
    </w:p>
    <w:p w:rsidR="00D04082" w:rsidRPr="007F68C5" w:rsidRDefault="00D04082" w:rsidP="007F68C5">
      <w:pPr>
        <w:pStyle w:val="a5"/>
        <w:spacing w:after="0" w:line="360" w:lineRule="auto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ab/>
      </w:r>
      <w:proofErr w:type="gramStart"/>
      <w:r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Pay(</w:t>
      </w:r>
      <w:proofErr w:type="spellStart"/>
      <w:proofErr w:type="gramEnd"/>
      <w:r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dropdawn</w:t>
      </w:r>
      <w:proofErr w:type="spellEnd"/>
      <w:r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): bank card or cash</w:t>
      </w:r>
    </w:p>
    <w:p w:rsidR="00D04082" w:rsidRPr="007F68C5" w:rsidRDefault="00D04082" w:rsidP="007F68C5">
      <w:pPr>
        <w:pStyle w:val="a5"/>
        <w:spacing w:after="0" w:line="360" w:lineRule="auto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ab/>
      </w:r>
      <w:proofErr w:type="gramStart"/>
      <w:r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Delivery(</w:t>
      </w:r>
      <w:proofErr w:type="spellStart"/>
      <w:proofErr w:type="gramEnd"/>
      <w:r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dropdawn</w:t>
      </w:r>
      <w:proofErr w:type="spellEnd"/>
      <w:r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): pickup or courier delivery</w:t>
      </w:r>
    </w:p>
    <w:p w:rsidR="00D04082" w:rsidRPr="007F68C5" w:rsidRDefault="00D04082" w:rsidP="007F68C5">
      <w:pPr>
        <w:pStyle w:val="a5"/>
        <w:spacing w:after="0" w:line="360" w:lineRule="auto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ab/>
      </w:r>
      <w:proofErr w:type="gramStart"/>
      <w:r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Address</w:t>
      </w:r>
      <w:r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text</w:t>
      </w:r>
      <w:r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): </w:t>
      </w:r>
      <w:r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customer</w:t>
      </w:r>
      <w:r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address</w:t>
      </w:r>
    </w:p>
    <w:p w:rsidR="00D04082" w:rsidRPr="007F68C5" w:rsidRDefault="00D04082" w:rsidP="007F68C5">
      <w:pPr>
        <w:pStyle w:val="a5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>Create a unique order number</w:t>
      </w:r>
    </w:p>
    <w:p w:rsidR="00D04082" w:rsidRPr="007F68C5" w:rsidRDefault="00D04082" w:rsidP="007F68C5">
      <w:pPr>
        <w:pStyle w:val="a5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The calculation of the cost of delivery</w:t>
      </w:r>
    </w:p>
    <w:p w:rsidR="00D04082" w:rsidRPr="007F68C5" w:rsidRDefault="00D04082" w:rsidP="007F68C5">
      <w:pPr>
        <w:pStyle w:val="a5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Exception 2: Fill all necessary fields</w:t>
      </w:r>
    </w:p>
    <w:p w:rsidR="00D04082" w:rsidRPr="007F68C5" w:rsidRDefault="00D04082" w:rsidP="007F68C5">
      <w:pPr>
        <w:pStyle w:val="a5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Customer redirected to page with information about order</w:t>
      </w:r>
    </w:p>
    <w:p w:rsidR="00D04082" w:rsidRDefault="00D04082" w:rsidP="007F68C5">
      <w:pPr>
        <w:pStyle w:val="a5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Send email to customer</w:t>
      </w:r>
    </w:p>
    <w:p w:rsidR="00F2064D" w:rsidRPr="007F68C5" w:rsidRDefault="00F2064D" w:rsidP="00F2064D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Style w:val="a9"/>
        <w:tblW w:w="9553" w:type="dxa"/>
        <w:tblInd w:w="108" w:type="dxa"/>
        <w:tblLook w:val="04A0" w:firstRow="1" w:lastRow="0" w:firstColumn="1" w:lastColumn="0" w:noHBand="0" w:noVBand="1"/>
      </w:tblPr>
      <w:tblGrid>
        <w:gridCol w:w="1701"/>
        <w:gridCol w:w="1701"/>
        <w:gridCol w:w="1994"/>
        <w:gridCol w:w="1915"/>
        <w:gridCol w:w="2242"/>
      </w:tblGrid>
      <w:tr w:rsidR="00F2064D" w:rsidRPr="006806A7" w:rsidTr="00F2064D">
        <w:tc>
          <w:tcPr>
            <w:tcW w:w="1701" w:type="dxa"/>
            <w:vAlign w:val="center"/>
          </w:tcPr>
          <w:p w:rsidR="00F2064D" w:rsidRPr="00F2064D" w:rsidRDefault="00F2064D" w:rsidP="00F2064D">
            <w:pPr>
              <w:ind w:left="-708" w:firstLine="708"/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  <w:lang w:val="en-US"/>
              </w:rPr>
              <w:t>Order date</w:t>
            </w:r>
          </w:p>
        </w:tc>
        <w:tc>
          <w:tcPr>
            <w:tcW w:w="1701" w:type="dxa"/>
            <w:vAlign w:val="center"/>
          </w:tcPr>
          <w:p w:rsidR="00F2064D" w:rsidRPr="00F2064D" w:rsidRDefault="00F2064D" w:rsidP="00F2064D">
            <w:pPr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  <w:lang w:val="en-US"/>
              </w:rPr>
              <w:t>Order number</w:t>
            </w:r>
          </w:p>
        </w:tc>
        <w:tc>
          <w:tcPr>
            <w:tcW w:w="1994" w:type="dxa"/>
            <w:vAlign w:val="center"/>
          </w:tcPr>
          <w:p w:rsidR="00F2064D" w:rsidRPr="00F2064D" w:rsidRDefault="00F2064D" w:rsidP="00F2064D">
            <w:pPr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  <w:lang w:val="en-US"/>
              </w:rPr>
              <w:t>Customer name</w:t>
            </w:r>
          </w:p>
        </w:tc>
        <w:tc>
          <w:tcPr>
            <w:tcW w:w="1915" w:type="dxa"/>
            <w:vAlign w:val="center"/>
          </w:tcPr>
          <w:p w:rsidR="00F2064D" w:rsidRPr="00F2064D" w:rsidRDefault="00F2064D" w:rsidP="00F2064D">
            <w:pPr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  <w:lang w:val="en-US"/>
              </w:rPr>
              <w:t>Delivery status</w:t>
            </w:r>
          </w:p>
        </w:tc>
        <w:tc>
          <w:tcPr>
            <w:tcW w:w="2242" w:type="dxa"/>
            <w:vAlign w:val="center"/>
          </w:tcPr>
          <w:p w:rsidR="00F2064D" w:rsidRPr="00F2064D" w:rsidRDefault="00F2064D" w:rsidP="00F2064D">
            <w:pPr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  <w:lang w:val="en-US"/>
              </w:rPr>
              <w:t>Payment status</w:t>
            </w:r>
          </w:p>
        </w:tc>
      </w:tr>
      <w:tr w:rsidR="00F2064D" w:rsidRPr="006806A7" w:rsidTr="00F2064D">
        <w:tc>
          <w:tcPr>
            <w:tcW w:w="1701" w:type="dxa"/>
            <w:vAlign w:val="center"/>
          </w:tcPr>
          <w:p w:rsidR="00F2064D" w:rsidRPr="00F2064D" w:rsidRDefault="00F2064D" w:rsidP="00F2064D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04.04.2021</w:t>
            </w:r>
          </w:p>
        </w:tc>
        <w:tc>
          <w:tcPr>
            <w:tcW w:w="1701" w:type="dxa"/>
            <w:vAlign w:val="center"/>
          </w:tcPr>
          <w:p w:rsidR="00F2064D" w:rsidRPr="00F2064D" w:rsidRDefault="00F2064D" w:rsidP="00F2064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1994" w:type="dxa"/>
            <w:vAlign w:val="center"/>
          </w:tcPr>
          <w:p w:rsidR="00F2064D" w:rsidRPr="00F2064D" w:rsidRDefault="00F2064D" w:rsidP="00F2064D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Test User</w:t>
            </w:r>
          </w:p>
        </w:tc>
        <w:tc>
          <w:tcPr>
            <w:tcW w:w="1915" w:type="dxa"/>
            <w:vAlign w:val="center"/>
          </w:tcPr>
          <w:p w:rsidR="00F2064D" w:rsidRPr="00F2064D" w:rsidRDefault="00F2064D" w:rsidP="00F2064D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In stock</w:t>
            </w:r>
          </w:p>
        </w:tc>
        <w:tc>
          <w:tcPr>
            <w:tcW w:w="2242" w:type="dxa"/>
            <w:vAlign w:val="center"/>
          </w:tcPr>
          <w:p w:rsidR="00F2064D" w:rsidRPr="00F2064D" w:rsidRDefault="00F2064D" w:rsidP="00F2064D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Cash(Waiting)</w:t>
            </w:r>
          </w:p>
        </w:tc>
      </w:tr>
    </w:tbl>
    <w:p w:rsidR="00D04082" w:rsidRPr="007F68C5" w:rsidRDefault="00D0408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231B2" w:rsidRPr="007F68C5" w:rsidRDefault="00D04082" w:rsidP="007F68C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F68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Use Case </w:t>
      </w:r>
      <w:r w:rsidRPr="007F68C5">
        <w:rPr>
          <w:rFonts w:ascii="Times New Roman" w:hAnsi="Times New Roman" w:cs="Times New Roman"/>
          <w:b/>
          <w:sz w:val="28"/>
          <w:szCs w:val="28"/>
        </w:rPr>
        <w:t>6</w:t>
      </w:r>
    </w:p>
    <w:p w:rsidR="006231B2" w:rsidRPr="007F68C5" w:rsidRDefault="006231B2" w:rsidP="007F68C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Use Case: 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>Print order</w:t>
      </w:r>
    </w:p>
    <w:p w:rsidR="006231B2" w:rsidRPr="007F68C5" w:rsidRDefault="006231B2" w:rsidP="007F68C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Actors: 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>Customer</w:t>
      </w:r>
    </w:p>
    <w:p w:rsidR="006231B2" w:rsidRPr="007F68C5" w:rsidRDefault="006231B2" w:rsidP="007F68C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Goal: 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>Purchase product</w:t>
      </w:r>
      <w:r w:rsidRPr="007F68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6231B2" w:rsidRPr="007F68C5" w:rsidRDefault="006231B2" w:rsidP="007F68C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Short description:  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 xml:space="preserve">Purchase selected product </w:t>
      </w:r>
    </w:p>
    <w:p w:rsidR="006231B2" w:rsidRPr="007F68C5" w:rsidRDefault="006231B2" w:rsidP="007F68C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Scenario: </w:t>
      </w:r>
    </w:p>
    <w:p w:rsidR="006231B2" w:rsidRPr="007F68C5" w:rsidRDefault="006231B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ab/>
        <w:t xml:space="preserve">Customer goes on the website of </w:t>
      </w:r>
      <w:r w:rsidR="00947622" w:rsidRPr="007F68C5">
        <w:rPr>
          <w:rFonts w:ascii="Times New Roman" w:hAnsi="Times New Roman" w:cs="Times New Roman"/>
          <w:sz w:val="28"/>
          <w:szCs w:val="28"/>
          <w:lang w:val="en-US"/>
        </w:rPr>
        <w:t>photo service store</w:t>
      </w:r>
    </w:p>
    <w:p w:rsidR="006231B2" w:rsidRPr="007F68C5" w:rsidRDefault="006231B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ab/>
        <w:t>Customer log in</w:t>
      </w:r>
    </w:p>
    <w:p w:rsidR="006231B2" w:rsidRPr="007F68C5" w:rsidRDefault="006231B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Exception 1: Login or password is incorrect</w:t>
      </w:r>
    </w:p>
    <w:p w:rsidR="006231B2" w:rsidRPr="007F68C5" w:rsidRDefault="006231B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ab/>
        <w:t xml:space="preserve">Customer </w:t>
      </w:r>
      <w:proofErr w:type="gramStart"/>
      <w:r w:rsidRPr="007F68C5">
        <w:rPr>
          <w:rFonts w:ascii="Times New Roman" w:hAnsi="Times New Roman" w:cs="Times New Roman"/>
          <w:sz w:val="28"/>
          <w:szCs w:val="28"/>
          <w:lang w:val="en-US"/>
        </w:rPr>
        <w:t>go</w:t>
      </w:r>
      <w:proofErr w:type="gramEnd"/>
      <w:r w:rsidRPr="007F68C5">
        <w:rPr>
          <w:rFonts w:ascii="Times New Roman" w:hAnsi="Times New Roman" w:cs="Times New Roman"/>
          <w:sz w:val="28"/>
          <w:szCs w:val="28"/>
          <w:lang w:val="en-US"/>
        </w:rPr>
        <w:t xml:space="preserve"> to page «Printing Photo»</w:t>
      </w:r>
    </w:p>
    <w:p w:rsidR="006231B2" w:rsidRPr="007F68C5" w:rsidRDefault="006231B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68C5">
        <w:rPr>
          <w:rFonts w:ascii="Times New Roman" w:hAnsi="Times New Roman" w:cs="Times New Roman"/>
          <w:sz w:val="28"/>
          <w:szCs w:val="28"/>
        </w:rPr>
        <w:t>4.</w:t>
      </w:r>
      <w:r w:rsidRPr="007F68C5">
        <w:rPr>
          <w:rFonts w:ascii="Times New Roman" w:hAnsi="Times New Roman" w:cs="Times New Roman"/>
          <w:sz w:val="28"/>
          <w:szCs w:val="28"/>
        </w:rPr>
        <w:tab/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7F68C5">
        <w:rPr>
          <w:rFonts w:ascii="Times New Roman" w:hAnsi="Times New Roman" w:cs="Times New Roman"/>
          <w:sz w:val="28"/>
          <w:szCs w:val="28"/>
        </w:rPr>
        <w:t xml:space="preserve"> 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7F68C5">
        <w:rPr>
          <w:rFonts w:ascii="Times New Roman" w:hAnsi="Times New Roman" w:cs="Times New Roman"/>
          <w:sz w:val="28"/>
          <w:szCs w:val="28"/>
        </w:rPr>
        <w:t xml:space="preserve"> “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7F68C5">
        <w:rPr>
          <w:rFonts w:ascii="Times New Roman" w:hAnsi="Times New Roman" w:cs="Times New Roman"/>
          <w:sz w:val="28"/>
          <w:szCs w:val="28"/>
        </w:rPr>
        <w:t xml:space="preserve"> 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>photo</w:t>
      </w:r>
      <w:r w:rsidRPr="007F68C5">
        <w:rPr>
          <w:rFonts w:ascii="Times New Roman" w:hAnsi="Times New Roman" w:cs="Times New Roman"/>
          <w:sz w:val="28"/>
          <w:szCs w:val="28"/>
        </w:rPr>
        <w:t xml:space="preserve">” </w:t>
      </w:r>
    </w:p>
    <w:p w:rsidR="006231B2" w:rsidRPr="007F68C5" w:rsidRDefault="006231B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68C5">
        <w:rPr>
          <w:rFonts w:ascii="Times New Roman" w:hAnsi="Times New Roman" w:cs="Times New Roman"/>
          <w:sz w:val="28"/>
          <w:szCs w:val="28"/>
        </w:rPr>
        <w:t>5.</w:t>
      </w:r>
      <w:r w:rsidRPr="007F68C5">
        <w:rPr>
          <w:rFonts w:ascii="Times New Roman" w:hAnsi="Times New Roman" w:cs="Times New Roman"/>
          <w:sz w:val="28"/>
          <w:szCs w:val="28"/>
        </w:rPr>
        <w:tab/>
        <w:t>Заказчик переходит на страницу оформления заказа</w:t>
      </w:r>
    </w:p>
    <w:p w:rsidR="006231B2" w:rsidRPr="007F68C5" w:rsidRDefault="006231B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68C5">
        <w:rPr>
          <w:rFonts w:ascii="Times New Roman" w:hAnsi="Times New Roman" w:cs="Times New Roman"/>
          <w:sz w:val="28"/>
          <w:szCs w:val="28"/>
        </w:rPr>
        <w:t>6.</w:t>
      </w:r>
      <w:r w:rsidRPr="007F68C5">
        <w:rPr>
          <w:rFonts w:ascii="Times New Roman" w:hAnsi="Times New Roman" w:cs="Times New Roman"/>
          <w:sz w:val="28"/>
          <w:szCs w:val="28"/>
        </w:rPr>
        <w:tab/>
        <w:t>Заказчик заполняет поля: тип печати, тип бумаги, ссылка на архив фотографий</w:t>
      </w:r>
    </w:p>
    <w:p w:rsidR="006231B2" w:rsidRPr="007F68C5" w:rsidRDefault="006231B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ab/>
        <w:t>Customer fills out form with type pay, delivery and address</w:t>
      </w:r>
    </w:p>
    <w:p w:rsidR="006231B2" w:rsidRPr="007F68C5" w:rsidRDefault="006231B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Input form:</w:t>
      </w:r>
    </w:p>
    <w:p w:rsidR="006231B2" w:rsidRPr="007F68C5" w:rsidRDefault="006231B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F68C5">
        <w:rPr>
          <w:rFonts w:ascii="Times New Roman" w:hAnsi="Times New Roman" w:cs="Times New Roman"/>
          <w:sz w:val="28"/>
          <w:szCs w:val="28"/>
          <w:lang w:val="en-US"/>
        </w:rPr>
        <w:t>Pay(</w:t>
      </w:r>
      <w:proofErr w:type="spellStart"/>
      <w:proofErr w:type="gramEnd"/>
      <w:r w:rsidRPr="007F68C5">
        <w:rPr>
          <w:rFonts w:ascii="Times New Roman" w:hAnsi="Times New Roman" w:cs="Times New Roman"/>
          <w:sz w:val="28"/>
          <w:szCs w:val="28"/>
          <w:lang w:val="en-US"/>
        </w:rPr>
        <w:t>dropdawn</w:t>
      </w:r>
      <w:proofErr w:type="spellEnd"/>
      <w:r w:rsidRPr="007F68C5">
        <w:rPr>
          <w:rFonts w:ascii="Times New Roman" w:hAnsi="Times New Roman" w:cs="Times New Roman"/>
          <w:sz w:val="28"/>
          <w:szCs w:val="28"/>
          <w:lang w:val="en-US"/>
        </w:rPr>
        <w:t>): bank card or cash</w:t>
      </w:r>
    </w:p>
    <w:p w:rsidR="006231B2" w:rsidRPr="007F68C5" w:rsidRDefault="006231B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F68C5">
        <w:rPr>
          <w:rFonts w:ascii="Times New Roman" w:hAnsi="Times New Roman" w:cs="Times New Roman"/>
          <w:sz w:val="28"/>
          <w:szCs w:val="28"/>
          <w:lang w:val="en-US"/>
        </w:rPr>
        <w:t>Delivery(</w:t>
      </w:r>
      <w:proofErr w:type="spellStart"/>
      <w:proofErr w:type="gramEnd"/>
      <w:r w:rsidRPr="007F68C5">
        <w:rPr>
          <w:rFonts w:ascii="Times New Roman" w:hAnsi="Times New Roman" w:cs="Times New Roman"/>
          <w:sz w:val="28"/>
          <w:szCs w:val="28"/>
          <w:lang w:val="en-US"/>
        </w:rPr>
        <w:t>dropdawn</w:t>
      </w:r>
      <w:proofErr w:type="spellEnd"/>
      <w:r w:rsidRPr="007F68C5">
        <w:rPr>
          <w:rFonts w:ascii="Times New Roman" w:hAnsi="Times New Roman" w:cs="Times New Roman"/>
          <w:sz w:val="28"/>
          <w:szCs w:val="28"/>
          <w:lang w:val="en-US"/>
        </w:rPr>
        <w:t>): pickup or courier delivery</w:t>
      </w:r>
    </w:p>
    <w:p w:rsidR="006231B2" w:rsidRPr="007F68C5" w:rsidRDefault="006231B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231B2" w:rsidRPr="007F68C5" w:rsidRDefault="006231B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68C5">
        <w:rPr>
          <w:rFonts w:ascii="Times New Roman" w:hAnsi="Times New Roman" w:cs="Times New Roman"/>
          <w:sz w:val="28"/>
          <w:szCs w:val="28"/>
        </w:rPr>
        <w:lastRenderedPageBreak/>
        <w:t>8.</w:t>
      </w:r>
      <w:r w:rsidRPr="007F68C5">
        <w:rPr>
          <w:rFonts w:ascii="Times New Roman" w:hAnsi="Times New Roman" w:cs="Times New Roman"/>
          <w:sz w:val="28"/>
          <w:szCs w:val="28"/>
        </w:rPr>
        <w:tab/>
        <w:t>Заказчик переходит на страницу «Оплата», выбирает тип оплаты и заполняет данные об оплате</w:t>
      </w:r>
    </w:p>
    <w:p w:rsidR="006231B2" w:rsidRPr="007F68C5" w:rsidRDefault="006231B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Exception 2: Fill all necessary fields</w:t>
      </w:r>
    </w:p>
    <w:p w:rsidR="006231B2" w:rsidRPr="007F68C5" w:rsidRDefault="006231B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9.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231B2" w:rsidRPr="007F68C5" w:rsidRDefault="006231B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ab/>
        <w:t>Create a unique order number</w:t>
      </w:r>
    </w:p>
    <w:p w:rsidR="006231B2" w:rsidRPr="007F68C5" w:rsidRDefault="006231B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11.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ab/>
        <w:t>Customer redirected to page with information about order</w:t>
      </w:r>
    </w:p>
    <w:p w:rsidR="0039426E" w:rsidRPr="007F68C5" w:rsidRDefault="006231B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12.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ab/>
        <w:t>Send email to customer</w:t>
      </w:r>
    </w:p>
    <w:p w:rsidR="006231B2" w:rsidRPr="007F68C5" w:rsidRDefault="006231B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80161" w:rsidRPr="007F68C5" w:rsidRDefault="00680161" w:rsidP="007F68C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sz w:val="28"/>
          <w:szCs w:val="28"/>
          <w:lang w:val="en-US"/>
        </w:rPr>
        <w:t>Use Case 6</w:t>
      </w:r>
    </w:p>
    <w:p w:rsidR="006D0402" w:rsidRPr="007F68C5" w:rsidRDefault="006D0402" w:rsidP="007F68C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Use Case: 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>Check order status</w:t>
      </w:r>
    </w:p>
    <w:p w:rsidR="006D0402" w:rsidRPr="007F68C5" w:rsidRDefault="006D0402" w:rsidP="007F68C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Actors: 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>Administrator / Customer</w:t>
      </w:r>
    </w:p>
    <w:p w:rsidR="006D0402" w:rsidRPr="007F68C5" w:rsidRDefault="006D0402" w:rsidP="007F68C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Goal: 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>Get data about status order</w:t>
      </w:r>
    </w:p>
    <w:p w:rsidR="006D0402" w:rsidRPr="007F68C5" w:rsidRDefault="006D0402" w:rsidP="007F68C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Short description: 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 xml:space="preserve"> View status order</w:t>
      </w:r>
    </w:p>
    <w:p w:rsidR="006D0402" w:rsidRPr="007F68C5" w:rsidRDefault="006D0402" w:rsidP="007F68C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Scenario: </w:t>
      </w:r>
    </w:p>
    <w:p w:rsidR="006D0402" w:rsidRPr="007F68C5" w:rsidRDefault="006D040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ab/>
        <w:t xml:space="preserve">Administrator / Customer </w:t>
      </w:r>
      <w:proofErr w:type="gramStart"/>
      <w:r w:rsidRPr="007F68C5">
        <w:rPr>
          <w:rFonts w:ascii="Times New Roman" w:hAnsi="Times New Roman" w:cs="Times New Roman"/>
          <w:sz w:val="28"/>
          <w:szCs w:val="28"/>
          <w:lang w:val="en-US"/>
        </w:rPr>
        <w:t>goes</w:t>
      </w:r>
      <w:proofErr w:type="gramEnd"/>
      <w:r w:rsidRPr="007F68C5">
        <w:rPr>
          <w:rFonts w:ascii="Times New Roman" w:hAnsi="Times New Roman" w:cs="Times New Roman"/>
          <w:sz w:val="28"/>
          <w:szCs w:val="28"/>
          <w:lang w:val="en-US"/>
        </w:rPr>
        <w:t xml:space="preserve"> on the website </w:t>
      </w:r>
      <w:r w:rsidR="002C01DA" w:rsidRPr="007F68C5">
        <w:rPr>
          <w:rFonts w:ascii="Times New Roman" w:hAnsi="Times New Roman" w:cs="Times New Roman"/>
          <w:sz w:val="28"/>
          <w:szCs w:val="28"/>
          <w:lang w:val="en-US"/>
        </w:rPr>
        <w:t>of photo service store</w:t>
      </w:r>
    </w:p>
    <w:p w:rsidR="006D0402" w:rsidRPr="007F68C5" w:rsidRDefault="006D040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ab/>
        <w:t>Administrator / Customer log in</w:t>
      </w:r>
    </w:p>
    <w:p w:rsidR="006D0402" w:rsidRPr="007F68C5" w:rsidRDefault="006D040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Exception 1: Login or password is incorrect</w:t>
      </w:r>
    </w:p>
    <w:p w:rsidR="006D0402" w:rsidRPr="007F68C5" w:rsidRDefault="006D040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ab/>
        <w:t>Administrator / Customer click button “Status orders”</w:t>
      </w:r>
    </w:p>
    <w:p w:rsidR="006D0402" w:rsidRPr="007F68C5" w:rsidRDefault="006D040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ab/>
        <w:t>Administrator / Customer is redirect to page list status orders</w:t>
      </w:r>
    </w:p>
    <w:p w:rsidR="006D0402" w:rsidRPr="007F68C5" w:rsidRDefault="006D040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Order status type: In stock, Courier took the order, Delivered</w:t>
      </w:r>
    </w:p>
    <w:p w:rsidR="00F2064D" w:rsidRDefault="006D040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 xml:space="preserve">Payment status type: Bank </w:t>
      </w:r>
      <w:proofErr w:type="gramStart"/>
      <w:r w:rsidRPr="007F68C5">
        <w:rPr>
          <w:rFonts w:ascii="Times New Roman" w:hAnsi="Times New Roman" w:cs="Times New Roman"/>
          <w:sz w:val="28"/>
          <w:szCs w:val="28"/>
          <w:lang w:val="en-US"/>
        </w:rPr>
        <w:t>card(</w:t>
      </w:r>
      <w:proofErr w:type="gramEnd"/>
      <w:r w:rsidRPr="007F68C5">
        <w:rPr>
          <w:rFonts w:ascii="Times New Roman" w:hAnsi="Times New Roman" w:cs="Times New Roman"/>
          <w:sz w:val="28"/>
          <w:szCs w:val="28"/>
          <w:lang w:val="en-US"/>
        </w:rPr>
        <w:t>waiting), Cash(waiting), Paid</w:t>
      </w:r>
    </w:p>
    <w:p w:rsidR="00F2064D" w:rsidRDefault="00F2064D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64288" w:rsidRPr="007F68C5" w:rsidRDefault="00D64288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0"/>
        <w:gridCol w:w="1135"/>
        <w:gridCol w:w="1417"/>
        <w:gridCol w:w="1276"/>
        <w:gridCol w:w="1276"/>
        <w:gridCol w:w="1417"/>
        <w:gridCol w:w="993"/>
        <w:gridCol w:w="1134"/>
      </w:tblGrid>
      <w:tr w:rsidR="00BC724F" w:rsidTr="00F2064D">
        <w:tc>
          <w:tcPr>
            <w:tcW w:w="850" w:type="dxa"/>
            <w:vAlign w:val="center"/>
          </w:tcPr>
          <w:p w:rsidR="00BC724F" w:rsidRPr="00F2064D" w:rsidRDefault="00BC724F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2064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 order</w:t>
            </w:r>
          </w:p>
        </w:tc>
        <w:tc>
          <w:tcPr>
            <w:tcW w:w="1135" w:type="dxa"/>
            <w:vAlign w:val="center"/>
          </w:tcPr>
          <w:p w:rsidR="00BC724F" w:rsidRPr="00F2064D" w:rsidRDefault="00BC724F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F206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Order </w:t>
            </w:r>
            <w:proofErr w:type="spellStart"/>
            <w:r w:rsidRPr="00F206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numder</w:t>
            </w:r>
            <w:proofErr w:type="spellEnd"/>
          </w:p>
        </w:tc>
        <w:tc>
          <w:tcPr>
            <w:tcW w:w="1417" w:type="dxa"/>
            <w:vAlign w:val="center"/>
          </w:tcPr>
          <w:p w:rsidR="00BC724F" w:rsidRPr="00F2064D" w:rsidRDefault="00BC724F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F206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Customer name(for only admin)</w:t>
            </w:r>
          </w:p>
        </w:tc>
        <w:tc>
          <w:tcPr>
            <w:tcW w:w="1276" w:type="dxa"/>
            <w:vAlign w:val="center"/>
          </w:tcPr>
          <w:p w:rsidR="00BC724F" w:rsidRPr="00F2064D" w:rsidRDefault="00BC724F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F206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Product</w:t>
            </w:r>
          </w:p>
        </w:tc>
        <w:tc>
          <w:tcPr>
            <w:tcW w:w="1276" w:type="dxa"/>
            <w:vAlign w:val="center"/>
          </w:tcPr>
          <w:p w:rsidR="00BC724F" w:rsidRPr="00F2064D" w:rsidRDefault="00BC724F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F206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417" w:type="dxa"/>
            <w:vAlign w:val="center"/>
          </w:tcPr>
          <w:p w:rsidR="00BC724F" w:rsidRPr="00F2064D" w:rsidRDefault="00BC724F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F206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Sum, rub</w:t>
            </w:r>
          </w:p>
        </w:tc>
        <w:tc>
          <w:tcPr>
            <w:tcW w:w="993" w:type="dxa"/>
            <w:vAlign w:val="center"/>
          </w:tcPr>
          <w:p w:rsidR="00BC724F" w:rsidRPr="00F2064D" w:rsidRDefault="00BC724F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F206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134" w:type="dxa"/>
            <w:vAlign w:val="center"/>
          </w:tcPr>
          <w:p w:rsidR="00BC724F" w:rsidRPr="00F2064D" w:rsidRDefault="00BC724F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F206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Payment</w:t>
            </w:r>
          </w:p>
        </w:tc>
      </w:tr>
      <w:tr w:rsidR="00BC724F" w:rsidTr="00F2064D">
        <w:tc>
          <w:tcPr>
            <w:tcW w:w="850" w:type="dxa"/>
            <w:vAlign w:val="center"/>
          </w:tcPr>
          <w:p w:rsidR="00BC724F" w:rsidRPr="00F2064D" w:rsidRDefault="00BC724F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04.04.2021</w:t>
            </w:r>
          </w:p>
        </w:tc>
        <w:tc>
          <w:tcPr>
            <w:tcW w:w="1135" w:type="dxa"/>
            <w:vAlign w:val="center"/>
          </w:tcPr>
          <w:p w:rsidR="00BC724F" w:rsidRPr="00F2064D" w:rsidRDefault="00BC724F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1417" w:type="dxa"/>
            <w:vAlign w:val="center"/>
          </w:tcPr>
          <w:p w:rsidR="00BC724F" w:rsidRPr="00F2064D" w:rsidRDefault="00BC724F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Test User</w:t>
            </w:r>
          </w:p>
        </w:tc>
        <w:tc>
          <w:tcPr>
            <w:tcW w:w="1276" w:type="dxa"/>
            <w:vAlign w:val="center"/>
          </w:tcPr>
          <w:p w:rsidR="00BC724F" w:rsidRPr="00F2064D" w:rsidRDefault="00BC724F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Kodak Gold 200-24</w:t>
            </w:r>
          </w:p>
        </w:tc>
        <w:tc>
          <w:tcPr>
            <w:tcW w:w="1276" w:type="dxa"/>
            <w:vAlign w:val="center"/>
          </w:tcPr>
          <w:p w:rsidR="00BC724F" w:rsidRPr="00F2064D" w:rsidRDefault="00BC724F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1417" w:type="dxa"/>
            <w:vAlign w:val="center"/>
          </w:tcPr>
          <w:p w:rsidR="00BC724F" w:rsidRPr="00F2064D" w:rsidRDefault="00BC724F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599</w:t>
            </w:r>
            <w:r w:rsidRPr="00F2064D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,00</w:t>
            </w:r>
          </w:p>
        </w:tc>
        <w:tc>
          <w:tcPr>
            <w:tcW w:w="993" w:type="dxa"/>
            <w:vAlign w:val="center"/>
          </w:tcPr>
          <w:p w:rsidR="00BC724F" w:rsidRPr="00F2064D" w:rsidRDefault="00BC724F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In stock</w:t>
            </w:r>
          </w:p>
        </w:tc>
        <w:tc>
          <w:tcPr>
            <w:tcW w:w="1134" w:type="dxa"/>
            <w:vAlign w:val="center"/>
          </w:tcPr>
          <w:p w:rsidR="00BC724F" w:rsidRPr="00F2064D" w:rsidRDefault="00BC724F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Paid</w:t>
            </w:r>
          </w:p>
        </w:tc>
      </w:tr>
      <w:tr w:rsidR="00BC724F" w:rsidTr="00F2064D">
        <w:tc>
          <w:tcPr>
            <w:tcW w:w="850" w:type="dxa"/>
            <w:vAlign w:val="center"/>
          </w:tcPr>
          <w:p w:rsidR="00BC724F" w:rsidRPr="00F2064D" w:rsidRDefault="00BC724F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04.04.2021</w:t>
            </w:r>
          </w:p>
        </w:tc>
        <w:tc>
          <w:tcPr>
            <w:tcW w:w="1135" w:type="dxa"/>
            <w:vAlign w:val="center"/>
          </w:tcPr>
          <w:p w:rsidR="00BC724F" w:rsidRPr="00F2064D" w:rsidRDefault="00BC724F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1417" w:type="dxa"/>
            <w:vAlign w:val="center"/>
          </w:tcPr>
          <w:p w:rsidR="00BC724F" w:rsidRPr="00F2064D" w:rsidRDefault="00BC724F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Test User</w:t>
            </w:r>
          </w:p>
        </w:tc>
        <w:tc>
          <w:tcPr>
            <w:tcW w:w="1276" w:type="dxa"/>
            <w:vAlign w:val="center"/>
          </w:tcPr>
          <w:p w:rsidR="00BC724F" w:rsidRPr="00F2064D" w:rsidRDefault="00BC724F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FUJI COLOR C200-36</w:t>
            </w:r>
          </w:p>
        </w:tc>
        <w:tc>
          <w:tcPr>
            <w:tcW w:w="1276" w:type="dxa"/>
            <w:vAlign w:val="center"/>
          </w:tcPr>
          <w:p w:rsidR="00BC724F" w:rsidRPr="00F2064D" w:rsidRDefault="00BC724F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vAlign w:val="center"/>
          </w:tcPr>
          <w:p w:rsidR="00BC724F" w:rsidRPr="00F2064D" w:rsidRDefault="00BC724F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1000,00</w:t>
            </w:r>
          </w:p>
        </w:tc>
        <w:tc>
          <w:tcPr>
            <w:tcW w:w="993" w:type="dxa"/>
            <w:vAlign w:val="center"/>
          </w:tcPr>
          <w:p w:rsidR="00BC724F" w:rsidRPr="00F2064D" w:rsidRDefault="00BC724F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In stock</w:t>
            </w:r>
          </w:p>
        </w:tc>
        <w:tc>
          <w:tcPr>
            <w:tcW w:w="1134" w:type="dxa"/>
            <w:vAlign w:val="center"/>
          </w:tcPr>
          <w:p w:rsidR="00BC724F" w:rsidRPr="00F2064D" w:rsidRDefault="00BC724F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Paid</w:t>
            </w:r>
          </w:p>
        </w:tc>
      </w:tr>
      <w:tr w:rsidR="00BC724F" w:rsidTr="00F2064D">
        <w:tc>
          <w:tcPr>
            <w:tcW w:w="850" w:type="dxa"/>
            <w:vAlign w:val="center"/>
          </w:tcPr>
          <w:p w:rsidR="00BC724F" w:rsidRPr="00F2064D" w:rsidRDefault="00BC724F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04.04.2021</w:t>
            </w:r>
          </w:p>
        </w:tc>
        <w:tc>
          <w:tcPr>
            <w:tcW w:w="1135" w:type="dxa"/>
            <w:vAlign w:val="center"/>
          </w:tcPr>
          <w:p w:rsidR="00BC724F" w:rsidRPr="00F2064D" w:rsidRDefault="00BC724F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417" w:type="dxa"/>
            <w:vAlign w:val="center"/>
          </w:tcPr>
          <w:p w:rsidR="00BC724F" w:rsidRPr="00F2064D" w:rsidRDefault="00BC724F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Test User</w:t>
            </w:r>
          </w:p>
        </w:tc>
        <w:tc>
          <w:tcPr>
            <w:tcW w:w="1276" w:type="dxa"/>
            <w:vAlign w:val="center"/>
          </w:tcPr>
          <w:p w:rsidR="00BC724F" w:rsidRPr="00F2064D" w:rsidRDefault="00BC724F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FOMAPAN PROFI 100</w:t>
            </w:r>
          </w:p>
        </w:tc>
        <w:tc>
          <w:tcPr>
            <w:tcW w:w="1276" w:type="dxa"/>
            <w:vAlign w:val="center"/>
          </w:tcPr>
          <w:p w:rsidR="00BC724F" w:rsidRPr="00F2064D" w:rsidRDefault="00BC724F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vAlign w:val="center"/>
          </w:tcPr>
          <w:p w:rsidR="00BC724F" w:rsidRPr="00F2064D" w:rsidRDefault="00BC724F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399</w:t>
            </w:r>
            <w:r w:rsidRPr="00F2064D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,00</w:t>
            </w:r>
          </w:p>
        </w:tc>
        <w:tc>
          <w:tcPr>
            <w:tcW w:w="993" w:type="dxa"/>
            <w:vAlign w:val="center"/>
          </w:tcPr>
          <w:p w:rsidR="00BC724F" w:rsidRPr="00F2064D" w:rsidRDefault="00BC724F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Delivered</w:t>
            </w:r>
          </w:p>
        </w:tc>
        <w:tc>
          <w:tcPr>
            <w:tcW w:w="1134" w:type="dxa"/>
            <w:vAlign w:val="center"/>
          </w:tcPr>
          <w:p w:rsidR="00BC724F" w:rsidRPr="00F2064D" w:rsidRDefault="00BC724F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Cash</w:t>
            </w:r>
          </w:p>
          <w:p w:rsidR="00BC724F" w:rsidRPr="00F2064D" w:rsidRDefault="00BC724F" w:rsidP="00F2064D">
            <w:pPr>
              <w:pStyle w:val="a5"/>
              <w:ind w:left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F2064D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(waiting)</w:t>
            </w:r>
          </w:p>
        </w:tc>
      </w:tr>
    </w:tbl>
    <w:p w:rsidR="006D0402" w:rsidRPr="007F68C5" w:rsidRDefault="006D040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D0402" w:rsidRPr="007F68C5" w:rsidRDefault="006D0402" w:rsidP="007F68C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sz w:val="28"/>
          <w:szCs w:val="28"/>
          <w:lang w:val="en-US"/>
        </w:rPr>
        <w:t>Use Case 7</w:t>
      </w:r>
    </w:p>
    <w:p w:rsidR="006D0402" w:rsidRPr="007F68C5" w:rsidRDefault="006D040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Use Case: 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>Change order status</w:t>
      </w:r>
    </w:p>
    <w:p w:rsidR="006D0402" w:rsidRPr="007F68C5" w:rsidRDefault="006D0402" w:rsidP="007F68C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Actors: 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>Administrator</w:t>
      </w:r>
    </w:p>
    <w:p w:rsidR="006D0402" w:rsidRPr="007F68C5" w:rsidRDefault="006D0402" w:rsidP="007F68C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Goal: 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>Change status order</w:t>
      </w:r>
    </w:p>
    <w:p w:rsidR="006D0402" w:rsidRPr="007F68C5" w:rsidRDefault="006D0402" w:rsidP="007F68C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Short description:  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>Change status order</w:t>
      </w:r>
    </w:p>
    <w:p w:rsidR="006D0402" w:rsidRPr="007F68C5" w:rsidRDefault="006D0402" w:rsidP="007F68C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Scenario: </w:t>
      </w:r>
    </w:p>
    <w:p w:rsidR="006D0402" w:rsidRPr="007F68C5" w:rsidRDefault="006D040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ab/>
        <w:t xml:space="preserve">Administrator goes on the website </w:t>
      </w:r>
      <w:r w:rsidR="002C01DA" w:rsidRPr="007F68C5">
        <w:rPr>
          <w:rFonts w:ascii="Times New Roman" w:hAnsi="Times New Roman" w:cs="Times New Roman"/>
          <w:sz w:val="28"/>
          <w:szCs w:val="28"/>
          <w:lang w:val="en-US"/>
        </w:rPr>
        <w:t>of photo service store</w:t>
      </w:r>
    </w:p>
    <w:p w:rsidR="006D0402" w:rsidRPr="007F68C5" w:rsidRDefault="006D040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ab/>
        <w:t>Administrator log in</w:t>
      </w:r>
    </w:p>
    <w:p w:rsidR="006D0402" w:rsidRPr="007F68C5" w:rsidRDefault="006D040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Exception 1: Login or password is incorrect</w:t>
      </w:r>
    </w:p>
    <w:p w:rsidR="006D0402" w:rsidRPr="007F68C5" w:rsidRDefault="006D040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ab/>
        <w:t>Administrator selects the desired order</w:t>
      </w:r>
    </w:p>
    <w:p w:rsidR="006D0402" w:rsidRPr="007F68C5" w:rsidRDefault="006D040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ab/>
        <w:t>Administrator click button “Edit status orders”</w:t>
      </w:r>
    </w:p>
    <w:p w:rsidR="006D0402" w:rsidRPr="007F68C5" w:rsidRDefault="006D040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ab/>
        <w:t>Administrator is redirect to page status order</w:t>
      </w:r>
    </w:p>
    <w:p w:rsidR="006D0402" w:rsidRPr="007F68C5" w:rsidRDefault="006D040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7F68C5">
        <w:rPr>
          <w:rFonts w:ascii="Times New Roman" w:hAnsi="Times New Roman" w:cs="Times New Roman"/>
          <w:sz w:val="28"/>
          <w:szCs w:val="28"/>
          <w:lang w:val="en-US"/>
        </w:rPr>
        <w:tab/>
        <w:t>Administrator changes the status order (“In stock” or “Courier took the order” or “Delivered”)</w:t>
      </w:r>
    </w:p>
    <w:p w:rsidR="006D0402" w:rsidRPr="007F68C5" w:rsidRDefault="006D0402" w:rsidP="007F68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68C5">
        <w:rPr>
          <w:rFonts w:ascii="Times New Roman" w:hAnsi="Times New Roman" w:cs="Times New Roman"/>
          <w:sz w:val="28"/>
          <w:szCs w:val="28"/>
          <w:lang w:val="en-US"/>
        </w:rPr>
        <w:t> </w:t>
      </w:r>
    </w:p>
    <w:p w:rsidR="00D04082" w:rsidRPr="007F68C5" w:rsidRDefault="00D04082" w:rsidP="007F68C5">
      <w:pPr>
        <w:spacing w:after="0" w:line="360" w:lineRule="auto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Use Case </w:t>
      </w:r>
      <w:r w:rsidRPr="007F68C5">
        <w:rPr>
          <w:rFonts w:ascii="Times New Roman" w:hAnsi="Times New Roman" w:cs="Times New Roman"/>
          <w:b/>
          <w:iCs/>
          <w:sz w:val="28"/>
          <w:szCs w:val="28"/>
          <w:lang w:val="en-US"/>
        </w:rPr>
        <w:t>8</w:t>
      </w:r>
    </w:p>
    <w:p w:rsidR="00D04082" w:rsidRPr="007F68C5" w:rsidRDefault="00D04082" w:rsidP="007F68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Use Case: </w:t>
      </w:r>
      <w:r w:rsidRPr="007F68C5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 xml:space="preserve">Edit / </w:t>
      </w:r>
      <w:r w:rsidRPr="007F68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 xml:space="preserve">Add new </w:t>
      </w:r>
      <w:r w:rsidRPr="007F68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photo paper</w:t>
      </w:r>
    </w:p>
    <w:p w:rsidR="00D04082" w:rsidRPr="007F68C5" w:rsidRDefault="00D04082" w:rsidP="007F68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Actors: </w:t>
      </w:r>
      <w:r w:rsidRPr="007F68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Administrator</w:t>
      </w:r>
    </w:p>
    <w:p w:rsidR="00D04082" w:rsidRPr="007F68C5" w:rsidRDefault="00D04082" w:rsidP="007F68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Goal: </w:t>
      </w:r>
      <w:r w:rsidRPr="007F68C5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 xml:space="preserve">Edit </w:t>
      </w:r>
      <w:r w:rsidR="002C01DA" w:rsidRPr="007F68C5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Photo Paper</w:t>
      </w:r>
      <w:r w:rsidRPr="007F68C5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 xml:space="preserve"> / </w:t>
      </w:r>
      <w:r w:rsidR="002C01DA"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Add new paper</w:t>
      </w:r>
    </w:p>
    <w:p w:rsidR="00D04082" w:rsidRPr="007F68C5" w:rsidRDefault="00D04082" w:rsidP="007F68C5">
      <w:pPr>
        <w:spacing w:after="0" w:line="360" w:lineRule="auto"/>
        <w:rPr>
          <w:rFonts w:ascii="Times New Roman" w:hAnsi="Times New Roman" w:cs="Times New Roman"/>
          <w:bCs/>
          <w:color w:val="4BACC6" w:themeColor="accent5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Short description:  </w:t>
      </w: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Change the output characteristics of a </w:t>
      </w:r>
      <w:r w:rsidR="002C01DA" w:rsidRPr="007F68C5">
        <w:rPr>
          <w:rFonts w:ascii="Times New Roman" w:hAnsi="Times New Roman" w:cs="Times New Roman"/>
          <w:bCs/>
          <w:sz w:val="28"/>
          <w:szCs w:val="28"/>
          <w:lang w:val="en-US"/>
        </w:rPr>
        <w:t>photo paper</w:t>
      </w: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 </w:t>
      </w:r>
      <w:r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Add new product for customers  </w:t>
      </w:r>
    </w:p>
    <w:p w:rsidR="00D04082" w:rsidRPr="007F68C5" w:rsidRDefault="00D04082" w:rsidP="007F68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Scenario: </w:t>
      </w:r>
    </w:p>
    <w:p w:rsidR="00D04082" w:rsidRPr="007F68C5" w:rsidRDefault="002C01DA" w:rsidP="007F68C5">
      <w:pPr>
        <w:pStyle w:val="a5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Administrator goes on the website of photo service </w:t>
      </w:r>
      <w:proofErr w:type="spellStart"/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store</w:t>
      </w:r>
      <w:r w:rsidR="00D04082" w:rsidRPr="007F68C5">
        <w:rPr>
          <w:rFonts w:ascii="Times New Roman" w:hAnsi="Times New Roman" w:cs="Times New Roman"/>
          <w:bCs/>
          <w:sz w:val="28"/>
          <w:szCs w:val="28"/>
          <w:lang w:val="en-US"/>
        </w:rPr>
        <w:t>Administrator</w:t>
      </w:r>
      <w:proofErr w:type="spellEnd"/>
      <w:r w:rsidR="00D04082" w:rsidRPr="007F68C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log in</w:t>
      </w:r>
    </w:p>
    <w:p w:rsidR="00D04082" w:rsidRPr="007F68C5" w:rsidRDefault="00D04082" w:rsidP="007F68C5">
      <w:pPr>
        <w:pStyle w:val="a5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Exception 1: Login or password is incorrect</w:t>
      </w:r>
    </w:p>
    <w:p w:rsidR="00D04082" w:rsidRPr="007F68C5" w:rsidRDefault="00D04082" w:rsidP="007F68C5">
      <w:pPr>
        <w:pStyle w:val="a5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Administrator selects the desired product</w:t>
      </w:r>
    </w:p>
    <w:p w:rsidR="00D04082" w:rsidRPr="007F68C5" w:rsidRDefault="00D04082" w:rsidP="007F68C5">
      <w:pPr>
        <w:pStyle w:val="a5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Administrator click button “Edit” / Administrator click button “Add new product”</w:t>
      </w:r>
    </w:p>
    <w:p w:rsidR="00D04082" w:rsidRPr="007F68C5" w:rsidRDefault="00D04082" w:rsidP="007F68C5">
      <w:pPr>
        <w:pStyle w:val="a5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Redirect to the page with the product information form</w:t>
      </w:r>
    </w:p>
    <w:p w:rsidR="00D04082" w:rsidRPr="007F68C5" w:rsidRDefault="00D04082" w:rsidP="007F68C5">
      <w:pPr>
        <w:pStyle w:val="a5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Administrator adds the necessary fields</w:t>
      </w:r>
    </w:p>
    <w:p w:rsidR="002C01DA" w:rsidRPr="007F68C5" w:rsidRDefault="00D04082" w:rsidP="007F68C5">
      <w:pPr>
        <w:pStyle w:val="a5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</w:pPr>
      <w:r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Input form:</w:t>
      </w:r>
      <w:r w:rsidR="002C01DA"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Product name, Price,</w:t>
      </w:r>
      <w:r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2C01DA"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Quantity, ISO</w:t>
      </w:r>
      <w:proofErr w:type="gramStart"/>
      <w:r w:rsidR="002C01DA" w:rsidRPr="007F68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,  images</w:t>
      </w:r>
      <w:proofErr w:type="gramEnd"/>
    </w:p>
    <w:p w:rsidR="00D04082" w:rsidRPr="007F68C5" w:rsidRDefault="00D04082" w:rsidP="007F68C5">
      <w:pPr>
        <w:pStyle w:val="a5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Administrator click button “Save”</w:t>
      </w:r>
    </w:p>
    <w:p w:rsidR="00D04082" w:rsidRPr="007F68C5" w:rsidRDefault="00D04082" w:rsidP="007F68C5">
      <w:pPr>
        <w:pStyle w:val="a5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Exception 2: Fill all necessary fields</w:t>
      </w:r>
    </w:p>
    <w:p w:rsidR="00D04082" w:rsidRPr="007F68C5" w:rsidRDefault="00D04082" w:rsidP="007F68C5">
      <w:pPr>
        <w:pStyle w:val="a5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Modified or new </w:t>
      </w:r>
      <w:r w:rsidR="002C01DA" w:rsidRPr="007F68C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photo paper </w:t>
      </w: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appears on the list</w:t>
      </w:r>
    </w:p>
    <w:p w:rsidR="007F68C5" w:rsidRDefault="007F68C5">
      <w:pPr>
        <w:spacing w:after="200" w:line="276" w:lineRule="auto"/>
        <w:rPr>
          <w:rFonts w:ascii="Times New Roman" w:hAnsi="Times New Roman" w:cs="Times New Roman"/>
          <w:i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color w:val="FF0000"/>
          <w:sz w:val="28"/>
          <w:szCs w:val="28"/>
          <w:lang w:val="en-US"/>
        </w:rPr>
        <w:br w:type="page"/>
      </w:r>
    </w:p>
    <w:p w:rsidR="00D04082" w:rsidRPr="007F68C5" w:rsidRDefault="00D04082" w:rsidP="007F68C5">
      <w:pPr>
        <w:spacing w:after="0" w:line="360" w:lineRule="auto"/>
        <w:rPr>
          <w:rFonts w:ascii="Times New Roman" w:hAnsi="Times New Roman" w:cs="Times New Roman"/>
          <w:iCs/>
          <w:color w:val="FF0000"/>
          <w:sz w:val="28"/>
          <w:szCs w:val="28"/>
          <w:lang w:val="en-US"/>
        </w:rPr>
      </w:pPr>
    </w:p>
    <w:p w:rsidR="00D04082" w:rsidRPr="007F68C5" w:rsidRDefault="00D04082" w:rsidP="007F68C5">
      <w:pPr>
        <w:spacing w:after="0" w:line="360" w:lineRule="auto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Use Case </w:t>
      </w:r>
      <w:r w:rsidR="002C01DA" w:rsidRPr="007F68C5">
        <w:rPr>
          <w:rFonts w:ascii="Times New Roman" w:hAnsi="Times New Roman" w:cs="Times New Roman"/>
          <w:b/>
          <w:iCs/>
          <w:sz w:val="28"/>
          <w:szCs w:val="28"/>
          <w:lang w:val="en-US"/>
        </w:rPr>
        <w:t>9</w:t>
      </w:r>
    </w:p>
    <w:p w:rsidR="00D04082" w:rsidRPr="007F68C5" w:rsidRDefault="00D04082" w:rsidP="007F68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Use Case: </w:t>
      </w:r>
      <w:r w:rsidRPr="007F68C5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 xml:space="preserve">Delete </w:t>
      </w:r>
      <w:r w:rsidR="002C01DA" w:rsidRPr="007F68C5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photo paper</w:t>
      </w:r>
    </w:p>
    <w:p w:rsidR="00D04082" w:rsidRPr="007F68C5" w:rsidRDefault="00D04082" w:rsidP="007F68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Actors: </w:t>
      </w:r>
      <w:r w:rsidRPr="007F68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Administrator</w:t>
      </w:r>
    </w:p>
    <w:p w:rsidR="00D04082" w:rsidRPr="007F68C5" w:rsidRDefault="00D04082" w:rsidP="007F68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Goal: </w:t>
      </w:r>
      <w:r w:rsidRPr="007F68C5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 xml:space="preserve">Delete </w:t>
      </w:r>
      <w:r w:rsidR="002C01DA" w:rsidRPr="007F68C5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photo paper</w:t>
      </w:r>
    </w:p>
    <w:p w:rsidR="00D04082" w:rsidRPr="007F68C5" w:rsidRDefault="00D04082" w:rsidP="007F68C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Short description:  </w:t>
      </w: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Delete unnecessary product</w:t>
      </w:r>
    </w:p>
    <w:p w:rsidR="00D04082" w:rsidRPr="007F68C5" w:rsidRDefault="00D04082" w:rsidP="007F68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Scenario: </w:t>
      </w:r>
    </w:p>
    <w:p w:rsidR="007F68C5" w:rsidRPr="007F68C5" w:rsidRDefault="002C01DA" w:rsidP="007F68C5">
      <w:pPr>
        <w:pStyle w:val="a5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Administrator goes on the website of photo service store</w:t>
      </w:r>
    </w:p>
    <w:p w:rsidR="00D04082" w:rsidRPr="007F68C5" w:rsidRDefault="00D04082" w:rsidP="007F68C5">
      <w:pPr>
        <w:pStyle w:val="a5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Administrator log in</w:t>
      </w:r>
    </w:p>
    <w:p w:rsidR="00D04082" w:rsidRPr="007F68C5" w:rsidRDefault="00D04082" w:rsidP="007F68C5">
      <w:pPr>
        <w:pStyle w:val="a5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Exception 1: Login or password is incorrect</w:t>
      </w:r>
    </w:p>
    <w:p w:rsidR="00D04082" w:rsidRPr="007F68C5" w:rsidRDefault="00D04082" w:rsidP="007F68C5">
      <w:pPr>
        <w:pStyle w:val="a5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Administrator selects the desired product</w:t>
      </w:r>
    </w:p>
    <w:p w:rsidR="00D04082" w:rsidRPr="007F68C5" w:rsidRDefault="00D04082" w:rsidP="007F68C5">
      <w:pPr>
        <w:pStyle w:val="a5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Administrator click button “Delete”</w:t>
      </w:r>
    </w:p>
    <w:p w:rsidR="00D04082" w:rsidRPr="007F68C5" w:rsidRDefault="00D04082" w:rsidP="007F68C5">
      <w:pPr>
        <w:pStyle w:val="a5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Dialog box appears confirming the removal of the product.</w:t>
      </w:r>
    </w:p>
    <w:p w:rsidR="00D04082" w:rsidRPr="007F68C5" w:rsidRDefault="00D04082" w:rsidP="007F68C5">
      <w:pPr>
        <w:pStyle w:val="a5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Administrator click button “Yes”</w:t>
      </w:r>
    </w:p>
    <w:p w:rsidR="007F68C5" w:rsidRDefault="002C01DA" w:rsidP="007F68C5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</w:p>
    <w:p w:rsidR="002C01DA" w:rsidRPr="007F68C5" w:rsidRDefault="002C01DA" w:rsidP="007F68C5">
      <w:pPr>
        <w:spacing w:after="0" w:line="360" w:lineRule="auto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Use Case </w:t>
      </w:r>
      <w:r w:rsidRPr="007F68C5">
        <w:rPr>
          <w:rFonts w:ascii="Times New Roman" w:hAnsi="Times New Roman" w:cs="Times New Roman"/>
          <w:b/>
          <w:iCs/>
          <w:sz w:val="28"/>
          <w:szCs w:val="28"/>
          <w:lang w:val="en-US"/>
        </w:rPr>
        <w:t>10</w:t>
      </w:r>
    </w:p>
    <w:p w:rsidR="002C01DA" w:rsidRPr="007F68C5" w:rsidRDefault="002C01DA" w:rsidP="007F68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Use Case: </w:t>
      </w:r>
      <w:r w:rsidRPr="007F68C5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Get data on a sold products</w:t>
      </w:r>
    </w:p>
    <w:p w:rsidR="002C01DA" w:rsidRPr="007F68C5" w:rsidRDefault="002C01DA" w:rsidP="007F68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Actors: </w:t>
      </w:r>
      <w:r w:rsidRPr="007F68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Administrator</w:t>
      </w:r>
    </w:p>
    <w:p w:rsidR="002C01DA" w:rsidRPr="007F68C5" w:rsidRDefault="002C01DA" w:rsidP="007F68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Goal: </w:t>
      </w:r>
      <w:r w:rsidRPr="007F68C5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Get data on a sold products</w:t>
      </w:r>
    </w:p>
    <w:p w:rsidR="00BC724F" w:rsidRPr="007F68C5" w:rsidRDefault="002C01DA" w:rsidP="007F68C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Short description:  </w:t>
      </w:r>
      <w:r w:rsidRPr="007F68C5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View list of sold products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094"/>
        <w:gridCol w:w="2002"/>
        <w:gridCol w:w="2425"/>
        <w:gridCol w:w="2410"/>
      </w:tblGrid>
      <w:tr w:rsidR="00BC724F" w:rsidRPr="00427B39" w:rsidTr="00BC724F">
        <w:tc>
          <w:tcPr>
            <w:tcW w:w="2094" w:type="dxa"/>
          </w:tcPr>
          <w:p w:rsidR="00BC724F" w:rsidRPr="00BC724F" w:rsidRDefault="00BC724F" w:rsidP="00BC724F">
            <w:pPr>
              <w:pStyle w:val="a5"/>
              <w:ind w:left="0"/>
              <w:jc w:val="center"/>
              <w:rPr>
                <w:b/>
                <w:bCs/>
                <w:lang w:val="en-US"/>
              </w:rPr>
            </w:pPr>
            <w:r w:rsidRPr="00BC724F">
              <w:rPr>
                <w:b/>
                <w:bCs/>
                <w:lang w:val="en-US"/>
              </w:rPr>
              <w:t>Date</w:t>
            </w:r>
          </w:p>
        </w:tc>
        <w:tc>
          <w:tcPr>
            <w:tcW w:w="2002" w:type="dxa"/>
          </w:tcPr>
          <w:p w:rsidR="00BC724F" w:rsidRPr="00BC724F" w:rsidRDefault="00BC724F" w:rsidP="00BC724F">
            <w:pPr>
              <w:pStyle w:val="a5"/>
              <w:ind w:left="0"/>
              <w:jc w:val="center"/>
              <w:rPr>
                <w:b/>
                <w:bCs/>
                <w:lang w:val="en-US"/>
              </w:rPr>
            </w:pPr>
            <w:r w:rsidRPr="00BC724F">
              <w:rPr>
                <w:b/>
                <w:bCs/>
                <w:lang w:val="en-US"/>
              </w:rPr>
              <w:t>Product name</w:t>
            </w:r>
          </w:p>
        </w:tc>
        <w:tc>
          <w:tcPr>
            <w:tcW w:w="2425" w:type="dxa"/>
          </w:tcPr>
          <w:p w:rsidR="00BC724F" w:rsidRPr="00BC724F" w:rsidRDefault="00BC724F" w:rsidP="00BC724F">
            <w:pPr>
              <w:pStyle w:val="a5"/>
              <w:ind w:left="0"/>
              <w:jc w:val="center"/>
              <w:rPr>
                <w:b/>
                <w:bCs/>
              </w:rPr>
            </w:pPr>
            <w:r w:rsidRPr="00BC724F">
              <w:rPr>
                <w:b/>
                <w:bCs/>
                <w:color w:val="000000" w:themeColor="text1"/>
                <w:lang w:val="en-US"/>
              </w:rPr>
              <w:t>Quantity</w:t>
            </w:r>
          </w:p>
        </w:tc>
        <w:tc>
          <w:tcPr>
            <w:tcW w:w="2410" w:type="dxa"/>
          </w:tcPr>
          <w:p w:rsidR="00BC724F" w:rsidRPr="00BC724F" w:rsidRDefault="00BC724F" w:rsidP="00BC724F">
            <w:pPr>
              <w:pStyle w:val="a5"/>
              <w:ind w:left="0"/>
              <w:jc w:val="center"/>
              <w:rPr>
                <w:b/>
                <w:bCs/>
                <w:lang w:val="en-US"/>
              </w:rPr>
            </w:pPr>
            <w:r w:rsidRPr="00BC724F">
              <w:rPr>
                <w:b/>
                <w:bCs/>
                <w:lang w:val="en-US"/>
              </w:rPr>
              <w:t>Sum, rub</w:t>
            </w:r>
          </w:p>
        </w:tc>
      </w:tr>
      <w:tr w:rsidR="00BC724F" w:rsidRPr="00427B39" w:rsidTr="00BC724F">
        <w:tc>
          <w:tcPr>
            <w:tcW w:w="2094" w:type="dxa"/>
          </w:tcPr>
          <w:p w:rsidR="00BC724F" w:rsidRDefault="00BC724F" w:rsidP="00BC724F">
            <w:pPr>
              <w:pStyle w:val="a5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04.04.2021</w:t>
            </w:r>
          </w:p>
        </w:tc>
        <w:tc>
          <w:tcPr>
            <w:tcW w:w="2002" w:type="dxa"/>
          </w:tcPr>
          <w:p w:rsidR="00BC724F" w:rsidRPr="00BC724F" w:rsidRDefault="00BC724F" w:rsidP="00BC724F">
            <w:pPr>
              <w:pStyle w:val="a5"/>
              <w:ind w:left="0"/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Kodak Gold 200-24</w:t>
            </w:r>
          </w:p>
        </w:tc>
        <w:tc>
          <w:tcPr>
            <w:tcW w:w="2425" w:type="dxa"/>
          </w:tcPr>
          <w:p w:rsidR="00BC724F" w:rsidRDefault="00BC724F" w:rsidP="00BC724F">
            <w:pPr>
              <w:pStyle w:val="a5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2410" w:type="dxa"/>
          </w:tcPr>
          <w:p w:rsidR="00BC724F" w:rsidRDefault="00BC724F" w:rsidP="00BC724F">
            <w:pPr>
              <w:pStyle w:val="a5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2799</w:t>
            </w:r>
            <w:r>
              <w:rPr>
                <w:bCs/>
                <w:lang w:val="en-US"/>
              </w:rPr>
              <w:t>,00</w:t>
            </w:r>
          </w:p>
        </w:tc>
      </w:tr>
      <w:tr w:rsidR="00BC724F" w:rsidRPr="00427B39" w:rsidTr="00BC724F">
        <w:tc>
          <w:tcPr>
            <w:tcW w:w="2094" w:type="dxa"/>
          </w:tcPr>
          <w:p w:rsidR="00BC724F" w:rsidRDefault="00BC724F" w:rsidP="00BC724F">
            <w:pPr>
              <w:pStyle w:val="a5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2002" w:type="dxa"/>
          </w:tcPr>
          <w:p w:rsidR="00BC724F" w:rsidRDefault="00BC724F" w:rsidP="00BC724F">
            <w:pPr>
              <w:pStyle w:val="a5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2425" w:type="dxa"/>
          </w:tcPr>
          <w:p w:rsidR="00BC724F" w:rsidRDefault="00BC724F" w:rsidP="00BC724F">
            <w:pPr>
              <w:pStyle w:val="a5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2410" w:type="dxa"/>
          </w:tcPr>
          <w:p w:rsidR="00BC724F" w:rsidRDefault="00BC724F" w:rsidP="00BC724F">
            <w:pPr>
              <w:pStyle w:val="a5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BC724F" w:rsidRPr="00427B39" w:rsidTr="00BC724F">
        <w:tc>
          <w:tcPr>
            <w:tcW w:w="2094" w:type="dxa"/>
          </w:tcPr>
          <w:p w:rsidR="00BC724F" w:rsidRDefault="00BC724F" w:rsidP="00BC724F">
            <w:pPr>
              <w:pStyle w:val="a5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Total</w:t>
            </w:r>
          </w:p>
        </w:tc>
        <w:tc>
          <w:tcPr>
            <w:tcW w:w="2002" w:type="dxa"/>
          </w:tcPr>
          <w:p w:rsidR="00BC724F" w:rsidRDefault="00BC724F" w:rsidP="00BC724F">
            <w:pPr>
              <w:pStyle w:val="a5"/>
              <w:ind w:left="0"/>
              <w:jc w:val="center"/>
              <w:rPr>
                <w:bCs/>
                <w:lang w:val="en-US"/>
              </w:rPr>
            </w:pPr>
          </w:p>
        </w:tc>
        <w:tc>
          <w:tcPr>
            <w:tcW w:w="2425" w:type="dxa"/>
          </w:tcPr>
          <w:p w:rsidR="00BC724F" w:rsidRDefault="00BC724F" w:rsidP="00BC724F">
            <w:pPr>
              <w:pStyle w:val="a5"/>
              <w:ind w:left="0"/>
              <w:jc w:val="center"/>
              <w:rPr>
                <w:bCs/>
                <w:lang w:val="en-US"/>
              </w:rPr>
            </w:pPr>
          </w:p>
        </w:tc>
        <w:tc>
          <w:tcPr>
            <w:tcW w:w="2410" w:type="dxa"/>
          </w:tcPr>
          <w:p w:rsidR="00BC724F" w:rsidRDefault="00BC724F" w:rsidP="00BC724F">
            <w:pPr>
              <w:pStyle w:val="a5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2799</w:t>
            </w:r>
            <w:r>
              <w:rPr>
                <w:bCs/>
                <w:lang w:val="en-US"/>
              </w:rPr>
              <w:t>,00</w:t>
            </w:r>
          </w:p>
        </w:tc>
      </w:tr>
    </w:tbl>
    <w:p w:rsidR="002C01DA" w:rsidRPr="007F68C5" w:rsidRDefault="002C01DA" w:rsidP="007F68C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C01DA" w:rsidRPr="007F68C5" w:rsidRDefault="002C01DA" w:rsidP="007F68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Scenario: </w:t>
      </w:r>
    </w:p>
    <w:p w:rsidR="002C01DA" w:rsidRPr="007F68C5" w:rsidRDefault="002C01DA" w:rsidP="007F68C5">
      <w:pPr>
        <w:pStyle w:val="a5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Administrator goes on the website of photo service store</w:t>
      </w:r>
    </w:p>
    <w:p w:rsidR="002C01DA" w:rsidRPr="007F68C5" w:rsidRDefault="002C01DA" w:rsidP="007F68C5">
      <w:pPr>
        <w:pStyle w:val="a5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Administrator log in</w:t>
      </w:r>
    </w:p>
    <w:p w:rsidR="002C01DA" w:rsidRPr="007F68C5" w:rsidRDefault="002C01DA" w:rsidP="007F68C5">
      <w:pPr>
        <w:pStyle w:val="a5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Exception 1: Login or password is incorrect</w:t>
      </w:r>
    </w:p>
    <w:p w:rsidR="002C01DA" w:rsidRPr="007F68C5" w:rsidRDefault="002C01DA" w:rsidP="007F68C5">
      <w:pPr>
        <w:pStyle w:val="a5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Administrator click button “Sold products”</w:t>
      </w:r>
    </w:p>
    <w:p w:rsidR="002C01DA" w:rsidRPr="007F68C5" w:rsidRDefault="002C01DA" w:rsidP="007F68C5">
      <w:pPr>
        <w:pStyle w:val="a5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Redirect to page with </w:t>
      </w:r>
      <w:r w:rsidRPr="007F68C5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list of sold products</w:t>
      </w:r>
    </w:p>
    <w:p w:rsidR="002C01DA" w:rsidRPr="007F68C5" w:rsidRDefault="002C01DA" w:rsidP="007F68C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C01DA" w:rsidRPr="007F68C5" w:rsidRDefault="002C01DA" w:rsidP="007F68C5">
      <w:pPr>
        <w:spacing w:after="0" w:line="360" w:lineRule="auto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Use Case </w:t>
      </w:r>
      <w:r w:rsidRPr="007F68C5">
        <w:rPr>
          <w:rFonts w:ascii="Times New Roman" w:hAnsi="Times New Roman" w:cs="Times New Roman"/>
          <w:b/>
          <w:iCs/>
          <w:sz w:val="28"/>
          <w:szCs w:val="28"/>
          <w:lang w:val="en-US"/>
        </w:rPr>
        <w:t>11</w:t>
      </w:r>
    </w:p>
    <w:p w:rsidR="002C01DA" w:rsidRPr="007F68C5" w:rsidRDefault="002C01DA" w:rsidP="007F68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Use Case: </w:t>
      </w:r>
      <w:r w:rsidRPr="007F68C5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Check order status</w:t>
      </w:r>
    </w:p>
    <w:p w:rsidR="002C01DA" w:rsidRPr="007F68C5" w:rsidRDefault="002C01DA" w:rsidP="007F68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Actors: </w:t>
      </w:r>
      <w:r w:rsidRPr="007F68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Administrator / Customer</w:t>
      </w:r>
    </w:p>
    <w:p w:rsidR="002C01DA" w:rsidRPr="007F68C5" w:rsidRDefault="002C01DA" w:rsidP="007F68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Goal: </w:t>
      </w:r>
      <w:r w:rsidRPr="007F68C5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Get data about status order</w:t>
      </w:r>
    </w:p>
    <w:p w:rsidR="002C01DA" w:rsidRPr="007F68C5" w:rsidRDefault="002C01DA" w:rsidP="007F68C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Short description:  </w:t>
      </w:r>
      <w:r w:rsidRPr="007F68C5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View status order</w:t>
      </w:r>
    </w:p>
    <w:p w:rsidR="002C01DA" w:rsidRPr="007F68C5" w:rsidRDefault="002C01DA" w:rsidP="007F68C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Scenario: </w:t>
      </w:r>
    </w:p>
    <w:p w:rsidR="002C01DA" w:rsidRPr="007F68C5" w:rsidRDefault="002C01DA" w:rsidP="007F68C5">
      <w:pPr>
        <w:pStyle w:val="a5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Administrator / Customer goes on the website of </w:t>
      </w:r>
      <w:r w:rsidR="007F68C5" w:rsidRPr="007F68C5">
        <w:rPr>
          <w:rFonts w:ascii="Times New Roman" w:hAnsi="Times New Roman" w:cs="Times New Roman"/>
          <w:bCs/>
          <w:sz w:val="28"/>
          <w:szCs w:val="28"/>
          <w:lang w:val="en-US"/>
        </w:rPr>
        <w:t>photo service store</w:t>
      </w:r>
    </w:p>
    <w:p w:rsidR="002C01DA" w:rsidRPr="007F68C5" w:rsidRDefault="002C01DA" w:rsidP="007F68C5">
      <w:pPr>
        <w:pStyle w:val="a5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Administrator / Customer log in</w:t>
      </w:r>
    </w:p>
    <w:p w:rsidR="002C01DA" w:rsidRPr="007F68C5" w:rsidRDefault="002C01DA" w:rsidP="007F68C5">
      <w:pPr>
        <w:pStyle w:val="a5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Exception 1: Login or password is incorrect</w:t>
      </w:r>
    </w:p>
    <w:p w:rsidR="002C01DA" w:rsidRPr="007F68C5" w:rsidRDefault="002C01DA" w:rsidP="007F68C5">
      <w:pPr>
        <w:pStyle w:val="a5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Administrator / Customer click button “Status orders”</w:t>
      </w:r>
    </w:p>
    <w:p w:rsidR="002C01DA" w:rsidRPr="007F68C5" w:rsidRDefault="002C01DA" w:rsidP="007F68C5">
      <w:pPr>
        <w:pStyle w:val="a5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Administrator / Customer is redirect to page list status orders</w:t>
      </w:r>
    </w:p>
    <w:p w:rsidR="002C01DA" w:rsidRPr="007F68C5" w:rsidRDefault="002C01DA" w:rsidP="007F68C5">
      <w:pPr>
        <w:pStyle w:val="a5"/>
        <w:spacing w:after="0" w:line="360" w:lineRule="auto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Order status type: In stock, Courier took the order, Delivered</w:t>
      </w:r>
    </w:p>
    <w:p w:rsidR="002C01DA" w:rsidRPr="007F68C5" w:rsidRDefault="002C01DA" w:rsidP="007F68C5">
      <w:pPr>
        <w:pStyle w:val="a5"/>
        <w:spacing w:after="0" w:line="360" w:lineRule="auto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Payment status type: Bank </w:t>
      </w:r>
      <w:proofErr w:type="gramStart"/>
      <w:r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card(</w:t>
      </w:r>
      <w:proofErr w:type="gramEnd"/>
      <w:r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waiting), Cash(waiting), Paid</w:t>
      </w:r>
    </w:p>
    <w:p w:rsidR="007F68C5" w:rsidRPr="007F68C5" w:rsidRDefault="002C01DA" w:rsidP="007F68C5">
      <w:pPr>
        <w:pStyle w:val="a5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Filter: </w:t>
      </w:r>
    </w:p>
    <w:p w:rsidR="007F68C5" w:rsidRPr="007F68C5" w:rsidRDefault="002C01DA" w:rsidP="007F68C5">
      <w:pPr>
        <w:pStyle w:val="a5"/>
        <w:numPr>
          <w:ilvl w:val="0"/>
          <w:numId w:val="15"/>
        </w:numPr>
        <w:spacing w:after="0" w:line="36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Administrator can filter data by date order, customer name, product name, status. </w:t>
      </w:r>
    </w:p>
    <w:p w:rsidR="002C01DA" w:rsidRPr="007F68C5" w:rsidRDefault="002C01DA" w:rsidP="007F68C5">
      <w:pPr>
        <w:pStyle w:val="a5"/>
        <w:numPr>
          <w:ilvl w:val="0"/>
          <w:numId w:val="15"/>
        </w:numPr>
        <w:spacing w:after="0" w:line="36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>Customer can filter data date order, product name, status.</w:t>
      </w:r>
    </w:p>
    <w:p w:rsidR="007F68C5" w:rsidRPr="007F68C5" w:rsidRDefault="002C01DA" w:rsidP="007F68C5">
      <w:pPr>
        <w:pStyle w:val="a5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Search: </w:t>
      </w:r>
    </w:p>
    <w:p w:rsidR="007F68C5" w:rsidRPr="007F68C5" w:rsidRDefault="002C01DA" w:rsidP="007F68C5">
      <w:pPr>
        <w:pStyle w:val="a5"/>
        <w:numPr>
          <w:ilvl w:val="0"/>
          <w:numId w:val="14"/>
        </w:numPr>
        <w:spacing w:after="0" w:line="360" w:lineRule="auto"/>
        <w:ind w:left="0" w:firstLine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Administrator can search data by date order, customer name, product name, status, order number. </w:t>
      </w:r>
    </w:p>
    <w:p w:rsidR="002C01DA" w:rsidRPr="007F68C5" w:rsidRDefault="002C01DA" w:rsidP="007F68C5">
      <w:pPr>
        <w:pStyle w:val="a5"/>
        <w:numPr>
          <w:ilvl w:val="0"/>
          <w:numId w:val="14"/>
        </w:numPr>
        <w:spacing w:after="0" w:line="360" w:lineRule="auto"/>
        <w:ind w:left="0" w:firstLine="0"/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</w:pPr>
      <w:r w:rsidRPr="007F68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Customer can search data date order, product name, status, order number. </w:t>
      </w:r>
    </w:p>
    <w:p w:rsidR="002C01DA" w:rsidRPr="007F68C5" w:rsidRDefault="002C01DA" w:rsidP="007F68C5">
      <w:pPr>
        <w:pStyle w:val="a5"/>
        <w:spacing w:line="360" w:lineRule="auto"/>
        <w:ind w:left="144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D04082" w:rsidRPr="002C01DA" w:rsidRDefault="00D04082" w:rsidP="006D040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04082" w:rsidRPr="002C0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001EF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F02259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4914DB"/>
    <w:multiLevelType w:val="hybridMultilevel"/>
    <w:tmpl w:val="B83699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7246805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A8239B"/>
    <w:multiLevelType w:val="hybridMultilevel"/>
    <w:tmpl w:val="4C62D112"/>
    <w:lvl w:ilvl="0" w:tplc="1FF2C98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CB92613"/>
    <w:multiLevelType w:val="hybridMultilevel"/>
    <w:tmpl w:val="B9EC21FC"/>
    <w:lvl w:ilvl="0" w:tplc="1FF2C98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F083C91"/>
    <w:multiLevelType w:val="hybridMultilevel"/>
    <w:tmpl w:val="170A17E0"/>
    <w:lvl w:ilvl="0" w:tplc="CF0CB0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67F0B85"/>
    <w:multiLevelType w:val="hybridMultilevel"/>
    <w:tmpl w:val="2ED64110"/>
    <w:lvl w:ilvl="0" w:tplc="89C8555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E5D6B"/>
    <w:multiLevelType w:val="hybridMultilevel"/>
    <w:tmpl w:val="13945E9E"/>
    <w:lvl w:ilvl="0" w:tplc="CD8626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E204483"/>
    <w:multiLevelType w:val="hybridMultilevel"/>
    <w:tmpl w:val="3DF0A900"/>
    <w:lvl w:ilvl="0" w:tplc="1FF2C98E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0">
    <w:nsid w:val="3EEE667F"/>
    <w:multiLevelType w:val="hybridMultilevel"/>
    <w:tmpl w:val="D4147CD4"/>
    <w:lvl w:ilvl="0" w:tplc="89C8555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4B64AEA"/>
    <w:multiLevelType w:val="hybridMultilevel"/>
    <w:tmpl w:val="F1E22F6A"/>
    <w:lvl w:ilvl="0" w:tplc="1FF2C9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71063EE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484267B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93D3818"/>
    <w:multiLevelType w:val="hybridMultilevel"/>
    <w:tmpl w:val="3C62E4CA"/>
    <w:lvl w:ilvl="0" w:tplc="89C8555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1"/>
  </w:num>
  <w:num w:numId="5">
    <w:abstractNumId w:val="4"/>
  </w:num>
  <w:num w:numId="6">
    <w:abstractNumId w:val="9"/>
  </w:num>
  <w:num w:numId="7">
    <w:abstractNumId w:val="5"/>
  </w:num>
  <w:num w:numId="8">
    <w:abstractNumId w:val="8"/>
  </w:num>
  <w:num w:numId="9">
    <w:abstractNumId w:val="0"/>
  </w:num>
  <w:num w:numId="10">
    <w:abstractNumId w:val="13"/>
  </w:num>
  <w:num w:numId="11">
    <w:abstractNumId w:val="12"/>
  </w:num>
  <w:num w:numId="12">
    <w:abstractNumId w:val="3"/>
  </w:num>
  <w:num w:numId="13">
    <w:abstractNumId w:val="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6C8"/>
    <w:rsid w:val="002C01DA"/>
    <w:rsid w:val="003175EE"/>
    <w:rsid w:val="00353178"/>
    <w:rsid w:val="0039426E"/>
    <w:rsid w:val="004A66C8"/>
    <w:rsid w:val="006231B2"/>
    <w:rsid w:val="00680161"/>
    <w:rsid w:val="006D0402"/>
    <w:rsid w:val="007F68C5"/>
    <w:rsid w:val="00947622"/>
    <w:rsid w:val="00BC724F"/>
    <w:rsid w:val="00D04082"/>
    <w:rsid w:val="00D4686F"/>
    <w:rsid w:val="00D64288"/>
    <w:rsid w:val="00F2064D"/>
    <w:rsid w:val="00F9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6C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4A66C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4A66C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4A66C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94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426E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F90A83"/>
    <w:pPr>
      <w:spacing w:after="200" w:line="240" w:lineRule="auto"/>
      <w:ind w:firstLine="708"/>
      <w:jc w:val="both"/>
    </w:pPr>
    <w:rPr>
      <w:rFonts w:ascii="Times New Roman" w:eastAsiaTheme="minorEastAsia" w:hAnsi="Times New Roman" w:cs="Times New Roman"/>
      <w:i/>
      <w:iCs/>
      <w:color w:val="1F497D" w:themeColor="text2"/>
      <w:sz w:val="18"/>
      <w:szCs w:val="18"/>
      <w:lang w:eastAsia="ru-RU"/>
    </w:rPr>
  </w:style>
  <w:style w:type="table" w:styleId="a9">
    <w:name w:val="Table Grid"/>
    <w:basedOn w:val="a1"/>
    <w:uiPriority w:val="39"/>
    <w:rsid w:val="00BC724F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6C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4A66C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4A66C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4A66C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94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426E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F90A83"/>
    <w:pPr>
      <w:spacing w:after="200" w:line="240" w:lineRule="auto"/>
      <w:ind w:firstLine="708"/>
      <w:jc w:val="both"/>
    </w:pPr>
    <w:rPr>
      <w:rFonts w:ascii="Times New Roman" w:eastAsiaTheme="minorEastAsia" w:hAnsi="Times New Roman" w:cs="Times New Roman"/>
      <w:i/>
      <w:iCs/>
      <w:color w:val="1F497D" w:themeColor="text2"/>
      <w:sz w:val="18"/>
      <w:szCs w:val="18"/>
      <w:lang w:eastAsia="ru-RU"/>
    </w:rPr>
  </w:style>
  <w:style w:type="table" w:styleId="a9">
    <w:name w:val="Table Grid"/>
    <w:basedOn w:val="a1"/>
    <w:uiPriority w:val="39"/>
    <w:rsid w:val="00BC724F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0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1382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2021-04-04T17:41:00Z</dcterms:created>
  <dcterms:modified xsi:type="dcterms:W3CDTF">2021-04-04T17:41:00Z</dcterms:modified>
</cp:coreProperties>
</file>