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3F7E5" w14:textId="678CC7F8" w:rsidR="0027444A" w:rsidRPr="00DC4B5C" w:rsidRDefault="00700C92" w:rsidP="00534F2E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DC4B5C">
        <w:rPr>
          <w:b/>
          <w:sz w:val="24"/>
          <w:szCs w:val="24"/>
        </w:rPr>
        <w:t xml:space="preserve">CPSC </w:t>
      </w:r>
      <w:r w:rsidR="00FE21B8" w:rsidRPr="00DC4B5C">
        <w:rPr>
          <w:b/>
          <w:sz w:val="24"/>
          <w:szCs w:val="24"/>
        </w:rPr>
        <w:t>461</w:t>
      </w:r>
      <w:r w:rsidR="00F74472" w:rsidRPr="00DC4B5C">
        <w:rPr>
          <w:b/>
          <w:sz w:val="24"/>
          <w:szCs w:val="24"/>
        </w:rPr>
        <w:t xml:space="preserve">0 </w:t>
      </w:r>
      <w:r w:rsidR="00FE21B8" w:rsidRPr="00DC4B5C">
        <w:rPr>
          <w:b/>
          <w:sz w:val="24"/>
          <w:szCs w:val="24"/>
        </w:rPr>
        <w:t>Artificial Intelligence</w:t>
      </w:r>
    </w:p>
    <w:p w14:paraId="573C8098" w14:textId="77777777" w:rsidR="00DC4B5C" w:rsidRDefault="00700C92" w:rsidP="0027444A">
      <w:pPr>
        <w:autoSpaceDE w:val="0"/>
        <w:autoSpaceDN w:val="0"/>
        <w:adjustRightInd w:val="0"/>
        <w:rPr>
          <w:bCs/>
          <w:sz w:val="24"/>
          <w:szCs w:val="24"/>
        </w:rPr>
      </w:pPr>
      <w:r w:rsidRPr="00DC4B5C">
        <w:rPr>
          <w:bCs/>
          <w:sz w:val="24"/>
          <w:szCs w:val="24"/>
        </w:rPr>
        <w:t xml:space="preserve">Type </w:t>
      </w:r>
      <w:r w:rsidR="0027444A" w:rsidRPr="00DC4B5C">
        <w:rPr>
          <w:bCs/>
          <w:sz w:val="24"/>
          <w:szCs w:val="24"/>
        </w:rPr>
        <w:t>answers directly into th</w:t>
      </w:r>
      <w:r w:rsidR="00E452C9" w:rsidRPr="00DC4B5C">
        <w:rPr>
          <w:bCs/>
          <w:sz w:val="24"/>
          <w:szCs w:val="24"/>
        </w:rPr>
        <w:t>is</w:t>
      </w:r>
      <w:r w:rsidR="0027444A" w:rsidRPr="00DC4B5C">
        <w:rPr>
          <w:bCs/>
          <w:sz w:val="24"/>
          <w:szCs w:val="24"/>
        </w:rPr>
        <w:t xml:space="preserve"> word docx</w:t>
      </w:r>
      <w:r w:rsidRPr="00DC4B5C">
        <w:rPr>
          <w:bCs/>
          <w:sz w:val="24"/>
          <w:szCs w:val="24"/>
        </w:rPr>
        <w:t xml:space="preserve">. </w:t>
      </w:r>
    </w:p>
    <w:p w14:paraId="7B31CE46" w14:textId="148541DD" w:rsidR="00A52472" w:rsidRPr="00DC4B5C" w:rsidRDefault="00700C92" w:rsidP="0027444A">
      <w:pPr>
        <w:autoSpaceDE w:val="0"/>
        <w:autoSpaceDN w:val="0"/>
        <w:adjustRightInd w:val="0"/>
        <w:rPr>
          <w:bCs/>
          <w:sz w:val="24"/>
          <w:szCs w:val="24"/>
        </w:rPr>
      </w:pPr>
      <w:r w:rsidRPr="00DC4B5C">
        <w:rPr>
          <w:bCs/>
          <w:sz w:val="24"/>
          <w:szCs w:val="24"/>
        </w:rPr>
        <w:t xml:space="preserve">Upload </w:t>
      </w:r>
      <w:r w:rsidR="00FE21B8" w:rsidRPr="00DC4B5C">
        <w:rPr>
          <w:bCs/>
          <w:sz w:val="24"/>
          <w:szCs w:val="24"/>
        </w:rPr>
        <w:t>revised file to Canvas (EX0</w:t>
      </w:r>
      <w:r w:rsidR="0027444A" w:rsidRPr="00DC4B5C">
        <w:rPr>
          <w:bCs/>
          <w:sz w:val="24"/>
          <w:szCs w:val="24"/>
        </w:rPr>
        <w:t xml:space="preserve"> submission)</w:t>
      </w:r>
    </w:p>
    <w:p w14:paraId="5B9D4887" w14:textId="5375232E" w:rsidR="00700C92" w:rsidRPr="00DC4B5C" w:rsidRDefault="00700C92" w:rsidP="00700C92">
      <w:pPr>
        <w:autoSpaceDE w:val="0"/>
        <w:autoSpaceDN w:val="0"/>
        <w:adjustRightInd w:val="0"/>
        <w:rPr>
          <w:sz w:val="24"/>
          <w:szCs w:val="24"/>
        </w:rPr>
      </w:pPr>
    </w:p>
    <w:p w14:paraId="3F4F7D75" w14:textId="77777777" w:rsidR="00534F2E" w:rsidRPr="00DC4B5C" w:rsidRDefault="00534F2E" w:rsidP="00700C92">
      <w:pPr>
        <w:autoSpaceDE w:val="0"/>
        <w:autoSpaceDN w:val="0"/>
        <w:adjustRightInd w:val="0"/>
        <w:rPr>
          <w:sz w:val="24"/>
          <w:szCs w:val="24"/>
        </w:rPr>
      </w:pPr>
    </w:p>
    <w:p w14:paraId="04512732" w14:textId="35D4B2C4" w:rsidR="00534F2E" w:rsidRPr="00DC4B5C" w:rsidRDefault="00534F2E" w:rsidP="00E452C9">
      <w:pPr>
        <w:numPr>
          <w:ilvl w:val="0"/>
          <w:numId w:val="9"/>
        </w:numPr>
        <w:autoSpaceDE w:val="0"/>
        <w:autoSpaceDN w:val="0"/>
        <w:adjustRightInd w:val="0"/>
        <w:ind w:left="360"/>
        <w:rPr>
          <w:b/>
          <w:bCs/>
          <w:sz w:val="24"/>
          <w:szCs w:val="24"/>
        </w:rPr>
      </w:pPr>
      <w:r w:rsidRPr="00DC4B5C">
        <w:rPr>
          <w:b/>
          <w:bCs/>
          <w:sz w:val="24"/>
          <w:szCs w:val="24"/>
        </w:rPr>
        <w:t>In your own words, define “Artificial Intelligence”</w:t>
      </w:r>
    </w:p>
    <w:p w14:paraId="567E9797" w14:textId="77777777" w:rsidR="00534F2E" w:rsidRPr="00DC4B5C" w:rsidRDefault="00534F2E" w:rsidP="00534F2E">
      <w:pPr>
        <w:autoSpaceDE w:val="0"/>
        <w:autoSpaceDN w:val="0"/>
        <w:adjustRightInd w:val="0"/>
        <w:ind w:left="360"/>
        <w:rPr>
          <w:sz w:val="24"/>
          <w:szCs w:val="24"/>
        </w:rPr>
      </w:pPr>
    </w:p>
    <w:p w14:paraId="18BE6E21" w14:textId="17A9419E" w:rsidR="00534F2E" w:rsidRDefault="007C1E05" w:rsidP="007C1E0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 unfortunately spent 15 minutes staring at my monitor not being able to give a </w:t>
      </w:r>
      <w:r w:rsidRPr="007C1E05">
        <w:rPr>
          <w:b/>
          <w:bCs/>
          <w:sz w:val="24"/>
          <w:szCs w:val="24"/>
        </w:rPr>
        <w:t>simple</w:t>
      </w:r>
      <w:r>
        <w:rPr>
          <w:sz w:val="24"/>
          <w:szCs w:val="24"/>
        </w:rPr>
        <w:t xml:space="preserve"> answer this question. I fear that I might be a victim of the internet experts, companies that frequently miss use the word AI. It </w:t>
      </w:r>
      <w:r w:rsidR="002A5647">
        <w:rPr>
          <w:sz w:val="24"/>
          <w:szCs w:val="24"/>
        </w:rPr>
        <w:t xml:space="preserve">upsets me to see </w:t>
      </w:r>
      <w:r>
        <w:rPr>
          <w:sz w:val="24"/>
          <w:szCs w:val="24"/>
        </w:rPr>
        <w:t xml:space="preserve">AI leaning more towards being a marketing tool </w:t>
      </w:r>
      <w:r w:rsidR="002A5647">
        <w:rPr>
          <w:sz w:val="24"/>
          <w:szCs w:val="24"/>
        </w:rPr>
        <w:t>aiming to</w:t>
      </w:r>
      <w:r>
        <w:rPr>
          <w:sz w:val="24"/>
          <w:szCs w:val="24"/>
        </w:rPr>
        <w:t xml:space="preserve"> attract customers and increase sales, </w:t>
      </w:r>
      <w:r w:rsidRPr="007C1E05">
        <w:rPr>
          <w:sz w:val="24"/>
          <w:szCs w:val="24"/>
        </w:rPr>
        <w:t>rather than focusing on its potential to solve meaningful problems</w:t>
      </w:r>
      <w:r>
        <w:rPr>
          <w:sz w:val="24"/>
          <w:szCs w:val="24"/>
        </w:rPr>
        <w:t xml:space="preserve"> and</w:t>
      </w:r>
      <w:r w:rsidRPr="007C1E05">
        <w:rPr>
          <w:sz w:val="24"/>
          <w:szCs w:val="24"/>
        </w:rPr>
        <w:t xml:space="preserve"> improve lives</w:t>
      </w:r>
      <w:r>
        <w:rPr>
          <w:sz w:val="24"/>
          <w:szCs w:val="24"/>
        </w:rPr>
        <w:t>.</w:t>
      </w:r>
    </w:p>
    <w:p w14:paraId="52E991FF" w14:textId="47DDD59D" w:rsidR="007C1E05" w:rsidRDefault="007C1E05" w:rsidP="007C1E05">
      <w:pPr>
        <w:pStyle w:val="ListParagraph"/>
        <w:autoSpaceDE w:val="0"/>
        <w:autoSpaceDN w:val="0"/>
        <w:adjustRightInd w:val="0"/>
        <w:rPr>
          <w:sz w:val="24"/>
          <w:szCs w:val="24"/>
        </w:rPr>
      </w:pPr>
    </w:p>
    <w:p w14:paraId="65AE8A3C" w14:textId="6BDDDFC9" w:rsidR="002A5647" w:rsidRPr="002A5647" w:rsidRDefault="002A5647" w:rsidP="007C1E05">
      <w:pPr>
        <w:pStyle w:val="ListParagraph"/>
        <w:autoSpaceDE w:val="0"/>
        <w:autoSpaceDN w:val="0"/>
        <w:adjustRightInd w:val="0"/>
        <w:rPr>
          <w:b/>
          <w:bCs/>
          <w:sz w:val="24"/>
          <w:szCs w:val="24"/>
          <w:u w:val="single"/>
        </w:rPr>
      </w:pPr>
      <w:r w:rsidRPr="002A5647">
        <w:rPr>
          <w:b/>
          <w:bCs/>
          <w:sz w:val="24"/>
          <w:szCs w:val="24"/>
          <w:u w:val="single"/>
        </w:rPr>
        <w:t>My definition:</w:t>
      </w:r>
    </w:p>
    <w:p w14:paraId="2758238A" w14:textId="772D9B2D" w:rsidR="00534F2E" w:rsidRPr="002A5647" w:rsidRDefault="007C1E05" w:rsidP="007C1E0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4"/>
          <w:szCs w:val="24"/>
        </w:rPr>
      </w:pPr>
      <w:r w:rsidRPr="002A5647">
        <w:rPr>
          <w:sz w:val="24"/>
          <w:szCs w:val="24"/>
        </w:rPr>
        <w:t>AI is a technology that enables machines to think and perform tasks similarly to humans, though with some margin of error.</w:t>
      </w:r>
    </w:p>
    <w:p w14:paraId="0CEF2483" w14:textId="77777777" w:rsidR="007C1E05" w:rsidRPr="002A5647" w:rsidRDefault="007C1E05" w:rsidP="002A5647">
      <w:pPr>
        <w:autoSpaceDE w:val="0"/>
        <w:autoSpaceDN w:val="0"/>
        <w:adjustRightInd w:val="0"/>
        <w:rPr>
          <w:sz w:val="24"/>
          <w:szCs w:val="24"/>
        </w:rPr>
      </w:pPr>
    </w:p>
    <w:p w14:paraId="3BF43EE8" w14:textId="408F4DAB" w:rsidR="00700C92" w:rsidRPr="00DC4B5C" w:rsidRDefault="00700C92" w:rsidP="00E452C9">
      <w:pPr>
        <w:numPr>
          <w:ilvl w:val="0"/>
          <w:numId w:val="9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DC4B5C">
        <w:rPr>
          <w:sz w:val="24"/>
          <w:szCs w:val="24"/>
        </w:rPr>
        <w:t>Major</w:t>
      </w:r>
      <w:r w:rsidR="00DC4B5C">
        <w:rPr>
          <w:sz w:val="24"/>
          <w:szCs w:val="24"/>
        </w:rPr>
        <w:t>(s)</w:t>
      </w:r>
      <w:r w:rsidRPr="00DC4B5C">
        <w:rPr>
          <w:sz w:val="24"/>
          <w:szCs w:val="24"/>
        </w:rPr>
        <w:t>:</w:t>
      </w:r>
    </w:p>
    <w:p w14:paraId="241E23BF" w14:textId="2262189D" w:rsidR="00700C92" w:rsidRPr="0099030D" w:rsidRDefault="0099030D" w:rsidP="0099030D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Computer Science, BS.</w:t>
      </w:r>
    </w:p>
    <w:p w14:paraId="334E2B95" w14:textId="77777777" w:rsidR="00700C92" w:rsidRPr="00DC4B5C" w:rsidRDefault="00700C92" w:rsidP="00E452C9">
      <w:pPr>
        <w:autoSpaceDE w:val="0"/>
        <w:autoSpaceDN w:val="0"/>
        <w:adjustRightInd w:val="0"/>
        <w:rPr>
          <w:sz w:val="24"/>
          <w:szCs w:val="24"/>
        </w:rPr>
      </w:pPr>
    </w:p>
    <w:p w14:paraId="71DCDB2B" w14:textId="5C16380B" w:rsidR="00700C92" w:rsidRPr="00DC4B5C" w:rsidRDefault="009C61E3" w:rsidP="00E452C9">
      <w:pPr>
        <w:numPr>
          <w:ilvl w:val="0"/>
          <w:numId w:val="9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DC4B5C">
        <w:rPr>
          <w:sz w:val="24"/>
          <w:szCs w:val="24"/>
        </w:rPr>
        <w:t>S</w:t>
      </w:r>
      <w:r w:rsidR="00700C92" w:rsidRPr="00DC4B5C">
        <w:rPr>
          <w:sz w:val="24"/>
          <w:szCs w:val="24"/>
        </w:rPr>
        <w:t xml:space="preserve">enior </w:t>
      </w:r>
      <w:proofErr w:type="gramStart"/>
      <w:r w:rsidR="00700C92" w:rsidRPr="00DC4B5C">
        <w:rPr>
          <w:sz w:val="24"/>
          <w:szCs w:val="24"/>
        </w:rPr>
        <w:t>pro</w:t>
      </w:r>
      <w:r w:rsidR="00F74472" w:rsidRPr="00DC4B5C">
        <w:rPr>
          <w:sz w:val="24"/>
          <w:szCs w:val="24"/>
        </w:rPr>
        <w:t xml:space="preserve">ject </w:t>
      </w:r>
      <w:r w:rsidR="00DC4B5C">
        <w:rPr>
          <w:sz w:val="24"/>
          <w:szCs w:val="24"/>
        </w:rPr>
        <w:t xml:space="preserve"> 24</w:t>
      </w:r>
      <w:proofErr w:type="gramEnd"/>
      <w:r w:rsidR="00DC4B5C">
        <w:rPr>
          <w:sz w:val="24"/>
          <w:szCs w:val="24"/>
        </w:rPr>
        <w:t xml:space="preserve">-25  </w:t>
      </w:r>
      <w:r w:rsidR="00FE21B8" w:rsidRPr="00DC4B5C">
        <w:rPr>
          <w:sz w:val="24"/>
          <w:szCs w:val="24"/>
        </w:rPr>
        <w:t xml:space="preserve">OR senior project </w:t>
      </w:r>
      <w:r w:rsidR="00F74472" w:rsidRPr="00DC4B5C">
        <w:rPr>
          <w:sz w:val="24"/>
          <w:szCs w:val="24"/>
        </w:rPr>
        <w:t>start date</w:t>
      </w:r>
      <w:r w:rsidR="00DC4B5C" w:rsidRPr="00DC4B5C">
        <w:rPr>
          <w:sz w:val="24"/>
          <w:szCs w:val="24"/>
        </w:rPr>
        <w:t>, if required by major</w:t>
      </w:r>
      <w:r w:rsidR="00700C92" w:rsidRPr="00DC4B5C">
        <w:rPr>
          <w:sz w:val="24"/>
          <w:szCs w:val="24"/>
        </w:rPr>
        <w:t xml:space="preserve">: </w:t>
      </w:r>
    </w:p>
    <w:p w14:paraId="375F20D6" w14:textId="5F242152" w:rsidR="00700C92" w:rsidRPr="0099030D" w:rsidRDefault="0099030D" w:rsidP="0099030D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FQ 25</w:t>
      </w:r>
    </w:p>
    <w:p w14:paraId="577B8D14" w14:textId="77777777" w:rsidR="00700C92" w:rsidRPr="00DC4B5C" w:rsidRDefault="00700C92" w:rsidP="00E452C9">
      <w:pPr>
        <w:autoSpaceDE w:val="0"/>
        <w:autoSpaceDN w:val="0"/>
        <w:adjustRightInd w:val="0"/>
        <w:rPr>
          <w:sz w:val="24"/>
          <w:szCs w:val="24"/>
        </w:rPr>
      </w:pPr>
    </w:p>
    <w:p w14:paraId="4D8D7079" w14:textId="2BF039ED" w:rsidR="00FE21B8" w:rsidRPr="00DC4B5C" w:rsidRDefault="00DC4B5C" w:rsidP="00E452C9">
      <w:pPr>
        <w:numPr>
          <w:ilvl w:val="0"/>
          <w:numId w:val="9"/>
        </w:numPr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sz w:val="24"/>
          <w:szCs w:val="24"/>
        </w:rPr>
        <w:t>Background</w:t>
      </w:r>
      <w:r w:rsidR="00700C92" w:rsidRPr="00DC4B5C">
        <w:rPr>
          <w:sz w:val="24"/>
          <w:szCs w:val="24"/>
        </w:rPr>
        <w:t xml:space="preserve"> </w:t>
      </w:r>
    </w:p>
    <w:p w14:paraId="39E02237" w14:textId="0D173EED" w:rsidR="00700C92" w:rsidRPr="00DC4B5C" w:rsidRDefault="00700C92" w:rsidP="00E452C9">
      <w:pPr>
        <w:numPr>
          <w:ilvl w:val="1"/>
          <w:numId w:val="9"/>
        </w:numPr>
        <w:autoSpaceDE w:val="0"/>
        <w:autoSpaceDN w:val="0"/>
        <w:adjustRightInd w:val="0"/>
        <w:ind w:left="1170"/>
        <w:rPr>
          <w:sz w:val="24"/>
          <w:szCs w:val="24"/>
        </w:rPr>
      </w:pPr>
      <w:r w:rsidRPr="00DC4B5C">
        <w:rPr>
          <w:sz w:val="24"/>
          <w:szCs w:val="24"/>
        </w:rPr>
        <w:t xml:space="preserve">your comfort </w:t>
      </w:r>
      <w:proofErr w:type="gramStart"/>
      <w:r w:rsidRPr="00DC4B5C">
        <w:rPr>
          <w:sz w:val="24"/>
          <w:szCs w:val="24"/>
        </w:rPr>
        <w:t>level  (</w:t>
      </w:r>
      <w:proofErr w:type="gramEnd"/>
      <w:r w:rsidRPr="00DC4B5C">
        <w:rPr>
          <w:sz w:val="24"/>
          <w:szCs w:val="24"/>
        </w:rPr>
        <w:t>none, minim</w:t>
      </w:r>
      <w:r w:rsidR="00FE21B8" w:rsidRPr="00DC4B5C">
        <w:rPr>
          <w:sz w:val="24"/>
          <w:szCs w:val="24"/>
        </w:rPr>
        <w:t xml:space="preserve">al, moderate, </w:t>
      </w:r>
      <w:r w:rsidR="00FE21B8" w:rsidRPr="0099030D">
        <w:rPr>
          <w:b/>
          <w:bCs/>
          <w:sz w:val="24"/>
          <w:szCs w:val="24"/>
          <w:highlight w:val="yellow"/>
        </w:rPr>
        <w:t>significant</w:t>
      </w:r>
      <w:r w:rsidR="00FE21B8" w:rsidRPr="00DC4B5C">
        <w:rPr>
          <w:sz w:val="24"/>
          <w:szCs w:val="24"/>
        </w:rPr>
        <w:t>) with PYTHON</w:t>
      </w:r>
      <w:r w:rsidR="0099030D">
        <w:rPr>
          <w:sz w:val="24"/>
          <w:szCs w:val="24"/>
        </w:rPr>
        <w:br/>
      </w:r>
    </w:p>
    <w:p w14:paraId="7654BD08" w14:textId="25A28B93" w:rsidR="00700C92" w:rsidRDefault="006F5136" w:rsidP="00E452C9">
      <w:pPr>
        <w:numPr>
          <w:ilvl w:val="1"/>
          <w:numId w:val="9"/>
        </w:numPr>
        <w:autoSpaceDE w:val="0"/>
        <w:autoSpaceDN w:val="0"/>
        <w:adjustRightInd w:val="0"/>
        <w:ind w:left="1170"/>
        <w:rPr>
          <w:sz w:val="24"/>
          <w:szCs w:val="24"/>
        </w:rPr>
      </w:pPr>
      <w:r w:rsidRPr="00DC4B5C">
        <w:rPr>
          <w:i/>
          <w:iCs/>
          <w:sz w:val="24"/>
          <w:szCs w:val="24"/>
        </w:rPr>
        <w:t>if applicable,</w:t>
      </w:r>
      <w:r w:rsidRPr="00DC4B5C">
        <w:rPr>
          <w:sz w:val="24"/>
          <w:szCs w:val="24"/>
        </w:rPr>
        <w:t xml:space="preserve"> </w:t>
      </w:r>
      <w:r w:rsidR="00FE21B8" w:rsidRPr="00DC4B5C">
        <w:rPr>
          <w:sz w:val="24"/>
          <w:szCs w:val="24"/>
        </w:rPr>
        <w:t>when you last program</w:t>
      </w:r>
      <w:r w:rsidR="00E452C9" w:rsidRPr="00DC4B5C">
        <w:rPr>
          <w:sz w:val="24"/>
          <w:szCs w:val="24"/>
        </w:rPr>
        <w:t>med</w:t>
      </w:r>
      <w:r w:rsidR="00FE21B8" w:rsidRPr="00DC4B5C">
        <w:rPr>
          <w:sz w:val="24"/>
          <w:szCs w:val="24"/>
        </w:rPr>
        <w:t xml:space="preserve"> in PYTHON </w:t>
      </w:r>
    </w:p>
    <w:p w14:paraId="31E23C3B" w14:textId="4FD5CDE8" w:rsidR="0099030D" w:rsidRPr="0099030D" w:rsidRDefault="0099030D" w:rsidP="0099030D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sz w:val="24"/>
          <w:szCs w:val="24"/>
        </w:rPr>
      </w:pPr>
      <w:r w:rsidRPr="0099030D">
        <w:rPr>
          <w:sz w:val="24"/>
          <w:szCs w:val="24"/>
        </w:rPr>
        <w:t xml:space="preserve">Over </w:t>
      </w:r>
      <w:r>
        <w:rPr>
          <w:sz w:val="24"/>
          <w:szCs w:val="24"/>
        </w:rPr>
        <w:t xml:space="preserve">winter </w:t>
      </w:r>
      <w:r w:rsidRPr="0099030D">
        <w:rPr>
          <w:sz w:val="24"/>
          <w:szCs w:val="24"/>
        </w:rPr>
        <w:t>break. I re-did the Knapsack project from 4100</w:t>
      </w:r>
      <w:r>
        <w:rPr>
          <w:sz w:val="24"/>
          <w:szCs w:val="24"/>
        </w:rPr>
        <w:t xml:space="preserve"> using the ACO heuristic. Last time I used R for data </w:t>
      </w:r>
      <w:proofErr w:type="gramStart"/>
      <w:r>
        <w:rPr>
          <w:sz w:val="24"/>
          <w:szCs w:val="24"/>
        </w:rPr>
        <w:t>analysis, but</w:t>
      </w:r>
      <w:proofErr w:type="gramEnd"/>
      <w:r>
        <w:rPr>
          <w:sz w:val="24"/>
          <w:szCs w:val="24"/>
        </w:rPr>
        <w:t xml:space="preserve"> switched to Python this time.</w:t>
      </w:r>
      <w:r>
        <w:rPr>
          <w:sz w:val="24"/>
          <w:szCs w:val="24"/>
        </w:rPr>
        <w:br/>
      </w:r>
    </w:p>
    <w:p w14:paraId="54C1C6BF" w14:textId="60259DCD" w:rsidR="00F74472" w:rsidRPr="00DC4B5C" w:rsidRDefault="00FE21B8" w:rsidP="00E452C9">
      <w:pPr>
        <w:numPr>
          <w:ilvl w:val="1"/>
          <w:numId w:val="9"/>
        </w:numPr>
        <w:autoSpaceDE w:val="0"/>
        <w:autoSpaceDN w:val="0"/>
        <w:adjustRightInd w:val="0"/>
        <w:ind w:left="1170"/>
        <w:rPr>
          <w:sz w:val="24"/>
          <w:szCs w:val="24"/>
        </w:rPr>
      </w:pPr>
      <w:r w:rsidRPr="00DC4B5C">
        <w:rPr>
          <w:sz w:val="24"/>
          <w:szCs w:val="24"/>
        </w:rPr>
        <w:t xml:space="preserve">data types/structures </w:t>
      </w:r>
      <w:r w:rsidR="00E452C9" w:rsidRPr="00DC4B5C">
        <w:rPr>
          <w:sz w:val="24"/>
          <w:szCs w:val="24"/>
        </w:rPr>
        <w:t>with which</w:t>
      </w:r>
      <w:r w:rsidRPr="00DC4B5C">
        <w:rPr>
          <w:sz w:val="24"/>
          <w:szCs w:val="24"/>
        </w:rPr>
        <w:t xml:space="preserve"> you most familiar</w:t>
      </w:r>
      <w:r w:rsidR="00DC4B5C" w:rsidRPr="00DC4B5C">
        <w:rPr>
          <w:sz w:val="24"/>
          <w:szCs w:val="24"/>
        </w:rPr>
        <w:t>, in any PL</w:t>
      </w:r>
      <w:r w:rsidRPr="00DC4B5C">
        <w:rPr>
          <w:sz w:val="24"/>
          <w:szCs w:val="24"/>
        </w:rPr>
        <w:t xml:space="preserve"> </w:t>
      </w:r>
    </w:p>
    <w:p w14:paraId="0252F655" w14:textId="38FDB617" w:rsidR="000565D9" w:rsidRDefault="0099030D" w:rsidP="0099030D">
      <w:pPr>
        <w:pStyle w:val="ListParagraph"/>
        <w:numPr>
          <w:ilvl w:val="1"/>
          <w:numId w:val="11"/>
        </w:numPr>
        <w:ind w:right="-540"/>
        <w:rPr>
          <w:sz w:val="24"/>
          <w:szCs w:val="24"/>
        </w:rPr>
      </w:pPr>
      <w:r>
        <w:rPr>
          <w:sz w:val="24"/>
          <w:szCs w:val="24"/>
        </w:rPr>
        <w:t>Arrays/Lists, Stacks, Queues, Tree, Hash Maps</w:t>
      </w:r>
    </w:p>
    <w:p w14:paraId="69305F9C" w14:textId="77777777" w:rsidR="0099030D" w:rsidRDefault="0099030D" w:rsidP="0099030D">
      <w:pPr>
        <w:pStyle w:val="ListParagraph"/>
        <w:numPr>
          <w:ilvl w:val="1"/>
          <w:numId w:val="11"/>
        </w:numPr>
        <w:ind w:right="-540"/>
        <w:rPr>
          <w:sz w:val="24"/>
          <w:szCs w:val="24"/>
        </w:rPr>
      </w:pPr>
      <w:r>
        <w:rPr>
          <w:sz w:val="24"/>
          <w:szCs w:val="24"/>
        </w:rPr>
        <w:t xml:space="preserve">NOT A FAN OF: </w:t>
      </w:r>
    </w:p>
    <w:p w14:paraId="30955779" w14:textId="4FBB8D81" w:rsidR="0099030D" w:rsidRDefault="0099030D" w:rsidP="0099030D">
      <w:pPr>
        <w:pStyle w:val="ListParagraph"/>
        <w:numPr>
          <w:ilvl w:val="2"/>
          <w:numId w:val="11"/>
        </w:numPr>
        <w:ind w:right="-540"/>
        <w:rPr>
          <w:sz w:val="24"/>
          <w:szCs w:val="24"/>
        </w:rPr>
      </w:pPr>
      <w:r>
        <w:rPr>
          <w:sz w:val="24"/>
          <w:szCs w:val="24"/>
        </w:rPr>
        <w:t>Graphs (hard to visualize and debug)</w:t>
      </w:r>
    </w:p>
    <w:p w14:paraId="7A72BE5F" w14:textId="61C41527" w:rsidR="0099030D" w:rsidRPr="0099030D" w:rsidRDefault="0099030D" w:rsidP="0099030D">
      <w:pPr>
        <w:pStyle w:val="ListParagraph"/>
        <w:numPr>
          <w:ilvl w:val="2"/>
          <w:numId w:val="11"/>
        </w:numPr>
        <w:ind w:right="-540"/>
        <w:rPr>
          <w:sz w:val="24"/>
          <w:szCs w:val="24"/>
        </w:rPr>
      </w:pPr>
      <w:r>
        <w:rPr>
          <w:sz w:val="24"/>
          <w:szCs w:val="24"/>
        </w:rPr>
        <w:t xml:space="preserve">RB Trees (simply </w:t>
      </w:r>
      <w:proofErr w:type="gramStart"/>
      <w:r>
        <w:rPr>
          <w:sz w:val="24"/>
          <w:szCs w:val="24"/>
        </w:rPr>
        <w:t>put:</w:t>
      </w:r>
      <w:proofErr w:type="gramEnd"/>
      <w:r>
        <w:rPr>
          <w:sz w:val="24"/>
          <w:szCs w:val="24"/>
        </w:rPr>
        <w:t xml:space="preserve"> torture) + Usually overkill</w:t>
      </w:r>
    </w:p>
    <w:p w14:paraId="712BEB96" w14:textId="77777777" w:rsidR="00700C92" w:rsidRPr="00DC4B5C" w:rsidRDefault="00700C92" w:rsidP="00E452C9">
      <w:pPr>
        <w:autoSpaceDE w:val="0"/>
        <w:autoSpaceDN w:val="0"/>
        <w:adjustRightInd w:val="0"/>
        <w:ind w:left="450"/>
        <w:rPr>
          <w:sz w:val="24"/>
          <w:szCs w:val="24"/>
        </w:rPr>
      </w:pPr>
    </w:p>
    <w:p w14:paraId="0EB00C7A" w14:textId="650B9C37" w:rsidR="00DC4B5C" w:rsidRPr="00DC4B5C" w:rsidRDefault="00DC4B5C" w:rsidP="00DC4B5C">
      <w:pPr>
        <w:numPr>
          <w:ilvl w:val="0"/>
          <w:numId w:val="9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DC4B5C">
        <w:rPr>
          <w:sz w:val="24"/>
          <w:szCs w:val="24"/>
        </w:rPr>
        <w:t>whe</w:t>
      </w:r>
      <w:r w:rsidR="006F6C52">
        <w:rPr>
          <w:sz w:val="24"/>
          <w:szCs w:val="24"/>
        </w:rPr>
        <w:t>n</w:t>
      </w:r>
      <w:r w:rsidRPr="00DC4B5C">
        <w:rPr>
          <w:sz w:val="24"/>
          <w:szCs w:val="24"/>
        </w:rPr>
        <w:t xml:space="preserve"> you </w:t>
      </w:r>
      <w:r w:rsidR="006F6C52">
        <w:rPr>
          <w:sz w:val="24"/>
          <w:szCs w:val="24"/>
        </w:rPr>
        <w:t>took</w:t>
      </w:r>
      <w:r w:rsidRPr="00DC4B5C">
        <w:rPr>
          <w:sz w:val="24"/>
          <w:szCs w:val="24"/>
        </w:rPr>
        <w:t xml:space="preserve"> OR when you plan to take </w:t>
      </w:r>
      <w:r w:rsidR="006F6C52">
        <w:rPr>
          <w:sz w:val="24"/>
          <w:szCs w:val="24"/>
        </w:rPr>
        <w:t>OR if you do not plan to take</w:t>
      </w:r>
    </w:p>
    <w:p w14:paraId="12DB64E9" w14:textId="1D68084C" w:rsidR="00DC4B5C" w:rsidRPr="00DC4B5C" w:rsidRDefault="00DC4B5C" w:rsidP="00DC4B5C">
      <w:pPr>
        <w:numPr>
          <w:ilvl w:val="1"/>
          <w:numId w:val="9"/>
        </w:numPr>
        <w:autoSpaceDE w:val="0"/>
        <w:autoSpaceDN w:val="0"/>
        <w:adjustRightInd w:val="0"/>
        <w:rPr>
          <w:sz w:val="24"/>
          <w:szCs w:val="24"/>
        </w:rPr>
      </w:pPr>
      <w:r w:rsidRPr="00DC4B5C">
        <w:rPr>
          <w:sz w:val="24"/>
          <w:szCs w:val="24"/>
        </w:rPr>
        <w:t>Algorithms</w:t>
      </w:r>
      <w:r w:rsidR="0099030D">
        <w:rPr>
          <w:sz w:val="24"/>
          <w:szCs w:val="24"/>
        </w:rPr>
        <w:t xml:space="preserve"> </w:t>
      </w:r>
      <w:r w:rsidR="0099030D" w:rsidRPr="0099030D">
        <w:rPr>
          <w:b/>
          <w:bCs/>
          <w:sz w:val="24"/>
          <w:szCs w:val="24"/>
        </w:rPr>
        <w:t>TOOK FQ24</w:t>
      </w:r>
    </w:p>
    <w:p w14:paraId="05BB0827" w14:textId="55EC4A73" w:rsidR="00DC4B5C" w:rsidRDefault="00DC4B5C" w:rsidP="00DC4B5C">
      <w:pPr>
        <w:numPr>
          <w:ilvl w:val="1"/>
          <w:numId w:val="9"/>
        </w:numPr>
        <w:autoSpaceDE w:val="0"/>
        <w:autoSpaceDN w:val="0"/>
        <w:adjustRightInd w:val="0"/>
        <w:rPr>
          <w:sz w:val="24"/>
          <w:szCs w:val="24"/>
        </w:rPr>
      </w:pPr>
      <w:r w:rsidRPr="00DC4B5C">
        <w:rPr>
          <w:sz w:val="24"/>
          <w:szCs w:val="24"/>
        </w:rPr>
        <w:t>Machine Learning</w:t>
      </w:r>
      <w:r w:rsidR="0099030D">
        <w:rPr>
          <w:sz w:val="24"/>
          <w:szCs w:val="24"/>
        </w:rPr>
        <w:t xml:space="preserve"> </w:t>
      </w:r>
      <w:r w:rsidR="0099030D" w:rsidRPr="0099030D">
        <w:rPr>
          <w:b/>
          <w:bCs/>
          <w:sz w:val="24"/>
          <w:szCs w:val="24"/>
        </w:rPr>
        <w:t>WILL TAKE</w:t>
      </w:r>
      <w:r w:rsidR="0099030D">
        <w:rPr>
          <w:sz w:val="24"/>
          <w:szCs w:val="24"/>
        </w:rPr>
        <w:t xml:space="preserve">: </w:t>
      </w:r>
      <w:r w:rsidR="0099030D" w:rsidRPr="0099030D">
        <w:rPr>
          <w:b/>
          <w:bCs/>
          <w:sz w:val="24"/>
          <w:szCs w:val="24"/>
        </w:rPr>
        <w:t>SQ25</w:t>
      </w:r>
    </w:p>
    <w:p w14:paraId="3F5C2612" w14:textId="77777777" w:rsidR="00DC4B5C" w:rsidRPr="00DC4B5C" w:rsidRDefault="00DC4B5C" w:rsidP="00DC4B5C">
      <w:pPr>
        <w:autoSpaceDE w:val="0"/>
        <w:autoSpaceDN w:val="0"/>
        <w:adjustRightInd w:val="0"/>
        <w:ind w:left="1440"/>
        <w:rPr>
          <w:sz w:val="24"/>
          <w:szCs w:val="24"/>
        </w:rPr>
      </w:pPr>
    </w:p>
    <w:p w14:paraId="6D16073C" w14:textId="77777777" w:rsidR="00DC4B5C" w:rsidRPr="00DC4B5C" w:rsidRDefault="00DC4B5C" w:rsidP="00DC4B5C">
      <w:pPr>
        <w:numPr>
          <w:ilvl w:val="0"/>
          <w:numId w:val="9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DC4B5C">
        <w:rPr>
          <w:sz w:val="24"/>
          <w:szCs w:val="24"/>
        </w:rPr>
        <w:t xml:space="preserve">any </w:t>
      </w:r>
      <w:proofErr w:type="gramStart"/>
      <w:r w:rsidRPr="00DC4B5C">
        <w:rPr>
          <w:sz w:val="24"/>
          <w:szCs w:val="24"/>
        </w:rPr>
        <w:t>particular AI</w:t>
      </w:r>
      <w:proofErr w:type="gramEnd"/>
      <w:r w:rsidRPr="00DC4B5C">
        <w:rPr>
          <w:sz w:val="24"/>
          <w:szCs w:val="24"/>
        </w:rPr>
        <w:t xml:space="preserve"> or AI-related topics interest you (okay if none stand out) </w:t>
      </w:r>
    </w:p>
    <w:p w14:paraId="538EA337" w14:textId="6101CDB8" w:rsidR="00DC4B5C" w:rsidRDefault="004A35C5" w:rsidP="004A35C5">
      <w:pPr>
        <w:pStyle w:val="ListParagraph"/>
        <w:numPr>
          <w:ilvl w:val="0"/>
          <w:numId w:val="11"/>
        </w:numPr>
        <w:ind w:right="-540"/>
        <w:rPr>
          <w:bCs/>
          <w:sz w:val="24"/>
          <w:szCs w:val="24"/>
        </w:rPr>
      </w:pPr>
      <w:r w:rsidRPr="004A35C5">
        <w:rPr>
          <w:bCs/>
          <w:sz w:val="24"/>
          <w:szCs w:val="24"/>
        </w:rPr>
        <w:t>Int</w:t>
      </w:r>
      <w:r>
        <w:rPr>
          <w:bCs/>
          <w:sz w:val="24"/>
          <w:szCs w:val="24"/>
        </w:rPr>
        <w:t>elligent agents, how they learn from the environment</w:t>
      </w:r>
    </w:p>
    <w:p w14:paraId="6BEEAD3E" w14:textId="3AFE291E" w:rsidR="004A35C5" w:rsidRDefault="004A35C5" w:rsidP="004A35C5">
      <w:pPr>
        <w:pStyle w:val="ListParagraph"/>
        <w:numPr>
          <w:ilvl w:val="0"/>
          <w:numId w:val="11"/>
        </w:numPr>
        <w:ind w:right="-540"/>
        <w:rPr>
          <w:bCs/>
          <w:sz w:val="24"/>
          <w:szCs w:val="24"/>
        </w:rPr>
      </w:pPr>
      <w:r>
        <w:rPr>
          <w:bCs/>
          <w:sz w:val="24"/>
          <w:szCs w:val="24"/>
        </w:rPr>
        <w:t>AI ethics</w:t>
      </w:r>
    </w:p>
    <w:p w14:paraId="0CB5F73D" w14:textId="59198DBA" w:rsidR="004A35C5" w:rsidRPr="004A35C5" w:rsidRDefault="004A35C5" w:rsidP="004A35C5">
      <w:pPr>
        <w:pStyle w:val="ListParagraph"/>
        <w:numPr>
          <w:ilvl w:val="0"/>
          <w:numId w:val="11"/>
        </w:numPr>
        <w:ind w:right="-54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NLP, I worked on a project over summer, and I used the </w:t>
      </w:r>
      <w:proofErr w:type="spellStart"/>
      <w:r>
        <w:rPr>
          <w:bCs/>
          <w:sz w:val="24"/>
          <w:szCs w:val="24"/>
        </w:rPr>
        <w:t>nltk</w:t>
      </w:r>
      <w:proofErr w:type="spellEnd"/>
      <w:r>
        <w:rPr>
          <w:bCs/>
          <w:sz w:val="24"/>
          <w:szCs w:val="24"/>
        </w:rPr>
        <w:t xml:space="preserve"> library to handle the language processing. I want to create one from scratch.</w:t>
      </w:r>
    </w:p>
    <w:p w14:paraId="1ADF3C8E" w14:textId="77777777" w:rsidR="00DC4B5C" w:rsidRDefault="00DC4B5C" w:rsidP="00DC4B5C">
      <w:pPr>
        <w:ind w:left="360" w:right="-540"/>
        <w:rPr>
          <w:b/>
          <w:sz w:val="24"/>
          <w:szCs w:val="24"/>
        </w:rPr>
      </w:pPr>
    </w:p>
    <w:p w14:paraId="24F4B326" w14:textId="77777777" w:rsidR="007C1E05" w:rsidRDefault="007C1E05" w:rsidP="00DC4B5C">
      <w:pPr>
        <w:ind w:left="360" w:right="-540"/>
        <w:rPr>
          <w:b/>
          <w:sz w:val="24"/>
          <w:szCs w:val="24"/>
        </w:rPr>
      </w:pPr>
    </w:p>
    <w:p w14:paraId="542DE1AB" w14:textId="23DDDBD4" w:rsidR="00DC4B5C" w:rsidRPr="00DC4B5C" w:rsidRDefault="00DC4B5C" w:rsidP="00DC4B5C">
      <w:pPr>
        <w:numPr>
          <w:ilvl w:val="0"/>
          <w:numId w:val="9"/>
        </w:numPr>
        <w:ind w:left="360" w:right="-540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6F5136" w:rsidRPr="00DC4B5C">
        <w:rPr>
          <w:b/>
          <w:sz w:val="24"/>
          <w:szCs w:val="24"/>
        </w:rPr>
        <w:t xml:space="preserve">referred </w:t>
      </w:r>
      <w:r w:rsidR="006F6C52">
        <w:rPr>
          <w:b/>
          <w:i/>
          <w:iCs/>
          <w:sz w:val="24"/>
          <w:szCs w:val="24"/>
        </w:rPr>
        <w:t xml:space="preserve">Tuesday and/or Thursday </w:t>
      </w:r>
      <w:r w:rsidRPr="00DC4B5C">
        <w:rPr>
          <w:b/>
          <w:sz w:val="24"/>
          <w:szCs w:val="24"/>
        </w:rPr>
        <w:t xml:space="preserve">Zoom </w:t>
      </w:r>
      <w:r w:rsidR="006F5136" w:rsidRPr="00DC4B5C">
        <w:rPr>
          <w:b/>
          <w:sz w:val="24"/>
          <w:szCs w:val="24"/>
        </w:rPr>
        <w:t>o</w:t>
      </w:r>
      <w:r w:rsidR="00FE21B8" w:rsidRPr="00DC4B5C">
        <w:rPr>
          <w:b/>
          <w:sz w:val="24"/>
          <w:szCs w:val="24"/>
        </w:rPr>
        <w:t>ffice hours</w:t>
      </w:r>
      <w:r w:rsidRPr="00DC4B5C">
        <w:rPr>
          <w:b/>
          <w:sz w:val="24"/>
          <w:szCs w:val="24"/>
        </w:rPr>
        <w:t xml:space="preserve"> with instructor</w:t>
      </w:r>
      <w:r w:rsidR="006F5136" w:rsidRPr="00DC4B5C">
        <w:rPr>
          <w:b/>
          <w:sz w:val="24"/>
          <w:szCs w:val="24"/>
        </w:rPr>
        <w:t xml:space="preserve"> </w:t>
      </w:r>
    </w:p>
    <w:p w14:paraId="084F1E7C" w14:textId="1AA29F20" w:rsidR="00DC4B5C" w:rsidRPr="004A35C5" w:rsidRDefault="004A35C5" w:rsidP="004A35C5">
      <w:pPr>
        <w:pStyle w:val="ListParagraph"/>
        <w:numPr>
          <w:ilvl w:val="0"/>
          <w:numId w:val="11"/>
        </w:numPr>
        <w:ind w:right="-540"/>
        <w:rPr>
          <w:bCs/>
          <w:sz w:val="24"/>
          <w:szCs w:val="24"/>
        </w:rPr>
      </w:pPr>
      <w:r w:rsidRPr="004A35C5">
        <w:rPr>
          <w:bCs/>
          <w:sz w:val="24"/>
          <w:szCs w:val="24"/>
        </w:rPr>
        <w:t>Anytime works.</w:t>
      </w:r>
    </w:p>
    <w:p w14:paraId="4347C064" w14:textId="77777777" w:rsidR="00DC4B5C" w:rsidRPr="00DC4B5C" w:rsidRDefault="00DC4B5C" w:rsidP="00DC4B5C">
      <w:pPr>
        <w:ind w:left="360" w:right="-540"/>
        <w:rPr>
          <w:b/>
          <w:sz w:val="24"/>
          <w:szCs w:val="24"/>
        </w:rPr>
      </w:pPr>
    </w:p>
    <w:p w14:paraId="62C4061D" w14:textId="12F2F577" w:rsidR="00700C92" w:rsidRPr="00DC4B5C" w:rsidRDefault="00DC4B5C" w:rsidP="00DC4B5C">
      <w:pPr>
        <w:numPr>
          <w:ilvl w:val="0"/>
          <w:numId w:val="9"/>
        </w:numPr>
        <w:ind w:left="360" w:right="-540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Pr="00DC4B5C">
        <w:rPr>
          <w:b/>
          <w:sz w:val="24"/>
          <w:szCs w:val="24"/>
        </w:rPr>
        <w:t xml:space="preserve">referred </w:t>
      </w:r>
      <w:r w:rsidR="006F5136" w:rsidRPr="00DC4B5C">
        <w:rPr>
          <w:b/>
          <w:sz w:val="24"/>
          <w:szCs w:val="24"/>
        </w:rPr>
        <w:t>TA office hours</w:t>
      </w:r>
      <w:r w:rsidR="006F5136" w:rsidRPr="00DC4B5C">
        <w:rPr>
          <w:bCs/>
          <w:sz w:val="24"/>
          <w:szCs w:val="24"/>
        </w:rPr>
        <w:t xml:space="preserve"> – </w:t>
      </w:r>
      <w:r w:rsidR="006F5136" w:rsidRPr="00DC4B5C">
        <w:rPr>
          <w:bCs/>
          <w:i/>
          <w:sz w:val="24"/>
          <w:szCs w:val="24"/>
        </w:rPr>
        <w:t>especially helpful for</w:t>
      </w:r>
      <w:r w:rsidR="00FE21B8" w:rsidRPr="00DC4B5C">
        <w:rPr>
          <w:bCs/>
          <w:i/>
          <w:sz w:val="24"/>
          <w:szCs w:val="24"/>
        </w:rPr>
        <w:t xml:space="preserve"> consultation on Python</w:t>
      </w:r>
    </w:p>
    <w:p w14:paraId="7BF1D3A9" w14:textId="1B140F33" w:rsidR="009C61E3" w:rsidRPr="004A35C5" w:rsidRDefault="004A35C5" w:rsidP="004A35C5">
      <w:pPr>
        <w:pStyle w:val="ListParagraph"/>
        <w:numPr>
          <w:ilvl w:val="0"/>
          <w:numId w:val="11"/>
        </w:numPr>
        <w:ind w:right="-540"/>
        <w:rPr>
          <w:b/>
          <w:i/>
          <w:sz w:val="24"/>
          <w:szCs w:val="24"/>
        </w:rPr>
      </w:pPr>
      <w:r>
        <w:rPr>
          <w:bCs/>
          <w:sz w:val="24"/>
          <w:szCs w:val="24"/>
        </w:rPr>
        <w:t xml:space="preserve">Anytime T/Th </w:t>
      </w:r>
    </w:p>
    <w:p w14:paraId="3EE66F60" w14:textId="77777777" w:rsidR="00DC4B5C" w:rsidRDefault="00DC4B5C" w:rsidP="00E452C9">
      <w:pPr>
        <w:ind w:right="-540"/>
        <w:rPr>
          <w:sz w:val="24"/>
          <w:szCs w:val="24"/>
        </w:rPr>
      </w:pPr>
    </w:p>
    <w:p w14:paraId="3A846954" w14:textId="77777777" w:rsidR="004A35C5" w:rsidRPr="00DC4B5C" w:rsidRDefault="004A35C5" w:rsidP="00E452C9">
      <w:pPr>
        <w:ind w:right="-540"/>
        <w:rPr>
          <w:sz w:val="24"/>
          <w:szCs w:val="24"/>
        </w:rPr>
      </w:pPr>
    </w:p>
    <w:p w14:paraId="3A1044D0" w14:textId="1DE67A91" w:rsidR="00E10F5A" w:rsidRPr="00DC4B5C" w:rsidRDefault="00CB4C8E" w:rsidP="00E452C9">
      <w:pPr>
        <w:numPr>
          <w:ilvl w:val="0"/>
          <w:numId w:val="9"/>
        </w:numPr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sz w:val="24"/>
          <w:szCs w:val="24"/>
        </w:rPr>
        <w:t>A</w:t>
      </w:r>
      <w:r w:rsidR="00FE21B8" w:rsidRPr="00DC4B5C">
        <w:rPr>
          <w:sz w:val="24"/>
          <w:szCs w:val="24"/>
        </w:rPr>
        <w:t>nything that</w:t>
      </w:r>
      <w:r w:rsidR="000565D9" w:rsidRPr="00DC4B5C">
        <w:rPr>
          <w:sz w:val="24"/>
          <w:szCs w:val="24"/>
        </w:rPr>
        <w:t xml:space="preserve"> </w:t>
      </w:r>
      <w:r w:rsidR="00700C92" w:rsidRPr="00DC4B5C">
        <w:rPr>
          <w:sz w:val="24"/>
          <w:szCs w:val="24"/>
        </w:rPr>
        <w:t>might impact you</w:t>
      </w:r>
      <w:r w:rsidR="00FE21B8" w:rsidRPr="00DC4B5C">
        <w:rPr>
          <w:sz w:val="24"/>
          <w:szCs w:val="24"/>
        </w:rPr>
        <w:t>r</w:t>
      </w:r>
      <w:r w:rsidR="00BD575E" w:rsidRPr="00DC4B5C">
        <w:rPr>
          <w:sz w:val="24"/>
          <w:szCs w:val="24"/>
        </w:rPr>
        <w:t xml:space="preserve"> learning experience </w:t>
      </w:r>
      <w:r w:rsidR="00700C92" w:rsidRPr="00DC4B5C">
        <w:rPr>
          <w:sz w:val="24"/>
          <w:szCs w:val="24"/>
        </w:rPr>
        <w:t xml:space="preserve">this quarter, e.g. </w:t>
      </w:r>
    </w:p>
    <w:p w14:paraId="2ED7955F" w14:textId="77777777" w:rsidR="006F6C52" w:rsidRDefault="006F5136" w:rsidP="00E452C9">
      <w:pPr>
        <w:autoSpaceDE w:val="0"/>
        <w:autoSpaceDN w:val="0"/>
        <w:adjustRightInd w:val="0"/>
        <w:ind w:firstLine="720"/>
        <w:rPr>
          <w:sz w:val="24"/>
          <w:szCs w:val="24"/>
        </w:rPr>
      </w:pPr>
      <w:r w:rsidRPr="00DC4B5C">
        <w:rPr>
          <w:sz w:val="24"/>
          <w:szCs w:val="24"/>
        </w:rPr>
        <w:t>experience</w:t>
      </w:r>
      <w:r w:rsidR="00FE21B8" w:rsidRPr="00DC4B5C">
        <w:rPr>
          <w:sz w:val="24"/>
          <w:szCs w:val="24"/>
        </w:rPr>
        <w:t xml:space="preserve"> with </w:t>
      </w:r>
      <w:r w:rsidR="00DC4B5C" w:rsidRPr="00DC4B5C">
        <w:rPr>
          <w:sz w:val="24"/>
          <w:szCs w:val="24"/>
        </w:rPr>
        <w:t>Python</w:t>
      </w:r>
    </w:p>
    <w:p w14:paraId="544DBE91" w14:textId="42661A32" w:rsidR="00E10F5A" w:rsidRPr="00DC4B5C" w:rsidRDefault="006F6C52" w:rsidP="00E452C9">
      <w:pPr>
        <w:autoSpaceDE w:val="0"/>
        <w:autoSpaceDN w:val="0"/>
        <w:adjustRightInd w:val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comfort with </w:t>
      </w:r>
      <w:r w:rsidR="00FE21B8" w:rsidRPr="00DC4B5C">
        <w:rPr>
          <w:sz w:val="24"/>
          <w:szCs w:val="24"/>
        </w:rPr>
        <w:t>algorithms and/or data structures</w:t>
      </w:r>
    </w:p>
    <w:p w14:paraId="747C4325" w14:textId="099E065B" w:rsidR="00E10F5A" w:rsidRPr="00DC4B5C" w:rsidRDefault="00FE21B8" w:rsidP="00E452C9">
      <w:pPr>
        <w:autoSpaceDE w:val="0"/>
        <w:autoSpaceDN w:val="0"/>
        <w:adjustRightInd w:val="0"/>
        <w:ind w:firstLine="720"/>
        <w:rPr>
          <w:sz w:val="24"/>
          <w:szCs w:val="24"/>
        </w:rPr>
      </w:pPr>
      <w:r w:rsidRPr="00DC4B5C">
        <w:rPr>
          <w:sz w:val="24"/>
          <w:szCs w:val="24"/>
        </w:rPr>
        <w:t xml:space="preserve">another </w:t>
      </w:r>
      <w:r w:rsidR="00700C92" w:rsidRPr="00DC4B5C">
        <w:rPr>
          <w:sz w:val="24"/>
          <w:szCs w:val="24"/>
        </w:rPr>
        <w:t xml:space="preserve">class immediately before or after this one </w:t>
      </w:r>
    </w:p>
    <w:p w14:paraId="00C3EA27" w14:textId="77777777" w:rsidR="00E452C9" w:rsidRPr="00DC4B5C" w:rsidRDefault="00E10F5A" w:rsidP="00E452C9">
      <w:pPr>
        <w:autoSpaceDE w:val="0"/>
        <w:autoSpaceDN w:val="0"/>
        <w:adjustRightInd w:val="0"/>
        <w:ind w:firstLine="720"/>
        <w:rPr>
          <w:sz w:val="24"/>
          <w:szCs w:val="24"/>
        </w:rPr>
      </w:pPr>
      <w:r w:rsidRPr="00DC4B5C">
        <w:rPr>
          <w:sz w:val="24"/>
          <w:szCs w:val="24"/>
        </w:rPr>
        <w:t>work schedule</w:t>
      </w:r>
    </w:p>
    <w:p w14:paraId="66429B90" w14:textId="0EEBA274" w:rsidR="00E10F5A" w:rsidRPr="00DC4B5C" w:rsidRDefault="00BD575E" w:rsidP="00E452C9">
      <w:pPr>
        <w:autoSpaceDE w:val="0"/>
        <w:autoSpaceDN w:val="0"/>
        <w:adjustRightInd w:val="0"/>
        <w:ind w:firstLine="720"/>
        <w:rPr>
          <w:sz w:val="24"/>
          <w:szCs w:val="24"/>
        </w:rPr>
      </w:pPr>
      <w:r w:rsidRPr="00DC4B5C">
        <w:rPr>
          <w:sz w:val="24"/>
          <w:szCs w:val="24"/>
        </w:rPr>
        <w:t>senior project</w:t>
      </w:r>
    </w:p>
    <w:p w14:paraId="325DA7E8" w14:textId="77777777" w:rsidR="00E10F5A" w:rsidRPr="00DC4B5C" w:rsidRDefault="00700C92" w:rsidP="00E452C9">
      <w:pPr>
        <w:autoSpaceDE w:val="0"/>
        <w:autoSpaceDN w:val="0"/>
        <w:adjustRightInd w:val="0"/>
        <w:ind w:firstLine="720"/>
        <w:rPr>
          <w:sz w:val="24"/>
          <w:szCs w:val="24"/>
        </w:rPr>
      </w:pPr>
      <w:r w:rsidRPr="00DC4B5C">
        <w:rPr>
          <w:sz w:val="24"/>
          <w:szCs w:val="24"/>
        </w:rPr>
        <w:t xml:space="preserve">etc. </w:t>
      </w:r>
    </w:p>
    <w:p w14:paraId="4D305B92" w14:textId="3F5E091F" w:rsidR="007C068A" w:rsidRPr="00DC4B5C" w:rsidRDefault="00700C92" w:rsidP="00E452C9">
      <w:pPr>
        <w:autoSpaceDE w:val="0"/>
        <w:autoSpaceDN w:val="0"/>
        <w:adjustRightInd w:val="0"/>
        <w:ind w:firstLine="720"/>
        <w:rPr>
          <w:sz w:val="24"/>
          <w:szCs w:val="24"/>
        </w:rPr>
      </w:pPr>
      <w:r w:rsidRPr="00DC4B5C">
        <w:rPr>
          <w:sz w:val="24"/>
          <w:szCs w:val="24"/>
        </w:rPr>
        <w:t xml:space="preserve">– any information that may be helpful for Professor Dingle to know   </w:t>
      </w:r>
    </w:p>
    <w:p w14:paraId="2BDA596C" w14:textId="08106FCD" w:rsidR="007C068A" w:rsidRDefault="007C068A" w:rsidP="00FE21B8">
      <w:pPr>
        <w:rPr>
          <w:sz w:val="24"/>
          <w:szCs w:val="24"/>
        </w:rPr>
      </w:pPr>
    </w:p>
    <w:p w14:paraId="133C8300" w14:textId="77777777" w:rsidR="007C1E05" w:rsidRDefault="007C1E05" w:rsidP="007C1E0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C1E05">
        <w:rPr>
          <w:sz w:val="24"/>
          <w:szCs w:val="24"/>
        </w:rPr>
        <w:t>I d</w:t>
      </w:r>
      <w:r>
        <w:rPr>
          <w:sz w:val="24"/>
          <w:szCs w:val="24"/>
        </w:rPr>
        <w:t xml:space="preserve">oubt this would be </w:t>
      </w:r>
      <w:r w:rsidRPr="007C1E05">
        <w:rPr>
          <w:sz w:val="24"/>
          <w:szCs w:val="24"/>
        </w:rPr>
        <w:t xml:space="preserve">an issue, but I have </w:t>
      </w:r>
      <w:r>
        <w:rPr>
          <w:sz w:val="24"/>
          <w:szCs w:val="24"/>
        </w:rPr>
        <w:t xml:space="preserve">MWF </w:t>
      </w:r>
      <w:r w:rsidRPr="007C1E05">
        <w:rPr>
          <w:sz w:val="24"/>
          <w:szCs w:val="24"/>
        </w:rPr>
        <w:t xml:space="preserve">practice from 7:30 AM to 10:30 AM and again from 1:00 PM to 3:00 PM. I’ve consulted with both of my advisors and </w:t>
      </w:r>
      <w:r>
        <w:rPr>
          <w:sz w:val="24"/>
          <w:szCs w:val="24"/>
        </w:rPr>
        <w:t>mentioned</w:t>
      </w:r>
      <w:r w:rsidRPr="007C1E05">
        <w:rPr>
          <w:sz w:val="24"/>
          <w:szCs w:val="24"/>
        </w:rPr>
        <w:t xml:space="preserve"> </w:t>
      </w:r>
      <w:r>
        <w:rPr>
          <w:sz w:val="24"/>
          <w:szCs w:val="24"/>
        </w:rPr>
        <w:t>that I would really like to</w:t>
      </w:r>
      <w:r w:rsidRPr="007C1E05">
        <w:rPr>
          <w:sz w:val="24"/>
          <w:szCs w:val="24"/>
        </w:rPr>
        <w:t xml:space="preserve"> tak</w:t>
      </w:r>
      <w:r>
        <w:rPr>
          <w:sz w:val="24"/>
          <w:szCs w:val="24"/>
        </w:rPr>
        <w:t>e</w:t>
      </w:r>
      <w:r w:rsidRPr="007C1E05">
        <w:rPr>
          <w:sz w:val="24"/>
          <w:szCs w:val="24"/>
        </w:rPr>
        <w:t xml:space="preserve"> this class, as the topic aligns with my goals and could potentially help me pursue a job in the field. </w:t>
      </w:r>
    </w:p>
    <w:p w14:paraId="542F0B83" w14:textId="77777777" w:rsidR="007C1E05" w:rsidRDefault="007C1E05" w:rsidP="007C1E05">
      <w:pPr>
        <w:pStyle w:val="ListParagraph"/>
        <w:rPr>
          <w:sz w:val="24"/>
          <w:szCs w:val="24"/>
        </w:rPr>
      </w:pPr>
    </w:p>
    <w:p w14:paraId="508867A6" w14:textId="32E42005" w:rsidR="007C1E05" w:rsidRPr="007C1E05" w:rsidRDefault="007C1E05" w:rsidP="007C1E0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C1E05">
        <w:rPr>
          <w:sz w:val="24"/>
          <w:szCs w:val="24"/>
        </w:rPr>
        <w:t>The timing of the class is a bit awkward and doesn't fit perfectly with my schedule, but there were no alternatives</w:t>
      </w:r>
      <w:r>
        <w:rPr>
          <w:sz w:val="24"/>
          <w:szCs w:val="24"/>
        </w:rPr>
        <w:t>. I do not have class on T and Th, so that makes it easier in a sense.</w:t>
      </w:r>
    </w:p>
    <w:sectPr w:rsidR="007C1E05" w:rsidRPr="007C1E05" w:rsidSect="005F02D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CDD040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24A00"/>
    <w:multiLevelType w:val="hybridMultilevel"/>
    <w:tmpl w:val="62721EF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347F7"/>
    <w:multiLevelType w:val="hybridMultilevel"/>
    <w:tmpl w:val="3BF8F226"/>
    <w:lvl w:ilvl="0" w:tplc="7CA64CF8">
      <w:numFmt w:val="bullet"/>
      <w:lvlText w:val="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290406"/>
    <w:multiLevelType w:val="hybridMultilevel"/>
    <w:tmpl w:val="0966F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7547A"/>
    <w:multiLevelType w:val="hybridMultilevel"/>
    <w:tmpl w:val="FB7EBE0E"/>
    <w:lvl w:ilvl="0" w:tplc="11A8BE8E">
      <w:start w:val="2"/>
      <w:numFmt w:val="bullet"/>
      <w:lvlText w:val="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5E2D82"/>
    <w:multiLevelType w:val="hybridMultilevel"/>
    <w:tmpl w:val="4838044E"/>
    <w:lvl w:ilvl="0" w:tplc="B42454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B42454B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D585B"/>
    <w:multiLevelType w:val="hybridMultilevel"/>
    <w:tmpl w:val="6D3AEAA8"/>
    <w:lvl w:ilvl="0" w:tplc="B42454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031E4"/>
    <w:multiLevelType w:val="hybridMultilevel"/>
    <w:tmpl w:val="D94E3D7E"/>
    <w:lvl w:ilvl="0" w:tplc="9940D06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2325455"/>
    <w:multiLevelType w:val="hybridMultilevel"/>
    <w:tmpl w:val="A3D24766"/>
    <w:lvl w:ilvl="0" w:tplc="7BB0A82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42D5B9B"/>
    <w:multiLevelType w:val="hybridMultilevel"/>
    <w:tmpl w:val="F83EE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B7897"/>
    <w:multiLevelType w:val="hybridMultilevel"/>
    <w:tmpl w:val="D94E3D7E"/>
    <w:lvl w:ilvl="0" w:tplc="9940D06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B250D0B"/>
    <w:multiLevelType w:val="hybridMultilevel"/>
    <w:tmpl w:val="904E8E80"/>
    <w:lvl w:ilvl="0" w:tplc="0CD211C2">
      <w:start w:val="1"/>
      <w:numFmt w:val="lowerLetter"/>
      <w:lvlText w:val="%1."/>
      <w:lvlJc w:val="left"/>
      <w:pPr>
        <w:ind w:left="12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num w:numId="1" w16cid:durableId="1878548276">
    <w:abstractNumId w:val="8"/>
  </w:num>
  <w:num w:numId="2" w16cid:durableId="304164870">
    <w:abstractNumId w:val="2"/>
  </w:num>
  <w:num w:numId="3" w16cid:durableId="21171784">
    <w:abstractNumId w:val="0"/>
  </w:num>
  <w:num w:numId="4" w16cid:durableId="138353509">
    <w:abstractNumId w:val="7"/>
  </w:num>
  <w:num w:numId="5" w16cid:durableId="661933416">
    <w:abstractNumId w:val="10"/>
  </w:num>
  <w:num w:numId="6" w16cid:durableId="460391035">
    <w:abstractNumId w:val="4"/>
  </w:num>
  <w:num w:numId="7" w16cid:durableId="1459252471">
    <w:abstractNumId w:val="9"/>
  </w:num>
  <w:num w:numId="8" w16cid:durableId="157503853">
    <w:abstractNumId w:val="11"/>
  </w:num>
  <w:num w:numId="9" w16cid:durableId="906303696">
    <w:abstractNumId w:val="1"/>
  </w:num>
  <w:num w:numId="10" w16cid:durableId="648443276">
    <w:abstractNumId w:val="3"/>
  </w:num>
  <w:num w:numId="11" w16cid:durableId="548490186">
    <w:abstractNumId w:val="5"/>
  </w:num>
  <w:num w:numId="12" w16cid:durableId="6068114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72A"/>
    <w:rsid w:val="00004003"/>
    <w:rsid w:val="000565D9"/>
    <w:rsid w:val="000643FC"/>
    <w:rsid w:val="00066827"/>
    <w:rsid w:val="0007672A"/>
    <w:rsid w:val="00077132"/>
    <w:rsid w:val="00087C30"/>
    <w:rsid w:val="000A0C12"/>
    <w:rsid w:val="000B0CF1"/>
    <w:rsid w:val="000C03F5"/>
    <w:rsid w:val="000C0E04"/>
    <w:rsid w:val="000C54FA"/>
    <w:rsid w:val="000C5B2A"/>
    <w:rsid w:val="000C7B31"/>
    <w:rsid w:val="000E0944"/>
    <w:rsid w:val="001400FF"/>
    <w:rsid w:val="00144360"/>
    <w:rsid w:val="001554DF"/>
    <w:rsid w:val="00170304"/>
    <w:rsid w:val="001768F1"/>
    <w:rsid w:val="00190AEA"/>
    <w:rsid w:val="001A1717"/>
    <w:rsid w:val="001A6846"/>
    <w:rsid w:val="001A723D"/>
    <w:rsid w:val="001B165B"/>
    <w:rsid w:val="001B65A4"/>
    <w:rsid w:val="001C49A8"/>
    <w:rsid w:val="001C6FBC"/>
    <w:rsid w:val="001D4865"/>
    <w:rsid w:val="001D615E"/>
    <w:rsid w:val="001F4539"/>
    <w:rsid w:val="001F4D81"/>
    <w:rsid w:val="002071E2"/>
    <w:rsid w:val="002171CB"/>
    <w:rsid w:val="00217E99"/>
    <w:rsid w:val="00220505"/>
    <w:rsid w:val="00236D0B"/>
    <w:rsid w:val="0023751A"/>
    <w:rsid w:val="0024583E"/>
    <w:rsid w:val="002656C9"/>
    <w:rsid w:val="00272470"/>
    <w:rsid w:val="0027444A"/>
    <w:rsid w:val="00285878"/>
    <w:rsid w:val="002878C5"/>
    <w:rsid w:val="0029033F"/>
    <w:rsid w:val="002A5647"/>
    <w:rsid w:val="002D001D"/>
    <w:rsid w:val="002D5909"/>
    <w:rsid w:val="002D697C"/>
    <w:rsid w:val="002D6EA7"/>
    <w:rsid w:val="002D7FF5"/>
    <w:rsid w:val="002E1291"/>
    <w:rsid w:val="002E3A65"/>
    <w:rsid w:val="002E4714"/>
    <w:rsid w:val="002E490A"/>
    <w:rsid w:val="002E5141"/>
    <w:rsid w:val="00303AAF"/>
    <w:rsid w:val="00312863"/>
    <w:rsid w:val="00314D09"/>
    <w:rsid w:val="003320EE"/>
    <w:rsid w:val="00332C86"/>
    <w:rsid w:val="00336C33"/>
    <w:rsid w:val="003500CD"/>
    <w:rsid w:val="003634F6"/>
    <w:rsid w:val="00365354"/>
    <w:rsid w:val="00374B70"/>
    <w:rsid w:val="00396473"/>
    <w:rsid w:val="00396FE9"/>
    <w:rsid w:val="003A351F"/>
    <w:rsid w:val="003B4E62"/>
    <w:rsid w:val="003C288C"/>
    <w:rsid w:val="003C3717"/>
    <w:rsid w:val="003D1E60"/>
    <w:rsid w:val="003D4AD0"/>
    <w:rsid w:val="003E0CCE"/>
    <w:rsid w:val="003E4055"/>
    <w:rsid w:val="003E5E2E"/>
    <w:rsid w:val="003F2731"/>
    <w:rsid w:val="0041023C"/>
    <w:rsid w:val="00411108"/>
    <w:rsid w:val="00425572"/>
    <w:rsid w:val="004303EB"/>
    <w:rsid w:val="00450E4B"/>
    <w:rsid w:val="00470CEE"/>
    <w:rsid w:val="00482009"/>
    <w:rsid w:val="00493D76"/>
    <w:rsid w:val="004A20CC"/>
    <w:rsid w:val="004A35C5"/>
    <w:rsid w:val="004D5759"/>
    <w:rsid w:val="004E0328"/>
    <w:rsid w:val="004E0F8F"/>
    <w:rsid w:val="00520004"/>
    <w:rsid w:val="00524986"/>
    <w:rsid w:val="00525688"/>
    <w:rsid w:val="00530604"/>
    <w:rsid w:val="00533C88"/>
    <w:rsid w:val="00534F2E"/>
    <w:rsid w:val="00545B76"/>
    <w:rsid w:val="00577AC6"/>
    <w:rsid w:val="005912B9"/>
    <w:rsid w:val="005A75BA"/>
    <w:rsid w:val="005B0A26"/>
    <w:rsid w:val="005B6BD7"/>
    <w:rsid w:val="005F02D2"/>
    <w:rsid w:val="005F3A1E"/>
    <w:rsid w:val="005F65EC"/>
    <w:rsid w:val="006039EA"/>
    <w:rsid w:val="00621029"/>
    <w:rsid w:val="006211BB"/>
    <w:rsid w:val="00627DF7"/>
    <w:rsid w:val="006424C1"/>
    <w:rsid w:val="00652065"/>
    <w:rsid w:val="00657D6F"/>
    <w:rsid w:val="006604DA"/>
    <w:rsid w:val="00666624"/>
    <w:rsid w:val="006700A8"/>
    <w:rsid w:val="00676E58"/>
    <w:rsid w:val="00681DCC"/>
    <w:rsid w:val="006821E5"/>
    <w:rsid w:val="00693781"/>
    <w:rsid w:val="006A116B"/>
    <w:rsid w:val="006B1A32"/>
    <w:rsid w:val="006C21FE"/>
    <w:rsid w:val="006C32EC"/>
    <w:rsid w:val="006D60A5"/>
    <w:rsid w:val="006E44B3"/>
    <w:rsid w:val="006F4624"/>
    <w:rsid w:val="006F5136"/>
    <w:rsid w:val="006F6C52"/>
    <w:rsid w:val="00700C92"/>
    <w:rsid w:val="00702702"/>
    <w:rsid w:val="0071611A"/>
    <w:rsid w:val="00723BFA"/>
    <w:rsid w:val="00732A63"/>
    <w:rsid w:val="00743691"/>
    <w:rsid w:val="00752B4F"/>
    <w:rsid w:val="00767194"/>
    <w:rsid w:val="007961C0"/>
    <w:rsid w:val="007B4D88"/>
    <w:rsid w:val="007C068A"/>
    <w:rsid w:val="007C1E05"/>
    <w:rsid w:val="007D3215"/>
    <w:rsid w:val="007E098E"/>
    <w:rsid w:val="0081057C"/>
    <w:rsid w:val="00811758"/>
    <w:rsid w:val="00811964"/>
    <w:rsid w:val="00812929"/>
    <w:rsid w:val="0082149E"/>
    <w:rsid w:val="00830330"/>
    <w:rsid w:val="00841522"/>
    <w:rsid w:val="00846977"/>
    <w:rsid w:val="00850B8C"/>
    <w:rsid w:val="00851946"/>
    <w:rsid w:val="00853EDC"/>
    <w:rsid w:val="00854D5F"/>
    <w:rsid w:val="00862287"/>
    <w:rsid w:val="00890ECE"/>
    <w:rsid w:val="008C1635"/>
    <w:rsid w:val="009041EF"/>
    <w:rsid w:val="0092224D"/>
    <w:rsid w:val="00922E90"/>
    <w:rsid w:val="00930806"/>
    <w:rsid w:val="009409F3"/>
    <w:rsid w:val="009772CC"/>
    <w:rsid w:val="00983C03"/>
    <w:rsid w:val="0099030D"/>
    <w:rsid w:val="00996093"/>
    <w:rsid w:val="009A0F18"/>
    <w:rsid w:val="009C61E3"/>
    <w:rsid w:val="009D1F26"/>
    <w:rsid w:val="009E0987"/>
    <w:rsid w:val="009F36F8"/>
    <w:rsid w:val="00A06ECE"/>
    <w:rsid w:val="00A072DD"/>
    <w:rsid w:val="00A213AF"/>
    <w:rsid w:val="00A27FC4"/>
    <w:rsid w:val="00A470E4"/>
    <w:rsid w:val="00A477CE"/>
    <w:rsid w:val="00A52472"/>
    <w:rsid w:val="00A646E4"/>
    <w:rsid w:val="00A769D4"/>
    <w:rsid w:val="00A814F1"/>
    <w:rsid w:val="00A82F08"/>
    <w:rsid w:val="00A93DC9"/>
    <w:rsid w:val="00AB3501"/>
    <w:rsid w:val="00AB6CC6"/>
    <w:rsid w:val="00B0122D"/>
    <w:rsid w:val="00B04EBF"/>
    <w:rsid w:val="00B121A1"/>
    <w:rsid w:val="00B136EB"/>
    <w:rsid w:val="00B15FEA"/>
    <w:rsid w:val="00B17E3C"/>
    <w:rsid w:val="00B201EA"/>
    <w:rsid w:val="00B23537"/>
    <w:rsid w:val="00B342AA"/>
    <w:rsid w:val="00B45E92"/>
    <w:rsid w:val="00B47B50"/>
    <w:rsid w:val="00B522CB"/>
    <w:rsid w:val="00B61C27"/>
    <w:rsid w:val="00B76B26"/>
    <w:rsid w:val="00B76C0E"/>
    <w:rsid w:val="00B7718B"/>
    <w:rsid w:val="00B80625"/>
    <w:rsid w:val="00B81D07"/>
    <w:rsid w:val="00B873AF"/>
    <w:rsid w:val="00BA4841"/>
    <w:rsid w:val="00BA52D9"/>
    <w:rsid w:val="00BB32DC"/>
    <w:rsid w:val="00BB5671"/>
    <w:rsid w:val="00BC005B"/>
    <w:rsid w:val="00BD4409"/>
    <w:rsid w:val="00BD575E"/>
    <w:rsid w:val="00BD6CAF"/>
    <w:rsid w:val="00BF6751"/>
    <w:rsid w:val="00C00E2A"/>
    <w:rsid w:val="00C03390"/>
    <w:rsid w:val="00C2495F"/>
    <w:rsid w:val="00C304AA"/>
    <w:rsid w:val="00C3347E"/>
    <w:rsid w:val="00C42FA6"/>
    <w:rsid w:val="00C67DC0"/>
    <w:rsid w:val="00C9594D"/>
    <w:rsid w:val="00CA11AE"/>
    <w:rsid w:val="00CB4C8E"/>
    <w:rsid w:val="00CD4567"/>
    <w:rsid w:val="00CF51EC"/>
    <w:rsid w:val="00D001C5"/>
    <w:rsid w:val="00D04EC2"/>
    <w:rsid w:val="00D3761C"/>
    <w:rsid w:val="00D47182"/>
    <w:rsid w:val="00D47F6D"/>
    <w:rsid w:val="00D5054B"/>
    <w:rsid w:val="00D52EF9"/>
    <w:rsid w:val="00D53387"/>
    <w:rsid w:val="00D607E6"/>
    <w:rsid w:val="00D615AE"/>
    <w:rsid w:val="00D63F1A"/>
    <w:rsid w:val="00D7425D"/>
    <w:rsid w:val="00D82495"/>
    <w:rsid w:val="00D9322C"/>
    <w:rsid w:val="00D936DC"/>
    <w:rsid w:val="00DA30B1"/>
    <w:rsid w:val="00DC36B9"/>
    <w:rsid w:val="00DC4B5C"/>
    <w:rsid w:val="00DD3C29"/>
    <w:rsid w:val="00DD69F4"/>
    <w:rsid w:val="00DD706B"/>
    <w:rsid w:val="00DF52E0"/>
    <w:rsid w:val="00E10F5A"/>
    <w:rsid w:val="00E16EC2"/>
    <w:rsid w:val="00E22572"/>
    <w:rsid w:val="00E2680E"/>
    <w:rsid w:val="00E44EDF"/>
    <w:rsid w:val="00E452C9"/>
    <w:rsid w:val="00E631F0"/>
    <w:rsid w:val="00E82705"/>
    <w:rsid w:val="00EC13BC"/>
    <w:rsid w:val="00EC252B"/>
    <w:rsid w:val="00EE01DD"/>
    <w:rsid w:val="00EF009C"/>
    <w:rsid w:val="00EF1CDE"/>
    <w:rsid w:val="00F02E2A"/>
    <w:rsid w:val="00F203B4"/>
    <w:rsid w:val="00F2336E"/>
    <w:rsid w:val="00F24097"/>
    <w:rsid w:val="00F26B77"/>
    <w:rsid w:val="00F51992"/>
    <w:rsid w:val="00F74472"/>
    <w:rsid w:val="00F90873"/>
    <w:rsid w:val="00F93002"/>
    <w:rsid w:val="00FA7FF2"/>
    <w:rsid w:val="00FC0F94"/>
    <w:rsid w:val="00FD471E"/>
    <w:rsid w:val="00FD4B04"/>
    <w:rsid w:val="00FE21B8"/>
    <w:rsid w:val="00FF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5AC6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07672A"/>
    <w:rPr>
      <w:rFonts w:ascii="Courier New" w:hAnsi="Courier New"/>
    </w:rPr>
  </w:style>
  <w:style w:type="paragraph" w:styleId="HTMLPreformatted">
    <w:name w:val="HTML Preformatted"/>
    <w:basedOn w:val="Normal"/>
    <w:rsid w:val="00922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yperlink">
    <w:name w:val="Hyperlink"/>
    <w:uiPriority w:val="99"/>
    <w:unhideWhenUsed/>
    <w:rsid w:val="00A072D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486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72"/>
    <w:rsid w:val="001D4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1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CSSE  320 Object Oriented Development</vt:lpstr>
    </vt:vector>
  </TitlesOfParts>
  <Company>SEATTLE UNIVERSITY</Company>
  <LinksUpToDate>false</LinksUpToDate>
  <CharactersWithSpaces>2727</CharactersWithSpaces>
  <SharedDoc>false</SharedDoc>
  <HLinks>
    <vt:vector size="6" baseType="variant">
      <vt:variant>
        <vt:i4>1900641</vt:i4>
      </vt:variant>
      <vt:variant>
        <vt:i4>0</vt:i4>
      </vt:variant>
      <vt:variant>
        <vt:i4>0</vt:i4>
      </vt:variant>
      <vt:variant>
        <vt:i4>5</vt:i4>
      </vt:variant>
      <vt:variant>
        <vt:lpwstr>https://blog.jetbrains.com/idea/2017/08/code-smells-null/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CSSE  320 Object Oriented Development</dc:title>
  <dc:subject/>
  <dc:creator>IT</dc:creator>
  <cp:keywords/>
  <cp:lastModifiedBy>Jakob Balkovec</cp:lastModifiedBy>
  <cp:revision>4</cp:revision>
  <cp:lastPrinted>2013-04-26T16:16:00Z</cp:lastPrinted>
  <dcterms:created xsi:type="dcterms:W3CDTF">2025-01-07T03:29:00Z</dcterms:created>
  <dcterms:modified xsi:type="dcterms:W3CDTF">2025-01-07T03:59:00Z</dcterms:modified>
</cp:coreProperties>
</file>