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F44F0" w14:textId="34AC18DC" w:rsidR="00A943BA" w:rsidRDefault="001D0C8F" w:rsidP="00A943BA">
      <w:pPr>
        <w:tabs>
          <w:tab w:val="left" w:pos="1440"/>
        </w:tabs>
        <w:spacing w:after="160" w:line="256" w:lineRule="auto"/>
        <w:rPr>
          <w:sz w:val="24"/>
          <w:szCs w:val="24"/>
        </w:rPr>
      </w:pPr>
      <w:r w:rsidRPr="00B67B33">
        <w:rPr>
          <w:sz w:val="24"/>
          <w:szCs w:val="24"/>
        </w:rPr>
        <w:t xml:space="preserve">Title:  </w:t>
      </w:r>
      <w:r w:rsidRPr="00B67B33">
        <w:rPr>
          <w:sz w:val="24"/>
          <w:szCs w:val="24"/>
        </w:rPr>
        <w:tab/>
      </w:r>
      <w:r w:rsidR="006C0379" w:rsidRPr="00B67B33">
        <w:rPr>
          <w:rFonts w:ascii="Calibri" w:hAnsi="Calibri" w:cs="Calibri"/>
          <w:color w:val="201F1E"/>
          <w:sz w:val="24"/>
          <w:szCs w:val="24"/>
          <w:shd w:val="clear" w:color="auto" w:fill="FFFFFF"/>
        </w:rPr>
        <w:t>A Deep Learning Method for Microaneurysm Detection in Fundus Images</w:t>
      </w:r>
      <w:r w:rsidRPr="00B67B33">
        <w:rPr>
          <w:sz w:val="24"/>
          <w:szCs w:val="24"/>
        </w:rPr>
        <w:br/>
        <w:t>Author:</w:t>
      </w:r>
      <w:r w:rsidRPr="00B67B33">
        <w:rPr>
          <w:sz w:val="24"/>
          <w:szCs w:val="24"/>
        </w:rPr>
        <w:tab/>
      </w:r>
      <w:r w:rsidR="006C0379" w:rsidRPr="00B67B33">
        <w:rPr>
          <w:sz w:val="24"/>
          <w:szCs w:val="24"/>
        </w:rPr>
        <w:t>Thao Truong</w:t>
      </w:r>
      <w:r w:rsidRPr="00B67B33">
        <w:rPr>
          <w:sz w:val="24"/>
          <w:szCs w:val="24"/>
        </w:rPr>
        <w:br/>
      </w:r>
      <w:r w:rsidRPr="00B67B33">
        <w:rPr>
          <w:sz w:val="24"/>
          <w:szCs w:val="24"/>
        </w:rPr>
        <w:br/>
        <w:t xml:space="preserve">Department:  </w:t>
      </w:r>
      <w:r w:rsidRPr="00B67B33">
        <w:rPr>
          <w:sz w:val="24"/>
          <w:szCs w:val="24"/>
        </w:rPr>
        <w:tab/>
      </w:r>
      <w:r w:rsidR="006C0379" w:rsidRPr="00B67B33">
        <w:rPr>
          <w:sz w:val="24"/>
          <w:szCs w:val="24"/>
        </w:rPr>
        <w:t>College of Science and Engineering</w:t>
      </w:r>
      <w:r w:rsidRPr="00B67B33">
        <w:rPr>
          <w:sz w:val="24"/>
          <w:szCs w:val="24"/>
        </w:rPr>
        <w:br/>
        <w:t xml:space="preserve">University:  </w:t>
      </w:r>
      <w:r w:rsidRPr="00B67B33">
        <w:rPr>
          <w:sz w:val="24"/>
          <w:szCs w:val="24"/>
        </w:rPr>
        <w:tab/>
        <w:t>Seattle University</w:t>
      </w:r>
    </w:p>
    <w:p w14:paraId="35EB27EB" w14:textId="19672955" w:rsidR="00A943BA" w:rsidRDefault="00A943BA" w:rsidP="00A943BA">
      <w:pPr>
        <w:tabs>
          <w:tab w:val="left" w:pos="1440"/>
        </w:tabs>
        <w:spacing w:after="160" w:line="256" w:lineRule="auto"/>
        <w:rPr>
          <w:sz w:val="24"/>
          <w:szCs w:val="24"/>
        </w:rPr>
      </w:pPr>
    </w:p>
    <w:p w14:paraId="12255EE0" w14:textId="77777777" w:rsidR="00A1340E" w:rsidRDefault="00A1340E" w:rsidP="00A943BA">
      <w:pPr>
        <w:pStyle w:val="Heading2"/>
      </w:pPr>
    </w:p>
    <w:p w14:paraId="50ABA08C" w14:textId="77777777" w:rsidR="00A1340E" w:rsidRDefault="00A1340E" w:rsidP="00A943BA">
      <w:pPr>
        <w:pStyle w:val="Heading2"/>
      </w:pPr>
    </w:p>
    <w:p w14:paraId="6A008F38" w14:textId="77777777" w:rsidR="00A1340E" w:rsidRDefault="00A1340E" w:rsidP="00A943BA">
      <w:pPr>
        <w:pStyle w:val="Heading2"/>
      </w:pPr>
    </w:p>
    <w:p w14:paraId="72C2930A" w14:textId="77777777" w:rsidR="00A1340E" w:rsidRDefault="00A1340E" w:rsidP="00A943BA">
      <w:pPr>
        <w:pStyle w:val="Heading2"/>
      </w:pPr>
    </w:p>
    <w:p w14:paraId="25A955E2" w14:textId="328350E1" w:rsidR="00A943BA" w:rsidRPr="00A943BA" w:rsidRDefault="00A943BA" w:rsidP="00A943BA">
      <w:pPr>
        <w:pStyle w:val="Heading2"/>
      </w:pPr>
      <w:r w:rsidRPr="00A943BA">
        <w:t>Report of Summer Research 2020</w:t>
      </w:r>
    </w:p>
    <w:p w14:paraId="3AF988E7" w14:textId="1FA48D4A" w:rsidR="00A943BA" w:rsidRDefault="00A943BA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CD21A2" w14:textId="77777777" w:rsidR="00A943BA" w:rsidRPr="00B67B33" w:rsidRDefault="00A943BA">
      <w:pPr>
        <w:spacing w:after="160" w:line="259" w:lineRule="auto"/>
        <w:rPr>
          <w:sz w:val="24"/>
          <w:szCs w:val="24"/>
        </w:rPr>
      </w:pPr>
    </w:p>
    <w:p w14:paraId="7BB6EEE7" w14:textId="11C443AA" w:rsidR="006C0379" w:rsidRPr="00B67B33" w:rsidRDefault="00A943BA" w:rsidP="009D7145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Procedure</w:t>
      </w:r>
    </w:p>
    <w:p w14:paraId="0D06094B" w14:textId="32AC4A89" w:rsidR="006C0379" w:rsidRPr="00B67B33" w:rsidRDefault="006C0379" w:rsidP="006C0379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B67B33">
        <w:rPr>
          <w:sz w:val="24"/>
          <w:szCs w:val="24"/>
          <w:u w:val="single"/>
        </w:rPr>
        <w:t>Preprocessing</w:t>
      </w:r>
    </w:p>
    <w:p w14:paraId="7DFF1774" w14:textId="71858760" w:rsidR="009D7145" w:rsidRPr="00B67B33" w:rsidRDefault="009D7145" w:rsidP="009D7145">
      <w:pPr>
        <w:pStyle w:val="ListParagraph"/>
        <w:rPr>
          <w:sz w:val="24"/>
          <w:szCs w:val="24"/>
        </w:rPr>
      </w:pPr>
    </w:p>
    <w:p w14:paraId="0FCC6547" w14:textId="615C1879" w:rsidR="00235DD3" w:rsidRPr="00B67B33" w:rsidRDefault="00291CA6" w:rsidP="009D714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B33">
        <w:rPr>
          <w:sz w:val="24"/>
          <w:szCs w:val="24"/>
        </w:rPr>
        <w:t xml:space="preserve">I </w:t>
      </w:r>
      <w:r w:rsidR="00BF5ECE" w:rsidRPr="00B67B33">
        <w:rPr>
          <w:sz w:val="24"/>
          <w:szCs w:val="24"/>
        </w:rPr>
        <w:t>forked</w:t>
      </w:r>
      <w:r w:rsidRPr="00B67B33">
        <w:rPr>
          <w:sz w:val="24"/>
          <w:szCs w:val="24"/>
        </w:rPr>
        <w:t xml:space="preserve"> </w:t>
      </w:r>
      <w:r w:rsidR="003F6E31" w:rsidRPr="00B67B33">
        <w:rPr>
          <w:sz w:val="24"/>
          <w:szCs w:val="24"/>
        </w:rPr>
        <w:t xml:space="preserve">Xing </w:t>
      </w:r>
      <w:proofErr w:type="spellStart"/>
      <w:r w:rsidR="003F6E31" w:rsidRPr="00B67B33">
        <w:rPr>
          <w:sz w:val="24"/>
          <w:szCs w:val="24"/>
        </w:rPr>
        <w:t>ChenCong’s</w:t>
      </w:r>
      <w:proofErr w:type="spellEnd"/>
      <w:r w:rsidR="00EC6957" w:rsidRPr="00B67B33">
        <w:rPr>
          <w:sz w:val="24"/>
          <w:szCs w:val="24"/>
        </w:rPr>
        <w:t xml:space="preserve"> project</w:t>
      </w:r>
      <w:r w:rsidRPr="00B67B33">
        <w:rPr>
          <w:sz w:val="24"/>
          <w:szCs w:val="24"/>
        </w:rPr>
        <w:t xml:space="preserve"> repository on </w:t>
      </w:r>
      <w:r w:rsidR="00BF5ECE" w:rsidRPr="00B67B33">
        <w:rPr>
          <w:sz w:val="24"/>
          <w:szCs w:val="24"/>
        </w:rPr>
        <w:t xml:space="preserve">GitHub </w:t>
      </w:r>
      <w:r w:rsidR="00DD39BE" w:rsidRPr="00B67B33">
        <w:rPr>
          <w:sz w:val="24"/>
          <w:szCs w:val="24"/>
        </w:rPr>
        <w:t>to extra</w:t>
      </w:r>
      <w:r w:rsidR="003F6E31" w:rsidRPr="00B67B33">
        <w:rPr>
          <w:sz w:val="24"/>
          <w:szCs w:val="24"/>
        </w:rPr>
        <w:t>c</w:t>
      </w:r>
      <w:r w:rsidR="00DD39BE" w:rsidRPr="00B67B33">
        <w:rPr>
          <w:sz w:val="24"/>
          <w:szCs w:val="24"/>
        </w:rPr>
        <w:t>t blood vessels</w:t>
      </w:r>
      <w:r w:rsidR="00F169D8" w:rsidRPr="00B67B33">
        <w:rPr>
          <w:sz w:val="24"/>
          <w:szCs w:val="24"/>
        </w:rPr>
        <w:t xml:space="preserve"> into separate images</w:t>
      </w:r>
      <w:r w:rsidR="00DD39BE" w:rsidRPr="00B67B33">
        <w:rPr>
          <w:sz w:val="24"/>
          <w:szCs w:val="24"/>
        </w:rPr>
        <w:t xml:space="preserve">. </w:t>
      </w:r>
    </w:p>
    <w:p w14:paraId="49F52763" w14:textId="0474D534" w:rsidR="003F6E31" w:rsidRPr="00B67B33" w:rsidRDefault="009D7145" w:rsidP="009D7145">
      <w:pPr>
        <w:ind w:firstLine="720"/>
        <w:rPr>
          <w:sz w:val="24"/>
          <w:szCs w:val="24"/>
        </w:rPr>
      </w:pPr>
      <w:r w:rsidRPr="00B67B33">
        <w:rPr>
          <w:sz w:val="24"/>
          <w:szCs w:val="24"/>
        </w:rPr>
        <w:t xml:space="preserve">Source Code: </w:t>
      </w:r>
      <w:hyperlink r:id="rId10" w:history="1">
        <w:r w:rsidRPr="00B67B33">
          <w:rPr>
            <w:rStyle w:val="Hyperlink"/>
            <w:sz w:val="24"/>
            <w:szCs w:val="24"/>
          </w:rPr>
          <w:t>https://github.com/DeepTrial/Retina-VesselNet/tree/master#pretrained-model</w:t>
        </w:r>
      </w:hyperlink>
    </w:p>
    <w:p w14:paraId="66FF3582" w14:textId="5B239B9B" w:rsidR="00F169D8" w:rsidRPr="00B67B33" w:rsidRDefault="00F169D8" w:rsidP="00235DD3">
      <w:pPr>
        <w:pStyle w:val="ListParagraph"/>
        <w:rPr>
          <w:sz w:val="24"/>
          <w:szCs w:val="24"/>
        </w:rPr>
      </w:pPr>
    </w:p>
    <w:p w14:paraId="308BA221" w14:textId="2C988357" w:rsidR="00AE5F9E" w:rsidRPr="00B67B33" w:rsidRDefault="00AE5F9E" w:rsidP="00235DD3">
      <w:pPr>
        <w:pStyle w:val="ListParagraph"/>
        <w:rPr>
          <w:sz w:val="24"/>
          <w:szCs w:val="24"/>
        </w:rPr>
      </w:pPr>
      <w:r w:rsidRPr="00B67B33">
        <w:rPr>
          <w:sz w:val="24"/>
          <w:szCs w:val="24"/>
        </w:rPr>
        <w:t>Results:</w:t>
      </w:r>
    </w:p>
    <w:p w14:paraId="528ED1B0" w14:textId="6FC5FD08" w:rsidR="00AE5F9E" w:rsidRPr="00B67B33" w:rsidRDefault="00AE5F9E" w:rsidP="00235DD3">
      <w:pPr>
        <w:pStyle w:val="ListParagraph"/>
        <w:rPr>
          <w:sz w:val="24"/>
          <w:szCs w:val="24"/>
        </w:rPr>
      </w:pPr>
      <w:r w:rsidRPr="00B67B33">
        <w:rPr>
          <w:sz w:val="24"/>
          <w:szCs w:val="24"/>
        </w:rPr>
        <w:tab/>
      </w:r>
    </w:p>
    <w:p w14:paraId="29132764" w14:textId="344C6ACE" w:rsidR="003F6E31" w:rsidRPr="00B67B33" w:rsidRDefault="003F6E31" w:rsidP="00235DD3">
      <w:pPr>
        <w:pStyle w:val="ListParagraph"/>
        <w:rPr>
          <w:sz w:val="24"/>
          <w:szCs w:val="24"/>
        </w:rPr>
      </w:pPr>
    </w:p>
    <w:p w14:paraId="77DCBEA4" w14:textId="71281B17" w:rsidR="007827FA" w:rsidRPr="00B67B33" w:rsidRDefault="007827FA" w:rsidP="00235DD3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F23E877" wp14:editId="13327B71">
            <wp:simplePos x="0" y="0"/>
            <wp:positionH relativeFrom="column">
              <wp:posOffset>3309892</wp:posOffset>
            </wp:positionH>
            <wp:positionV relativeFrom="paragraph">
              <wp:posOffset>12519</wp:posOffset>
            </wp:positionV>
            <wp:extent cx="2077720" cy="2147570"/>
            <wp:effectExtent l="0" t="0" r="0" b="5080"/>
            <wp:wrapSquare wrapText="bothSides"/>
            <wp:docPr id="3" name="Picture 3" descr="A close up of a co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cora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7B33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58C3011" wp14:editId="3CE36F85">
            <wp:simplePos x="0" y="0"/>
            <wp:positionH relativeFrom="column">
              <wp:posOffset>483507</wp:posOffset>
            </wp:positionH>
            <wp:positionV relativeFrom="paragraph">
              <wp:posOffset>52161</wp:posOffset>
            </wp:positionV>
            <wp:extent cx="2369820" cy="2150745"/>
            <wp:effectExtent l="0" t="0" r="0" b="1905"/>
            <wp:wrapTight wrapText="bothSides">
              <wp:wrapPolygon edited="0">
                <wp:start x="0" y="0"/>
                <wp:lineTo x="0" y="21428"/>
                <wp:lineTo x="21357" y="21428"/>
                <wp:lineTo x="2135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02CCA" w14:textId="008C2FDB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781FF97D" w14:textId="0E818F0B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5DA4D10F" w14:textId="5B14C7DC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51441373" w14:textId="0316B432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2C05AFEA" w14:textId="1FA93C1B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68B36544" w14:textId="1A4CC9E2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61787D5F" w14:textId="5AA9A563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396022A0" w14:textId="70B9C620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50FDBF79" w14:textId="2124E8E9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7DE3BEA8" w14:textId="19F1A232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5E486719" w14:textId="365765BB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3A356BB6" w14:textId="0EF6E0BF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62D0D6E5" w14:textId="025D3498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02FC3718" w14:textId="26FD6A1B" w:rsidR="007827FA" w:rsidRPr="00B67B33" w:rsidRDefault="007827FA" w:rsidP="007827FA">
      <w:pPr>
        <w:pStyle w:val="ListParagraph"/>
        <w:rPr>
          <w:sz w:val="24"/>
          <w:szCs w:val="24"/>
        </w:rPr>
      </w:pPr>
      <w:r w:rsidRPr="00B67B33">
        <w:rPr>
          <w:sz w:val="24"/>
          <w:szCs w:val="24"/>
        </w:rPr>
        <w:t xml:space="preserve">Ddb1_img_001.png                                                    </w:t>
      </w:r>
      <w:r w:rsidRPr="00B67B33">
        <w:rPr>
          <w:sz w:val="24"/>
          <w:szCs w:val="24"/>
        </w:rPr>
        <w:t>Ddb1_img_001</w:t>
      </w:r>
      <w:r w:rsidRPr="00B67B33">
        <w:rPr>
          <w:sz w:val="24"/>
          <w:szCs w:val="24"/>
        </w:rPr>
        <w:t>_bl</w:t>
      </w:r>
      <w:r w:rsidR="00F169D8" w:rsidRPr="00B67B33">
        <w:rPr>
          <w:sz w:val="24"/>
          <w:szCs w:val="24"/>
        </w:rPr>
        <w:t>ood</w:t>
      </w:r>
      <w:r w:rsidRPr="00B67B33">
        <w:rPr>
          <w:sz w:val="24"/>
          <w:szCs w:val="24"/>
        </w:rPr>
        <w:t>v</w:t>
      </w:r>
      <w:r w:rsidR="00F169D8" w:rsidRPr="00B67B33">
        <w:rPr>
          <w:sz w:val="24"/>
          <w:szCs w:val="24"/>
        </w:rPr>
        <w:t>ess</w:t>
      </w:r>
      <w:r w:rsidRPr="00B67B33">
        <w:rPr>
          <w:sz w:val="24"/>
          <w:szCs w:val="24"/>
        </w:rPr>
        <w:t>l</w:t>
      </w:r>
      <w:r w:rsidR="00F169D8" w:rsidRPr="00B67B33">
        <w:rPr>
          <w:sz w:val="24"/>
          <w:szCs w:val="24"/>
        </w:rPr>
        <w:t>e</w:t>
      </w:r>
      <w:r w:rsidRPr="00B67B33">
        <w:rPr>
          <w:sz w:val="24"/>
          <w:szCs w:val="24"/>
        </w:rPr>
        <w:t>.png</w:t>
      </w:r>
    </w:p>
    <w:p w14:paraId="6BD02F53" w14:textId="50A253F0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1F6BAD76" w14:textId="53CA3395" w:rsidR="007827FA" w:rsidRPr="00B67B33" w:rsidRDefault="007827FA" w:rsidP="00235DD3">
      <w:pPr>
        <w:pStyle w:val="ListParagraph"/>
        <w:rPr>
          <w:sz w:val="24"/>
          <w:szCs w:val="24"/>
        </w:rPr>
      </w:pPr>
    </w:p>
    <w:p w14:paraId="6ACDC6D5" w14:textId="7ABB0782" w:rsidR="00565BB4" w:rsidRPr="00B67B33" w:rsidRDefault="00F169D8" w:rsidP="00565BB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B33">
        <w:rPr>
          <w:sz w:val="24"/>
          <w:szCs w:val="24"/>
        </w:rPr>
        <w:t xml:space="preserve">I </w:t>
      </w:r>
      <w:r w:rsidR="002C7715" w:rsidRPr="00B67B33">
        <w:rPr>
          <w:sz w:val="24"/>
          <w:szCs w:val="24"/>
        </w:rPr>
        <w:t>subtracted</w:t>
      </w:r>
      <w:r w:rsidRPr="00B67B33">
        <w:rPr>
          <w:sz w:val="24"/>
          <w:szCs w:val="24"/>
        </w:rPr>
        <w:t xml:space="preserve"> the extracted blood vessel images </w:t>
      </w:r>
      <w:r w:rsidR="002C7715" w:rsidRPr="00B67B33">
        <w:rPr>
          <w:sz w:val="24"/>
          <w:szCs w:val="24"/>
        </w:rPr>
        <w:t>from</w:t>
      </w:r>
      <w:r w:rsidRPr="00B67B33">
        <w:rPr>
          <w:sz w:val="24"/>
          <w:szCs w:val="24"/>
        </w:rPr>
        <w:t xml:space="preserve"> the extracted-green channel of the original</w:t>
      </w:r>
      <w:r w:rsidR="00407BDC" w:rsidRPr="00B67B33">
        <w:rPr>
          <w:sz w:val="24"/>
          <w:szCs w:val="24"/>
        </w:rPr>
        <w:t xml:space="preserve"> RGB</w:t>
      </w:r>
      <w:r w:rsidRPr="00B67B33">
        <w:rPr>
          <w:sz w:val="24"/>
          <w:szCs w:val="24"/>
        </w:rPr>
        <w:t xml:space="preserve"> images</w:t>
      </w:r>
      <w:r w:rsidR="00407BDC" w:rsidRPr="00B67B33">
        <w:rPr>
          <w:sz w:val="24"/>
          <w:szCs w:val="24"/>
        </w:rPr>
        <w:t xml:space="preserve"> to get new images where the blood vessels are </w:t>
      </w:r>
      <w:r w:rsidR="002C7715" w:rsidRPr="00B67B33">
        <w:rPr>
          <w:sz w:val="24"/>
          <w:szCs w:val="24"/>
        </w:rPr>
        <w:t>blackened</w:t>
      </w:r>
      <w:r w:rsidRPr="00B67B33">
        <w:rPr>
          <w:sz w:val="24"/>
          <w:szCs w:val="24"/>
        </w:rPr>
        <w:t xml:space="preserve">. </w:t>
      </w:r>
      <w:r w:rsidR="00407BDC" w:rsidRPr="00B67B33">
        <w:rPr>
          <w:sz w:val="24"/>
          <w:szCs w:val="24"/>
        </w:rPr>
        <w:t xml:space="preserve">The green channel </w:t>
      </w:r>
      <w:r w:rsidR="002C7715" w:rsidRPr="00B67B33">
        <w:rPr>
          <w:sz w:val="24"/>
          <w:szCs w:val="24"/>
        </w:rPr>
        <w:t xml:space="preserve">makes MAs </w:t>
      </w:r>
      <w:r w:rsidR="009D7145" w:rsidRPr="00B67B33">
        <w:rPr>
          <w:sz w:val="24"/>
          <w:szCs w:val="24"/>
        </w:rPr>
        <w:t xml:space="preserve">have </w:t>
      </w:r>
      <w:r w:rsidRPr="00B67B33">
        <w:rPr>
          <w:sz w:val="24"/>
          <w:szCs w:val="24"/>
        </w:rPr>
        <w:t>the highest contrast compared to other color planes</w:t>
      </w:r>
      <w:r w:rsidR="009D7145" w:rsidRPr="00B67B33">
        <w:rPr>
          <w:sz w:val="24"/>
          <w:szCs w:val="24"/>
        </w:rPr>
        <w:t>.</w:t>
      </w:r>
    </w:p>
    <w:p w14:paraId="24434FD4" w14:textId="77777777" w:rsidR="00565BB4" w:rsidRPr="00B67B33" w:rsidRDefault="00565BB4" w:rsidP="009D7145">
      <w:pPr>
        <w:pStyle w:val="ListParagraph"/>
        <w:ind w:left="1440"/>
        <w:rPr>
          <w:sz w:val="24"/>
          <w:szCs w:val="24"/>
        </w:rPr>
      </w:pPr>
    </w:p>
    <w:p w14:paraId="35027730" w14:textId="77777777" w:rsidR="00565BB4" w:rsidRPr="00B67B33" w:rsidRDefault="00565BB4" w:rsidP="00565BB4">
      <w:pPr>
        <w:rPr>
          <w:sz w:val="24"/>
          <w:szCs w:val="24"/>
        </w:rPr>
      </w:pPr>
    </w:p>
    <w:p w14:paraId="221CE260" w14:textId="77777777" w:rsidR="00565BB4" w:rsidRPr="00B67B33" w:rsidRDefault="00565BB4" w:rsidP="00565BB4">
      <w:pPr>
        <w:rPr>
          <w:sz w:val="24"/>
          <w:szCs w:val="24"/>
        </w:rPr>
      </w:pPr>
    </w:p>
    <w:p w14:paraId="368B3287" w14:textId="77777777" w:rsidR="00565BB4" w:rsidRPr="00B67B33" w:rsidRDefault="00565BB4" w:rsidP="00565BB4">
      <w:pPr>
        <w:rPr>
          <w:sz w:val="24"/>
          <w:szCs w:val="24"/>
        </w:rPr>
      </w:pPr>
    </w:p>
    <w:p w14:paraId="41E9B219" w14:textId="77777777" w:rsidR="00565BB4" w:rsidRPr="00B67B33" w:rsidRDefault="00565BB4" w:rsidP="00565BB4">
      <w:pPr>
        <w:rPr>
          <w:sz w:val="24"/>
          <w:szCs w:val="24"/>
        </w:rPr>
      </w:pPr>
    </w:p>
    <w:p w14:paraId="7AE2699B" w14:textId="77777777" w:rsidR="00565BB4" w:rsidRPr="00B67B33" w:rsidRDefault="00565BB4" w:rsidP="00565BB4">
      <w:pPr>
        <w:rPr>
          <w:sz w:val="24"/>
          <w:szCs w:val="24"/>
        </w:rPr>
      </w:pPr>
    </w:p>
    <w:p w14:paraId="516A1611" w14:textId="4B789BE7" w:rsidR="009D7145" w:rsidRPr="00B67B33" w:rsidRDefault="00565BB4" w:rsidP="00565BB4">
      <w:pPr>
        <w:rPr>
          <w:sz w:val="24"/>
          <w:szCs w:val="24"/>
        </w:rPr>
      </w:pPr>
      <w:r w:rsidRPr="00B67B33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D42C6F6" wp14:editId="78E50A21">
            <wp:simplePos x="0" y="0"/>
            <wp:positionH relativeFrom="margin">
              <wp:posOffset>595745</wp:posOffset>
            </wp:positionH>
            <wp:positionV relativeFrom="paragraph">
              <wp:posOffset>235527</wp:posOffset>
            </wp:positionV>
            <wp:extent cx="5359738" cy="3837709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738" cy="3837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145" w:rsidRPr="00B67B33">
        <w:rPr>
          <w:sz w:val="24"/>
          <w:szCs w:val="24"/>
        </w:rPr>
        <w:t>Code:</w:t>
      </w:r>
    </w:p>
    <w:p w14:paraId="59F633C3" w14:textId="031C6638" w:rsidR="00565BB4" w:rsidRPr="00B67B33" w:rsidRDefault="00565BB4" w:rsidP="009D7145">
      <w:pPr>
        <w:rPr>
          <w:sz w:val="24"/>
          <w:szCs w:val="24"/>
        </w:rPr>
      </w:pPr>
    </w:p>
    <w:p w14:paraId="1AC7AB59" w14:textId="6D5A36BB" w:rsidR="00565BB4" w:rsidRPr="00B67B33" w:rsidRDefault="00565BB4" w:rsidP="009D7145">
      <w:pPr>
        <w:rPr>
          <w:sz w:val="24"/>
          <w:szCs w:val="24"/>
        </w:rPr>
      </w:pPr>
      <w:r w:rsidRPr="00B67B33">
        <w:rPr>
          <w:sz w:val="24"/>
          <w:szCs w:val="24"/>
        </w:rPr>
        <w:t>Results</w:t>
      </w:r>
      <w:r w:rsidRPr="00B67B33">
        <w:rPr>
          <w:sz w:val="24"/>
          <w:szCs w:val="24"/>
        </w:rPr>
        <w:t xml:space="preserve">: </w:t>
      </w:r>
    </w:p>
    <w:p w14:paraId="617F64BF" w14:textId="1574FE60" w:rsidR="00565BB4" w:rsidRPr="00B67B33" w:rsidRDefault="00565BB4" w:rsidP="0067418F">
      <w:pPr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C628EEA" wp14:editId="39650B8A">
            <wp:simplePos x="0" y="0"/>
            <wp:positionH relativeFrom="column">
              <wp:posOffset>1475105</wp:posOffset>
            </wp:positionH>
            <wp:positionV relativeFrom="paragraph">
              <wp:posOffset>351155</wp:posOffset>
            </wp:positionV>
            <wp:extent cx="2618105" cy="2440940"/>
            <wp:effectExtent l="0" t="0" r="0" b="0"/>
            <wp:wrapTopAndBottom/>
            <wp:docPr id="10" name="Picture 10" descr="A picture containing sitting, dark, vase, clo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sitting, dark, vase, clos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72956" w14:textId="77777777" w:rsidR="009D7145" w:rsidRPr="00B67B33" w:rsidRDefault="009D7145" w:rsidP="009D7145">
      <w:pPr>
        <w:rPr>
          <w:sz w:val="24"/>
          <w:szCs w:val="24"/>
        </w:rPr>
      </w:pPr>
    </w:p>
    <w:p w14:paraId="70C507F9" w14:textId="77777777" w:rsidR="00A943BA" w:rsidRDefault="00A943BA">
      <w:pPr>
        <w:spacing w:after="160" w:line="259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7D5B0A55" w14:textId="73326E79" w:rsidR="006C0379" w:rsidRPr="00A943BA" w:rsidRDefault="006C0379" w:rsidP="00565BB4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A943BA">
        <w:rPr>
          <w:sz w:val="24"/>
          <w:szCs w:val="24"/>
          <w:u w:val="single"/>
        </w:rPr>
        <w:lastRenderedPageBreak/>
        <w:t>Data augmentation</w:t>
      </w:r>
    </w:p>
    <w:p w14:paraId="3C6825D9" w14:textId="2E445DB1" w:rsidR="0094194B" w:rsidRPr="00B67B33" w:rsidRDefault="0094194B" w:rsidP="0094194B">
      <w:pPr>
        <w:ind w:left="720"/>
        <w:rPr>
          <w:sz w:val="24"/>
          <w:szCs w:val="24"/>
        </w:rPr>
      </w:pPr>
      <w:r w:rsidRPr="00B67B33">
        <w:rPr>
          <w:sz w:val="24"/>
          <w:szCs w:val="24"/>
        </w:rPr>
        <w:t>Because of the limit of dataset, I did data augmentation to increase number of the picture</w:t>
      </w:r>
      <w:r w:rsidR="00BF2D84" w:rsidRPr="00B67B33">
        <w:rPr>
          <w:sz w:val="24"/>
          <w:szCs w:val="24"/>
        </w:rPr>
        <w:t>s</w:t>
      </w:r>
      <w:r w:rsidR="00AE5F9E" w:rsidRPr="00B67B33">
        <w:rPr>
          <w:sz w:val="24"/>
          <w:szCs w:val="24"/>
        </w:rPr>
        <w:t xml:space="preserve"> by rotating images in different angle</w:t>
      </w:r>
      <w:r w:rsidR="00BF2D84" w:rsidRPr="00B67B33">
        <w:rPr>
          <w:sz w:val="24"/>
          <w:szCs w:val="24"/>
        </w:rPr>
        <w:t>s</w:t>
      </w:r>
      <w:r w:rsidR="00AE5F9E" w:rsidRPr="00B67B33">
        <w:rPr>
          <w:sz w:val="24"/>
          <w:szCs w:val="24"/>
        </w:rPr>
        <w:t>.</w:t>
      </w:r>
    </w:p>
    <w:p w14:paraId="0FCB1955" w14:textId="05A31644" w:rsidR="008C40E5" w:rsidRPr="00B67B33" w:rsidRDefault="008C40E5" w:rsidP="008C40E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B33">
        <w:rPr>
          <w:sz w:val="24"/>
          <w:szCs w:val="24"/>
        </w:rPr>
        <w:t>Rotate images:</w:t>
      </w:r>
    </w:p>
    <w:p w14:paraId="4F85657F" w14:textId="658C10A3" w:rsidR="008C40E5" w:rsidRPr="00B67B33" w:rsidRDefault="008C40E5" w:rsidP="008C40E5">
      <w:pPr>
        <w:pStyle w:val="ListParagraph"/>
        <w:rPr>
          <w:sz w:val="24"/>
          <w:szCs w:val="24"/>
        </w:rPr>
      </w:pPr>
      <w:r w:rsidRPr="00B67B33">
        <w:rPr>
          <w:sz w:val="24"/>
          <w:szCs w:val="24"/>
        </w:rPr>
        <w:t xml:space="preserve">- </w:t>
      </w:r>
      <w:r w:rsidRPr="00B67B33">
        <w:rPr>
          <w:sz w:val="24"/>
          <w:szCs w:val="24"/>
        </w:rPr>
        <w:t xml:space="preserve">I forked </w:t>
      </w:r>
      <w:r w:rsidRPr="00B67B33">
        <w:rPr>
          <w:sz w:val="24"/>
          <w:szCs w:val="24"/>
        </w:rPr>
        <w:t>Rob</w:t>
      </w:r>
      <w:r w:rsidRPr="00B67B33">
        <w:rPr>
          <w:sz w:val="24"/>
          <w:szCs w:val="24"/>
        </w:rPr>
        <w:t xml:space="preserve"> </w:t>
      </w:r>
      <w:proofErr w:type="spellStart"/>
      <w:r w:rsidRPr="00B67B33">
        <w:rPr>
          <w:sz w:val="24"/>
          <w:szCs w:val="24"/>
        </w:rPr>
        <w:t>Dswson’s</w:t>
      </w:r>
      <w:proofErr w:type="spellEnd"/>
      <w:r w:rsidRPr="00B67B33">
        <w:rPr>
          <w:sz w:val="24"/>
          <w:szCs w:val="24"/>
        </w:rPr>
        <w:t xml:space="preserve"> project repository on GitHub to generates new images by performing a specified set of</w:t>
      </w:r>
      <w:r w:rsidRPr="00B67B33">
        <w:rPr>
          <w:sz w:val="24"/>
          <w:szCs w:val="24"/>
        </w:rPr>
        <w:t xml:space="preserve"> </w:t>
      </w:r>
      <w:r w:rsidRPr="00B67B33">
        <w:rPr>
          <w:sz w:val="24"/>
          <w:szCs w:val="24"/>
        </w:rPr>
        <w:t xml:space="preserve">augmentation operations on each </w:t>
      </w:r>
      <w:r w:rsidRPr="00B67B33">
        <w:rPr>
          <w:sz w:val="24"/>
          <w:szCs w:val="24"/>
        </w:rPr>
        <w:t>image in a folder.</w:t>
      </w:r>
    </w:p>
    <w:p w14:paraId="5C99D7B0" w14:textId="0EB288DA" w:rsidR="008C40E5" w:rsidRPr="00B67B33" w:rsidRDefault="008C40E5" w:rsidP="0083460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B33">
        <w:rPr>
          <w:sz w:val="24"/>
          <w:szCs w:val="24"/>
        </w:rPr>
        <w:t>Source Code</w:t>
      </w:r>
      <w:r w:rsidRPr="00B67B33">
        <w:rPr>
          <w:sz w:val="24"/>
          <w:szCs w:val="24"/>
        </w:rPr>
        <w:t xml:space="preserve"> </w:t>
      </w:r>
      <w:hyperlink r:id="rId15" w:history="1">
        <w:r w:rsidRPr="00B67B33">
          <w:rPr>
            <w:rStyle w:val="Hyperlink"/>
            <w:sz w:val="24"/>
            <w:szCs w:val="24"/>
          </w:rPr>
          <w:t>https://github.com/codebox/image_augmentor</w:t>
        </w:r>
      </w:hyperlink>
    </w:p>
    <w:p w14:paraId="652831CD" w14:textId="3AFA591B" w:rsidR="0083460B" w:rsidRPr="00B67B33" w:rsidRDefault="0083460B" w:rsidP="0083460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B33">
        <w:rPr>
          <w:sz w:val="24"/>
          <w:szCs w:val="24"/>
        </w:rPr>
        <w:t>Result:</w:t>
      </w:r>
    </w:p>
    <w:p w14:paraId="05CFC8C5" w14:textId="79A90968" w:rsidR="0083460B" w:rsidRPr="00B67B33" w:rsidRDefault="00803B02" w:rsidP="0083460B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C23E186" wp14:editId="64DADAD5">
            <wp:simplePos x="0" y="0"/>
            <wp:positionH relativeFrom="margin">
              <wp:align>left</wp:align>
            </wp:positionH>
            <wp:positionV relativeFrom="paragraph">
              <wp:posOffset>138430</wp:posOffset>
            </wp:positionV>
            <wp:extent cx="1754505" cy="1592580"/>
            <wp:effectExtent l="0" t="0" r="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B33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D0D0B29" wp14:editId="473FB48B">
            <wp:simplePos x="0" y="0"/>
            <wp:positionH relativeFrom="margin">
              <wp:posOffset>2425065</wp:posOffset>
            </wp:positionH>
            <wp:positionV relativeFrom="paragraph">
              <wp:posOffset>161290</wp:posOffset>
            </wp:positionV>
            <wp:extent cx="1809068" cy="1562100"/>
            <wp:effectExtent l="0" t="0" r="1270" b="0"/>
            <wp:wrapNone/>
            <wp:docPr id="23" name="Picture 23" descr="A picture containing light, lamp, lit,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light, lamp, lit, dark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068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7B33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901BD45" wp14:editId="6E0C1F02">
            <wp:simplePos x="0" y="0"/>
            <wp:positionH relativeFrom="margin">
              <wp:posOffset>4693920</wp:posOffset>
            </wp:positionH>
            <wp:positionV relativeFrom="paragraph">
              <wp:posOffset>158750</wp:posOffset>
            </wp:positionV>
            <wp:extent cx="2014237" cy="1546860"/>
            <wp:effectExtent l="0" t="0" r="5080" b="0"/>
            <wp:wrapNone/>
            <wp:docPr id="26" name="Picture 26" descr="A picture containing light, dark, sitting, l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light, dark, sitting, li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37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5C9EE" w14:textId="6DFF4A66" w:rsidR="0083460B" w:rsidRPr="00B67B33" w:rsidRDefault="0083460B" w:rsidP="0083460B">
      <w:pPr>
        <w:pStyle w:val="ListParagraph"/>
        <w:rPr>
          <w:sz w:val="24"/>
          <w:szCs w:val="24"/>
        </w:rPr>
      </w:pPr>
    </w:p>
    <w:p w14:paraId="774974B0" w14:textId="25453215" w:rsidR="008C40E5" w:rsidRPr="00B67B33" w:rsidRDefault="008C40E5" w:rsidP="008C40E5">
      <w:pPr>
        <w:pStyle w:val="ListParagraph"/>
        <w:rPr>
          <w:sz w:val="24"/>
          <w:szCs w:val="24"/>
        </w:rPr>
      </w:pPr>
    </w:p>
    <w:p w14:paraId="0C01B4B4" w14:textId="2F955673" w:rsidR="00803B02" w:rsidRPr="00B67B33" w:rsidRDefault="00803B02" w:rsidP="008C40E5">
      <w:pPr>
        <w:pStyle w:val="ListParagraph"/>
        <w:rPr>
          <w:sz w:val="24"/>
          <w:szCs w:val="24"/>
        </w:rPr>
      </w:pPr>
      <w:r w:rsidRPr="00B67B33">
        <w:rPr>
          <w:sz w:val="24"/>
          <w:szCs w:val="24"/>
        </w:rPr>
        <w:t xml:space="preserve"> </w:t>
      </w:r>
    </w:p>
    <w:p w14:paraId="7FD5F425" w14:textId="58413435" w:rsidR="00803B02" w:rsidRPr="00B67B33" w:rsidRDefault="00803B02" w:rsidP="008C40E5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44A1C8" wp14:editId="253DD589">
                <wp:simplePos x="0" y="0"/>
                <wp:positionH relativeFrom="column">
                  <wp:posOffset>1874520</wp:posOffset>
                </wp:positionH>
                <wp:positionV relativeFrom="paragraph">
                  <wp:posOffset>127000</wp:posOffset>
                </wp:positionV>
                <wp:extent cx="304800" cy="110490"/>
                <wp:effectExtent l="0" t="19050" r="38100" b="41910"/>
                <wp:wrapNone/>
                <wp:docPr id="22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4800" cy="110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0982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2" o:spid="_x0000_s1026" type="#_x0000_t13" style="position:absolute;margin-left:147.6pt;margin-top:10pt;width:24pt;height:8.7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" adj="17685" fillcolor="#4472c4 [3204]" strokecolor="#1f3763 [1604]" strokeweight="1pt"/>
            </w:pict>
          </mc:Fallback>
        </mc:AlternateContent>
      </w:r>
    </w:p>
    <w:p w14:paraId="110685BB" w14:textId="1D2853D9" w:rsidR="00803B02" w:rsidRPr="00B67B33" w:rsidRDefault="00803B02" w:rsidP="008C40E5">
      <w:pPr>
        <w:pStyle w:val="ListParagraph"/>
        <w:rPr>
          <w:sz w:val="24"/>
          <w:szCs w:val="24"/>
        </w:rPr>
      </w:pPr>
    </w:p>
    <w:p w14:paraId="6D14D6AB" w14:textId="77777777" w:rsidR="00803B02" w:rsidRPr="00B67B33" w:rsidRDefault="00803B02" w:rsidP="008C40E5">
      <w:pPr>
        <w:pStyle w:val="ListParagraph"/>
        <w:rPr>
          <w:sz w:val="24"/>
          <w:szCs w:val="24"/>
        </w:rPr>
      </w:pPr>
    </w:p>
    <w:p w14:paraId="6366DCE7" w14:textId="77777777" w:rsidR="00803B02" w:rsidRPr="00B67B33" w:rsidRDefault="00803B02" w:rsidP="008C40E5">
      <w:pPr>
        <w:pStyle w:val="ListParagraph"/>
        <w:rPr>
          <w:sz w:val="24"/>
          <w:szCs w:val="24"/>
        </w:rPr>
      </w:pPr>
    </w:p>
    <w:p w14:paraId="398E4851" w14:textId="3DD4594D" w:rsidR="00803B02" w:rsidRPr="00B67B33" w:rsidRDefault="00803B02" w:rsidP="008C40E5">
      <w:pPr>
        <w:pStyle w:val="ListParagraph"/>
        <w:rPr>
          <w:sz w:val="24"/>
          <w:szCs w:val="24"/>
        </w:rPr>
      </w:pPr>
    </w:p>
    <w:p w14:paraId="1108140C" w14:textId="4860D8C4" w:rsidR="00803B02" w:rsidRPr="00B67B33" w:rsidRDefault="00803B02" w:rsidP="00803B02">
      <w:pPr>
        <w:rPr>
          <w:sz w:val="24"/>
          <w:szCs w:val="24"/>
        </w:rPr>
      </w:pPr>
      <w:r w:rsidRPr="00B67B33">
        <w:rPr>
          <w:sz w:val="24"/>
          <w:szCs w:val="24"/>
        </w:rPr>
        <w:t xml:space="preserve">Ddb1_image001.png                                    </w:t>
      </w:r>
      <w:r w:rsidRPr="00B67B33">
        <w:rPr>
          <w:sz w:val="24"/>
          <w:szCs w:val="24"/>
        </w:rPr>
        <w:t>image001__rot180.png</w:t>
      </w:r>
      <w:r w:rsidRPr="00B67B33">
        <w:rPr>
          <w:sz w:val="24"/>
          <w:szCs w:val="24"/>
        </w:rPr>
        <w:t xml:space="preserve">                                </w:t>
      </w:r>
      <w:r w:rsidRPr="00B67B33">
        <w:rPr>
          <w:sz w:val="24"/>
          <w:szCs w:val="24"/>
        </w:rPr>
        <w:t>image001__rot</w:t>
      </w:r>
      <w:r w:rsidRPr="00B67B33">
        <w:rPr>
          <w:sz w:val="24"/>
          <w:szCs w:val="24"/>
        </w:rPr>
        <w:t>90</w:t>
      </w:r>
      <w:r w:rsidRPr="00B67B33">
        <w:rPr>
          <w:sz w:val="24"/>
          <w:szCs w:val="24"/>
        </w:rPr>
        <w:t>.png</w:t>
      </w:r>
    </w:p>
    <w:p w14:paraId="318DF8F8" w14:textId="77777777" w:rsidR="008C40E5" w:rsidRPr="00B67B33" w:rsidRDefault="008C40E5" w:rsidP="008C40E5">
      <w:pPr>
        <w:pStyle w:val="ListParagraph"/>
        <w:ind w:left="1080"/>
        <w:rPr>
          <w:sz w:val="24"/>
          <w:szCs w:val="24"/>
        </w:rPr>
      </w:pPr>
    </w:p>
    <w:p w14:paraId="03581A0B" w14:textId="2272781D" w:rsidR="008C40E5" w:rsidRPr="00B67B33" w:rsidRDefault="008C40E5" w:rsidP="008C40E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B33">
        <w:rPr>
          <w:sz w:val="24"/>
          <w:szCs w:val="24"/>
        </w:rPr>
        <w:t>Get equivalent radius and center points after rotating:</w:t>
      </w:r>
    </w:p>
    <w:p w14:paraId="6B7FDB01" w14:textId="33E1813F" w:rsidR="00AE5F9E" w:rsidRPr="00B67B33" w:rsidRDefault="000F4940" w:rsidP="003076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B33">
        <w:rPr>
          <w:sz w:val="24"/>
          <w:szCs w:val="24"/>
        </w:rPr>
        <w:t>Code: t</w:t>
      </w:r>
      <w:r w:rsidR="00BF2D84" w:rsidRPr="00B67B33">
        <w:rPr>
          <w:sz w:val="24"/>
          <w:szCs w:val="24"/>
        </w:rPr>
        <w:t xml:space="preserve">he file below is used to get equivalent radius and center points of the MA signs </w:t>
      </w:r>
      <w:r w:rsidR="007827FA" w:rsidRPr="00B67B33">
        <w:rPr>
          <w:sz w:val="24"/>
          <w:szCs w:val="24"/>
        </w:rPr>
        <w:t>for different angles</w:t>
      </w:r>
      <w:r w:rsidR="00BF2D84" w:rsidRPr="00B67B33">
        <w:rPr>
          <w:sz w:val="24"/>
          <w:szCs w:val="24"/>
        </w:rPr>
        <w:t>:</w:t>
      </w:r>
    </w:p>
    <w:p w14:paraId="141DC7BC" w14:textId="15E94EAA" w:rsidR="00AE5F9E" w:rsidRPr="00B67B33" w:rsidRDefault="00AE5F9E" w:rsidP="0094194B">
      <w:pPr>
        <w:ind w:left="720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27B7F6CD" wp14:editId="5E70FC84">
            <wp:extent cx="5943600" cy="3615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ECBB" w14:textId="0CB4C7C2" w:rsidR="00AE5F9E" w:rsidRPr="00B67B33" w:rsidRDefault="00AE5F9E" w:rsidP="0094194B">
      <w:pPr>
        <w:ind w:left="720"/>
        <w:rPr>
          <w:sz w:val="24"/>
          <w:szCs w:val="24"/>
        </w:rPr>
      </w:pPr>
      <w:r w:rsidRPr="00B67B33">
        <w:rPr>
          <w:noProof/>
          <w:sz w:val="24"/>
          <w:szCs w:val="24"/>
        </w:rPr>
        <w:lastRenderedPageBreak/>
        <w:drawing>
          <wp:inline distT="0" distB="0" distL="0" distR="0" wp14:anchorId="0E60263C" wp14:editId="56833EB2">
            <wp:extent cx="5943600" cy="1354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6F4B" w14:textId="579FB5DD" w:rsidR="003F6E31" w:rsidRPr="00A1340E" w:rsidRDefault="00A1340E" w:rsidP="00A1340E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681A4A" w14:textId="40607DBD" w:rsidR="006C0379" w:rsidRPr="00A943BA" w:rsidRDefault="00565BB4" w:rsidP="006C0379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A943BA">
        <w:rPr>
          <w:sz w:val="24"/>
          <w:szCs w:val="24"/>
          <w:u w:val="single"/>
        </w:rPr>
        <w:lastRenderedPageBreak/>
        <w:t>Prepare Dataset</w:t>
      </w:r>
    </w:p>
    <w:p w14:paraId="50C4A36F" w14:textId="45219924" w:rsidR="00511C2E" w:rsidRPr="00B67B33" w:rsidRDefault="00511C2E" w:rsidP="00BB54F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7B33">
        <w:rPr>
          <w:sz w:val="24"/>
          <w:szCs w:val="24"/>
        </w:rPr>
        <w:t>Parse XML files:</w:t>
      </w:r>
    </w:p>
    <w:p w14:paraId="2475D443" w14:textId="2410BA1D" w:rsidR="00511C2E" w:rsidRPr="00B67B33" w:rsidRDefault="00511C2E" w:rsidP="00511C2E">
      <w:pPr>
        <w:pStyle w:val="ListParagraph"/>
        <w:rPr>
          <w:sz w:val="24"/>
          <w:szCs w:val="24"/>
        </w:rPr>
      </w:pPr>
      <w:r w:rsidRPr="00B67B33">
        <w:rPr>
          <w:sz w:val="24"/>
          <w:szCs w:val="24"/>
        </w:rPr>
        <w:t xml:space="preserve">From provided XML files for each type of dataset, I parsed them </w:t>
      </w:r>
      <w:r w:rsidR="00BB54FA" w:rsidRPr="00B67B33">
        <w:rPr>
          <w:sz w:val="24"/>
          <w:szCs w:val="24"/>
        </w:rPr>
        <w:t xml:space="preserve">into .txt where each line contains radius, </w:t>
      </w:r>
      <w:proofErr w:type="spellStart"/>
      <w:r w:rsidR="00BB54FA" w:rsidRPr="00B67B33">
        <w:rPr>
          <w:sz w:val="24"/>
          <w:szCs w:val="24"/>
        </w:rPr>
        <w:t>x_center</w:t>
      </w:r>
      <w:proofErr w:type="spellEnd"/>
      <w:r w:rsidR="00BB54FA" w:rsidRPr="00B67B33">
        <w:rPr>
          <w:sz w:val="24"/>
          <w:szCs w:val="24"/>
        </w:rPr>
        <w:t xml:space="preserve">, and </w:t>
      </w:r>
      <w:proofErr w:type="spellStart"/>
      <w:r w:rsidR="00BB54FA" w:rsidRPr="00B67B33">
        <w:rPr>
          <w:sz w:val="24"/>
          <w:szCs w:val="24"/>
        </w:rPr>
        <w:t>y_center</w:t>
      </w:r>
      <w:proofErr w:type="spellEnd"/>
      <w:r w:rsidR="00BB54FA" w:rsidRPr="00B67B33">
        <w:rPr>
          <w:sz w:val="24"/>
          <w:szCs w:val="24"/>
        </w:rPr>
        <w:t xml:space="preserve"> respectively and they are separated by commas. Each .txt files contains all the locations of MA signs of each images in the dataset.</w:t>
      </w:r>
    </w:p>
    <w:p w14:paraId="30C0B098" w14:textId="77777777" w:rsidR="008C40E5" w:rsidRPr="00B67B33" w:rsidRDefault="008C40E5" w:rsidP="00511C2E">
      <w:pPr>
        <w:pStyle w:val="ListParagraph"/>
        <w:rPr>
          <w:sz w:val="24"/>
          <w:szCs w:val="24"/>
        </w:rPr>
      </w:pPr>
    </w:p>
    <w:p w14:paraId="4BDD8E45" w14:textId="72F2BE90" w:rsidR="00BB54FA" w:rsidRPr="00B67B33" w:rsidRDefault="00BB54FA" w:rsidP="008C40E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B33">
        <w:rPr>
          <w:sz w:val="24"/>
          <w:szCs w:val="24"/>
        </w:rPr>
        <w:t>Code (Java):</w:t>
      </w:r>
    </w:p>
    <w:p w14:paraId="5E170B9C" w14:textId="77777777" w:rsidR="000F4940" w:rsidRPr="00B67B33" w:rsidRDefault="000F4940" w:rsidP="00511C2E">
      <w:pPr>
        <w:pStyle w:val="ListParagraph"/>
        <w:rPr>
          <w:sz w:val="24"/>
          <w:szCs w:val="24"/>
        </w:rPr>
      </w:pPr>
    </w:p>
    <w:p w14:paraId="5FD92DA5" w14:textId="0B99743D" w:rsidR="00BB54FA" w:rsidRPr="00B67B33" w:rsidRDefault="00BB54FA" w:rsidP="008C40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67B33">
        <w:rPr>
          <w:sz w:val="24"/>
          <w:szCs w:val="24"/>
        </w:rPr>
        <w:t>Ddb1 dataset:</w:t>
      </w:r>
    </w:p>
    <w:p w14:paraId="190CF81E" w14:textId="11AF7641" w:rsidR="00BB54FA" w:rsidRPr="00B67B33" w:rsidRDefault="00BB54FA" w:rsidP="00BB54FA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5EC470EB" wp14:editId="3F8FFB7B">
            <wp:extent cx="5943600" cy="31667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438E" w14:textId="658598DD" w:rsidR="00BB54FA" w:rsidRPr="00B67B33" w:rsidRDefault="00BB54FA" w:rsidP="00BB54FA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347FF755" wp14:editId="0258AD53">
            <wp:extent cx="5943600" cy="15665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4E8B" w14:textId="114018CB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6303E59B" w14:textId="278C5E8D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4F1408A2" w14:textId="4E9C1EA5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56507A14" w14:textId="68683ECF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023E7A79" w14:textId="31ED1D52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708A9074" w14:textId="0ED4B5CB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114EE5C5" w14:textId="1AD172D0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702E4A89" w14:textId="3AEE53B8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640E8DB0" w14:textId="1D5E7C98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4CDE9D06" w14:textId="133AC5CD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50C2FC0C" w14:textId="634C4980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00AC97FC" w14:textId="784F41E9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13A07DA9" w14:textId="0F017EB6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4766B614" w14:textId="77777777" w:rsidR="000F4940" w:rsidRPr="00B67B33" w:rsidRDefault="000F4940" w:rsidP="00BB54FA">
      <w:pPr>
        <w:pStyle w:val="ListParagraph"/>
        <w:rPr>
          <w:sz w:val="24"/>
          <w:szCs w:val="24"/>
        </w:rPr>
      </w:pPr>
    </w:p>
    <w:p w14:paraId="5093C9D1" w14:textId="77777777" w:rsidR="000F4940" w:rsidRPr="00B67B33" w:rsidRDefault="000F4940" w:rsidP="000F4940">
      <w:pPr>
        <w:pStyle w:val="ListParagraph"/>
        <w:rPr>
          <w:sz w:val="24"/>
          <w:szCs w:val="24"/>
        </w:rPr>
      </w:pPr>
    </w:p>
    <w:p w14:paraId="6420AA5C" w14:textId="424AF487" w:rsidR="00BB54FA" w:rsidRPr="00B67B33" w:rsidRDefault="00BB54FA" w:rsidP="008C40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67B33">
        <w:rPr>
          <w:sz w:val="24"/>
          <w:szCs w:val="24"/>
        </w:rPr>
        <w:t>ROC dataset:</w:t>
      </w:r>
    </w:p>
    <w:p w14:paraId="0DC64D8B" w14:textId="2114A766" w:rsidR="00BB54FA" w:rsidRPr="00B67B33" w:rsidRDefault="00BB54FA" w:rsidP="00BB54FA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5C08367C" wp14:editId="7CF3691E">
            <wp:extent cx="5943600" cy="35598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C581" w14:textId="116796B7" w:rsidR="00BB54FA" w:rsidRPr="00B67B33" w:rsidRDefault="00BB54FA" w:rsidP="00BB54FA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4E0DA96B" wp14:editId="7B464DE9">
            <wp:extent cx="5943600" cy="13550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7235" w14:textId="77777777" w:rsidR="00BB54FA" w:rsidRPr="00B67B33" w:rsidRDefault="00BB54FA" w:rsidP="00511C2E">
      <w:pPr>
        <w:pStyle w:val="ListParagraph"/>
        <w:rPr>
          <w:sz w:val="24"/>
          <w:szCs w:val="24"/>
        </w:rPr>
      </w:pPr>
    </w:p>
    <w:p w14:paraId="69970D80" w14:textId="76A9ED68" w:rsidR="00511C2E" w:rsidRPr="00B67B33" w:rsidRDefault="00803B02" w:rsidP="00803B0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B33">
        <w:rPr>
          <w:sz w:val="24"/>
          <w:szCs w:val="24"/>
        </w:rPr>
        <w:t>Result:</w:t>
      </w:r>
    </w:p>
    <w:p w14:paraId="70059881" w14:textId="717BF627" w:rsidR="00803B02" w:rsidRPr="00B67B33" w:rsidRDefault="0067418F" w:rsidP="00803B02">
      <w:pPr>
        <w:pStyle w:val="ListParagraph"/>
        <w:rPr>
          <w:sz w:val="24"/>
          <w:szCs w:val="24"/>
        </w:rPr>
      </w:pPr>
      <w:r w:rsidRPr="00B67B33">
        <w:rPr>
          <w:sz w:val="24"/>
          <w:szCs w:val="24"/>
        </w:rPr>
        <w:t>Example of image001.txt:</w:t>
      </w:r>
    </w:p>
    <w:p w14:paraId="3B9F2AE8" w14:textId="77777777" w:rsidR="0067418F" w:rsidRPr="00B67B33" w:rsidRDefault="0067418F" w:rsidP="00803B02">
      <w:pPr>
        <w:pStyle w:val="ListParagraph"/>
        <w:rPr>
          <w:sz w:val="24"/>
          <w:szCs w:val="24"/>
        </w:rPr>
      </w:pPr>
    </w:p>
    <w:p w14:paraId="1F84A96F" w14:textId="37739C77" w:rsidR="00803B02" w:rsidRPr="00B67B33" w:rsidRDefault="00803B02" w:rsidP="00803B02">
      <w:pPr>
        <w:pStyle w:val="ListParagraph"/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6946445D" wp14:editId="300C0EE3">
            <wp:extent cx="1981200" cy="2014110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4859" cy="20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97DC" w14:textId="7DDABEBB" w:rsidR="00565BB4" w:rsidRPr="00B67B33" w:rsidRDefault="00E8396D" w:rsidP="00BB54FA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B67B33">
        <w:rPr>
          <w:sz w:val="24"/>
          <w:szCs w:val="24"/>
        </w:rPr>
        <w:t>Label Images:</w:t>
      </w:r>
    </w:p>
    <w:p w14:paraId="5D4372FF" w14:textId="2487ABE7" w:rsidR="00E8396D" w:rsidRPr="00B67B33" w:rsidRDefault="00E8396D" w:rsidP="00E8396D">
      <w:pPr>
        <w:pStyle w:val="ListParagrap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B67B33">
        <w:rPr>
          <w:color w:val="000000" w:themeColor="text1"/>
          <w:sz w:val="24"/>
          <w:szCs w:val="24"/>
        </w:rPr>
        <w:lastRenderedPageBreak/>
        <w:t xml:space="preserve">From provided XML files, I </w:t>
      </w:r>
      <w:r w:rsidR="00C8761B"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label</w:t>
      </w:r>
      <w:r w:rsidR="00511C2E"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ed</w:t>
      </w:r>
      <w:r w:rsidR="00C8761B"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each object on images from </w:t>
      </w:r>
      <w:r w:rsidR="00C8761B"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the</w:t>
      </w:r>
      <w:r w:rsidR="00C8761B"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dataset</w:t>
      </w:r>
      <w:r w:rsidR="00C8761B"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with YOLO format</w:t>
      </w:r>
      <w:r w:rsidR="00CB77D8"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 and saved into .txt files.</w:t>
      </w:r>
    </w:p>
    <w:p w14:paraId="46998EAC" w14:textId="77777777" w:rsidR="00C8761B" w:rsidRPr="00B67B33" w:rsidRDefault="00C8761B" w:rsidP="00C8761B">
      <w:pPr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</w:p>
    <w:p w14:paraId="65E42772" w14:textId="0C0347B6" w:rsidR="00C8761B" w:rsidRPr="00B67B33" w:rsidRDefault="00C8761B" w:rsidP="00C8761B">
      <w:pPr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B67B3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Code: </w:t>
      </w:r>
    </w:p>
    <w:p w14:paraId="74E2C1D1" w14:textId="688D1617" w:rsidR="00C8761B" w:rsidRPr="00B67B33" w:rsidRDefault="00C8761B" w:rsidP="00C8761B">
      <w:pPr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26D980A9" wp14:editId="2B87845F">
            <wp:extent cx="5943600" cy="53143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6429" w14:textId="03DA757E" w:rsidR="0052251C" w:rsidRPr="00B67B33" w:rsidRDefault="0052251C" w:rsidP="00C8761B">
      <w:pPr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3A6E1C25" wp14:editId="5593D60B">
            <wp:extent cx="5943600" cy="2116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1B91" w14:textId="77777777" w:rsidR="00511C2E" w:rsidRPr="00B67B33" w:rsidRDefault="00511C2E" w:rsidP="00C8761B">
      <w:pPr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</w:p>
    <w:p w14:paraId="294C46C6" w14:textId="763E2E1C" w:rsidR="000F4940" w:rsidRPr="00B67B33" w:rsidRDefault="000F4940" w:rsidP="000F4940">
      <w:pPr>
        <w:rPr>
          <w:sz w:val="24"/>
          <w:szCs w:val="24"/>
        </w:rPr>
      </w:pPr>
      <w:r w:rsidRPr="00B67B33">
        <w:rPr>
          <w:sz w:val="24"/>
          <w:szCs w:val="24"/>
        </w:rPr>
        <w:t xml:space="preserve">Result: </w:t>
      </w:r>
    </w:p>
    <w:p w14:paraId="4A7BE53A" w14:textId="5764C101" w:rsidR="000F4940" w:rsidRPr="00B67B33" w:rsidRDefault="000F4940" w:rsidP="000F4940">
      <w:pPr>
        <w:rPr>
          <w:sz w:val="24"/>
          <w:szCs w:val="24"/>
        </w:rPr>
      </w:pPr>
      <w:r w:rsidRPr="00B67B33">
        <w:rPr>
          <w:sz w:val="24"/>
          <w:szCs w:val="24"/>
        </w:rPr>
        <w:t>- For image001.png in Dbbq1 dataset, the</w:t>
      </w:r>
      <w:r w:rsidR="008C40E5" w:rsidRPr="00B67B33">
        <w:rPr>
          <w:sz w:val="24"/>
          <w:szCs w:val="24"/>
        </w:rPr>
        <w:t xml:space="preserve"> corresponding</w:t>
      </w:r>
      <w:r w:rsidRPr="00B67B33">
        <w:rPr>
          <w:sz w:val="24"/>
          <w:szCs w:val="24"/>
        </w:rPr>
        <w:t xml:space="preserve"> </w:t>
      </w:r>
      <w:r w:rsidR="0067418F" w:rsidRPr="00B67B33">
        <w:rPr>
          <w:sz w:val="24"/>
          <w:szCs w:val="24"/>
        </w:rPr>
        <w:t xml:space="preserve">YOLO </w:t>
      </w:r>
      <w:r w:rsidRPr="00B67B33">
        <w:rPr>
          <w:sz w:val="24"/>
          <w:szCs w:val="24"/>
        </w:rPr>
        <w:t xml:space="preserve">label file </w:t>
      </w:r>
      <w:r w:rsidR="008C40E5" w:rsidRPr="00B67B33">
        <w:rPr>
          <w:sz w:val="24"/>
          <w:szCs w:val="24"/>
        </w:rPr>
        <w:t>is like below:</w:t>
      </w:r>
    </w:p>
    <w:p w14:paraId="0590DC93" w14:textId="1AB831B3" w:rsidR="00A943BA" w:rsidRDefault="000F4940" w:rsidP="000F4940">
      <w:pPr>
        <w:rPr>
          <w:sz w:val="24"/>
          <w:szCs w:val="24"/>
        </w:rPr>
      </w:pPr>
      <w:r w:rsidRPr="00B67B33">
        <w:rPr>
          <w:noProof/>
          <w:sz w:val="24"/>
          <w:szCs w:val="24"/>
        </w:rPr>
        <w:drawing>
          <wp:inline distT="0" distB="0" distL="0" distR="0" wp14:anchorId="41B4E306" wp14:editId="7D75AFB7">
            <wp:extent cx="3074179" cy="1828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9944" cy="18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58AD" w14:textId="77777777" w:rsidR="00A943BA" w:rsidRDefault="00A943BA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77A9C1" w14:textId="77777777" w:rsidR="000F4940" w:rsidRPr="00B67B33" w:rsidRDefault="000F4940" w:rsidP="000F4940">
      <w:pPr>
        <w:rPr>
          <w:sz w:val="24"/>
          <w:szCs w:val="24"/>
        </w:rPr>
      </w:pPr>
    </w:p>
    <w:p w14:paraId="2B9B51A1" w14:textId="2756EE7A" w:rsidR="00A943BA" w:rsidRDefault="006C0379" w:rsidP="00A943B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u w:val="single"/>
        </w:rPr>
      </w:pPr>
      <w:r w:rsidRPr="00A943BA">
        <w:rPr>
          <w:rFonts w:cstheme="minorHAnsi"/>
          <w:sz w:val="24"/>
          <w:szCs w:val="24"/>
          <w:u w:val="single"/>
        </w:rPr>
        <w:t>T</w:t>
      </w:r>
      <w:r w:rsidR="00565BB4" w:rsidRPr="00A943BA">
        <w:rPr>
          <w:rFonts w:cstheme="minorHAnsi"/>
          <w:sz w:val="24"/>
          <w:szCs w:val="24"/>
          <w:u w:val="single"/>
        </w:rPr>
        <w:t>raining</w:t>
      </w:r>
    </w:p>
    <w:p w14:paraId="4D077EC2" w14:textId="387A1122" w:rsidR="00A943BA" w:rsidRPr="00A943BA" w:rsidRDefault="00A943BA" w:rsidP="00A943BA">
      <w:pPr>
        <w:pStyle w:val="ListParagraph"/>
        <w:rPr>
          <w:rFonts w:cstheme="minorHAnsi"/>
          <w:sz w:val="24"/>
          <w:szCs w:val="24"/>
          <w:u w:val="single"/>
        </w:rPr>
      </w:pPr>
    </w:p>
    <w:p w14:paraId="64473D4D" w14:textId="7368C405" w:rsidR="00B267F3" w:rsidRPr="00CE2E51" w:rsidRDefault="00B267F3" w:rsidP="00B267F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E2E51">
        <w:rPr>
          <w:rFonts w:cstheme="minorHAnsi"/>
          <w:sz w:val="24"/>
          <w:szCs w:val="24"/>
        </w:rPr>
        <w:t>Model: YOLOv3</w:t>
      </w:r>
    </w:p>
    <w:p w14:paraId="26465648" w14:textId="2F945BDA" w:rsidR="00B267F3" w:rsidRPr="00CE2E51" w:rsidRDefault="00B267F3" w:rsidP="00B267F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E2E51">
        <w:rPr>
          <w:rFonts w:cstheme="minorHAnsi"/>
          <w:sz w:val="24"/>
          <w:szCs w:val="24"/>
        </w:rPr>
        <w:t xml:space="preserve">Transfer Learning: pre-trained weights </w:t>
      </w:r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>darknet</w:t>
      </w:r>
      <w:proofErr w:type="gramStart"/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>53.conv.</w:t>
      </w:r>
      <w:proofErr w:type="gramEnd"/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>74</w:t>
      </w:r>
    </w:p>
    <w:p w14:paraId="7757AFA9" w14:textId="32D0F234" w:rsidR="00B267F3" w:rsidRPr="00CE2E51" w:rsidRDefault="00B267F3" w:rsidP="00B267F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E2E51">
        <w:rPr>
          <w:rFonts w:cstheme="minorHAnsi"/>
          <w:sz w:val="24"/>
          <w:szCs w:val="24"/>
        </w:rPr>
        <w:t xml:space="preserve">Framework: Darknet (framework’s author is </w:t>
      </w:r>
      <w:proofErr w:type="spellStart"/>
      <w:r w:rsidRPr="00CE2E51">
        <w:rPr>
          <w:rFonts w:cstheme="minorHAnsi"/>
          <w:sz w:val="24"/>
          <w:szCs w:val="24"/>
        </w:rPr>
        <w:t>AlexAB</w:t>
      </w:r>
      <w:proofErr w:type="spellEnd"/>
      <w:r w:rsidRPr="00CE2E51">
        <w:rPr>
          <w:rFonts w:cstheme="minorHAnsi"/>
          <w:sz w:val="24"/>
          <w:szCs w:val="24"/>
        </w:rPr>
        <w:t>)</w:t>
      </w:r>
    </w:p>
    <w:p w14:paraId="767DEDFC" w14:textId="47920C9F" w:rsidR="00B267F3" w:rsidRPr="00CE2E51" w:rsidRDefault="00B267F3" w:rsidP="00B267F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>D</w:t>
      </w:r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>evelopment environment</w:t>
      </w:r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 xml:space="preserve">: Google </w:t>
      </w:r>
      <w:proofErr w:type="spellStart"/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>Colab</w:t>
      </w:r>
      <w:proofErr w:type="spellEnd"/>
    </w:p>
    <w:p w14:paraId="48FAF811" w14:textId="3384E2A8" w:rsidR="00B267F3" w:rsidRPr="00CE2E51" w:rsidRDefault="00B267F3" w:rsidP="00B267F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E2E51">
        <w:rPr>
          <w:rFonts w:cstheme="minorHAnsi"/>
          <w:color w:val="000000"/>
          <w:sz w:val="24"/>
          <w:szCs w:val="24"/>
          <w:shd w:val="clear" w:color="auto" w:fill="FFFFFF"/>
        </w:rPr>
        <w:t xml:space="preserve">Computing Power: </w:t>
      </w:r>
      <w:r w:rsidRPr="00CE2E51">
        <w:rPr>
          <w:rFonts w:cstheme="minorHAnsi"/>
          <w:color w:val="212121"/>
          <w:sz w:val="24"/>
          <w:szCs w:val="24"/>
          <w:shd w:val="clear" w:color="auto" w:fill="FFFFFF"/>
        </w:rPr>
        <w:t>GPU Tesla V100-SXM2-16GB</w:t>
      </w:r>
    </w:p>
    <w:p w14:paraId="0BF8097F" w14:textId="77777777" w:rsidR="002E0BEC" w:rsidRPr="00B67B33" w:rsidRDefault="002E0BEC" w:rsidP="002E0BEC">
      <w:pPr>
        <w:pStyle w:val="ListParagraph"/>
        <w:rPr>
          <w:sz w:val="24"/>
          <w:szCs w:val="24"/>
        </w:rPr>
      </w:pPr>
    </w:p>
    <w:p w14:paraId="65B806A4" w14:textId="502C65BF" w:rsidR="002E0BEC" w:rsidRPr="00B67B33" w:rsidRDefault="002E0BEC" w:rsidP="002E0BEC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4"/>
          <w:szCs w:val="24"/>
        </w:rPr>
      </w:pPr>
      <w:r w:rsidRPr="00B67B33">
        <w:rPr>
          <w:rFonts w:ascii="Calibri" w:hAnsi="Calibri" w:cs="Calibri"/>
          <w:sz w:val="24"/>
          <w:szCs w:val="24"/>
        </w:rPr>
        <w:t>How to</w:t>
      </w:r>
      <w:r w:rsidR="007E1A7A" w:rsidRPr="00B67B33">
        <w:rPr>
          <w:rFonts w:ascii="Calibri" w:hAnsi="Calibri" w:cs="Calibri"/>
          <w:sz w:val="24"/>
          <w:szCs w:val="24"/>
        </w:rPr>
        <w:t xml:space="preserve"> d</w:t>
      </w:r>
      <w:r w:rsidR="007E1A7A" w:rsidRPr="00B67B33">
        <w:rPr>
          <w:rFonts w:ascii="Calibri" w:hAnsi="Calibri" w:cs="Calibri"/>
          <w:sz w:val="24"/>
          <w:szCs w:val="24"/>
        </w:rPr>
        <w:t xml:space="preserve">ownload and compile </w:t>
      </w:r>
      <w:r w:rsidR="007E1A7A" w:rsidRPr="00B67B33">
        <w:rPr>
          <w:rFonts w:ascii="Calibri" w:hAnsi="Calibri" w:cs="Calibri"/>
          <w:sz w:val="24"/>
          <w:szCs w:val="24"/>
        </w:rPr>
        <w:t>D</w:t>
      </w:r>
      <w:r w:rsidR="007E1A7A" w:rsidRPr="00B67B33">
        <w:rPr>
          <w:rFonts w:ascii="Calibri" w:hAnsi="Calibri" w:cs="Calibri"/>
          <w:sz w:val="24"/>
          <w:szCs w:val="24"/>
        </w:rPr>
        <w:t>arknet</w:t>
      </w:r>
      <w:r w:rsidRPr="00B67B33">
        <w:rPr>
          <w:rFonts w:ascii="Calibri" w:hAnsi="Calibri" w:cs="Calibri"/>
          <w:sz w:val="24"/>
          <w:szCs w:val="24"/>
        </w:rPr>
        <w:t xml:space="preserve"> on </w:t>
      </w:r>
      <w:proofErr w:type="spellStart"/>
      <w:r w:rsidRPr="00B67B33">
        <w:rPr>
          <w:rFonts w:ascii="Calibri" w:hAnsi="Calibri" w:cs="Calibri"/>
          <w:sz w:val="24"/>
          <w:szCs w:val="24"/>
        </w:rPr>
        <w:t>Colab</w:t>
      </w:r>
      <w:proofErr w:type="spellEnd"/>
      <w:r w:rsidRPr="00B67B33">
        <w:rPr>
          <w:rFonts w:ascii="Calibri" w:hAnsi="Calibri" w:cs="Calibri"/>
          <w:sz w:val="24"/>
          <w:szCs w:val="24"/>
        </w:rPr>
        <w:t>:</w:t>
      </w:r>
    </w:p>
    <w:p w14:paraId="3012A16D" w14:textId="77777777" w:rsidR="007E1A7A" w:rsidRPr="00B67B33" w:rsidRDefault="007E1A7A" w:rsidP="007E1A7A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 w:rsidRPr="00B67B33">
        <w:rPr>
          <w:rFonts w:ascii="Calibri" w:hAnsi="Calibri" w:cs="Calibri"/>
        </w:rPr>
        <w:t xml:space="preserve">+ !git clone </w:t>
      </w:r>
      <w:hyperlink r:id="rId29" w:history="1">
        <w:r w:rsidRPr="00B67B33">
          <w:rPr>
            <w:rStyle w:val="Hyperlink"/>
            <w:rFonts w:ascii="Calibri" w:hAnsi="Calibri" w:cs="Calibri"/>
          </w:rPr>
          <w:t>https://github.com/pjreddie/darknet</w:t>
        </w:r>
      </w:hyperlink>
    </w:p>
    <w:p w14:paraId="55C79A3A" w14:textId="103EAFFE" w:rsidR="007E1A7A" w:rsidRPr="00B67B33" w:rsidRDefault="007E1A7A" w:rsidP="007E1A7A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 w:rsidRPr="00B67B33">
        <w:rPr>
          <w:rFonts w:ascii="Calibri" w:hAnsi="Calibri" w:cs="Calibri"/>
        </w:rPr>
        <w:t xml:space="preserve">+ Modify file </w:t>
      </w:r>
      <w:proofErr w:type="spellStart"/>
      <w:r w:rsidRPr="00B67B33">
        <w:rPr>
          <w:rFonts w:ascii="Calibri" w:hAnsi="Calibri" w:cs="Calibri"/>
        </w:rPr>
        <w:t>MakeFile</w:t>
      </w:r>
      <w:proofErr w:type="spellEnd"/>
      <w:r w:rsidRPr="00B67B33">
        <w:rPr>
          <w:rFonts w:ascii="Calibri" w:hAnsi="Calibri" w:cs="Calibri"/>
        </w:rPr>
        <w:t>: change GPU =0 to =1 and change OPENCV =0 to =1</w:t>
      </w:r>
    </w:p>
    <w:p w14:paraId="657495C9" w14:textId="77777777" w:rsidR="007E1A7A" w:rsidRPr="00B67B33" w:rsidRDefault="007E1A7A" w:rsidP="007E1A7A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 w:rsidRPr="00B67B33">
        <w:rPr>
          <w:rFonts w:ascii="Calibri" w:hAnsi="Calibri" w:cs="Calibri"/>
        </w:rPr>
        <w:t>+ cd /content/darknet</w:t>
      </w:r>
    </w:p>
    <w:p w14:paraId="44A31D61" w14:textId="04E87E9D" w:rsidR="007E1A7A" w:rsidRDefault="007E1A7A" w:rsidP="007E1A7A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proofErr w:type="gramStart"/>
      <w:r w:rsidRPr="00B67B33">
        <w:rPr>
          <w:rFonts w:ascii="Calibri" w:hAnsi="Calibri" w:cs="Calibri"/>
        </w:rPr>
        <w:t>+ !make</w:t>
      </w:r>
      <w:proofErr w:type="gramEnd"/>
    </w:p>
    <w:p w14:paraId="664E0C84" w14:textId="77777777" w:rsidR="00CE2E51" w:rsidRPr="00B67B33" w:rsidRDefault="00CE2E51" w:rsidP="007E1A7A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</w:p>
    <w:p w14:paraId="5C57F4FC" w14:textId="30814017" w:rsidR="00B67B33" w:rsidRPr="00B67B33" w:rsidRDefault="00B67B33" w:rsidP="00B67B33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 w:rsidRPr="00B67B33">
        <w:rPr>
          <w:rFonts w:ascii="Calibri" w:hAnsi="Calibri" w:cs="Calibri"/>
        </w:rPr>
        <w:t>Upload data</w:t>
      </w:r>
    </w:p>
    <w:p w14:paraId="69846EBF" w14:textId="1EB50020" w:rsidR="00B67B33" w:rsidRPr="00B67B33" w:rsidRDefault="00B67B33" w:rsidP="00B67B3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B67B33">
        <w:rPr>
          <w:rFonts w:ascii="Calibri" w:hAnsi="Calibri" w:cs="Calibri"/>
        </w:rPr>
        <w:t xml:space="preserve">+ Create folder </w:t>
      </w:r>
      <w:proofErr w:type="spellStart"/>
      <w:r w:rsidRPr="00B67B33">
        <w:rPr>
          <w:rFonts w:ascii="Calibri" w:hAnsi="Calibri" w:cs="Calibri"/>
        </w:rPr>
        <w:t>MyImages</w:t>
      </w:r>
      <w:proofErr w:type="spellEnd"/>
      <w:r w:rsidRPr="00B67B33">
        <w:rPr>
          <w:rFonts w:ascii="Calibri" w:hAnsi="Calibri" w:cs="Calibri"/>
        </w:rPr>
        <w:t xml:space="preserve"> in the directory darknet/data</w:t>
      </w:r>
    </w:p>
    <w:p w14:paraId="4B910577" w14:textId="44DC445E" w:rsidR="00B67B33" w:rsidRPr="00B67B33" w:rsidRDefault="00B67B33" w:rsidP="00B67B3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B67B33">
        <w:rPr>
          <w:rFonts w:ascii="Calibri" w:hAnsi="Calibri" w:cs="Calibri"/>
        </w:rPr>
        <w:t xml:space="preserve">+ upload all processed images into </w:t>
      </w:r>
      <w:proofErr w:type="spellStart"/>
      <w:r w:rsidRPr="00B67B33">
        <w:rPr>
          <w:rFonts w:ascii="Calibri" w:hAnsi="Calibri" w:cs="Calibri"/>
        </w:rPr>
        <w:t>MyImages</w:t>
      </w:r>
      <w:proofErr w:type="spellEnd"/>
      <w:r w:rsidRPr="00B67B33">
        <w:rPr>
          <w:rFonts w:ascii="Calibri" w:hAnsi="Calibri" w:cs="Calibri"/>
        </w:rPr>
        <w:t xml:space="preserve"> folder</w:t>
      </w:r>
    </w:p>
    <w:p w14:paraId="51379C45" w14:textId="26E2F079" w:rsidR="00B67B33" w:rsidRDefault="00B67B33" w:rsidP="00B67B3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B67B33">
        <w:rPr>
          <w:rFonts w:ascii="Calibri" w:hAnsi="Calibri" w:cs="Calibri"/>
        </w:rPr>
        <w:t xml:space="preserve">+ </w:t>
      </w:r>
      <w:r w:rsidRPr="00B67B33">
        <w:rPr>
          <w:rFonts w:ascii="Calibri" w:hAnsi="Calibri" w:cs="Calibri"/>
        </w:rPr>
        <w:t>Create a processing.py file to split the images into 2 files, one is train.txt and one is test.txt</w:t>
      </w:r>
    </w:p>
    <w:p w14:paraId="6B30287F" w14:textId="426E56AA" w:rsidR="00B67B33" w:rsidRDefault="00B67B33" w:rsidP="00B67B3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>
        <w:rPr>
          <w:noProof/>
        </w:rPr>
        <w:drawing>
          <wp:inline distT="0" distB="0" distL="0" distR="0" wp14:anchorId="2207CB3C" wp14:editId="25E0F6F2">
            <wp:extent cx="3680460" cy="2891887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8981" cy="289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8CCE" w14:textId="4501FD3C" w:rsidR="00B67B33" w:rsidRDefault="00B67B33" w:rsidP="00B67B3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785CB9E4" w14:textId="0A16E1D7" w:rsidR="00B67B33" w:rsidRPr="00902298" w:rsidRDefault="00B67B33" w:rsidP="00B67B3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902298">
        <w:rPr>
          <w:rFonts w:ascii="Calibri" w:hAnsi="Calibri" w:cs="Calibri"/>
        </w:rPr>
        <w:t>+ Go to the directory: cd darknet/</w:t>
      </w:r>
      <w:proofErr w:type="spellStart"/>
      <w:r w:rsidRPr="00902298">
        <w:rPr>
          <w:rFonts w:ascii="Calibri" w:hAnsi="Calibri" w:cs="Calibri"/>
        </w:rPr>
        <w:t>MyImages</w:t>
      </w:r>
      <w:proofErr w:type="spellEnd"/>
    </w:p>
    <w:p w14:paraId="7941B810" w14:textId="48F44C11" w:rsidR="00B67B33" w:rsidRPr="00902298" w:rsidRDefault="00B67B33" w:rsidP="00B67B33">
      <w:pPr>
        <w:shd w:val="clear" w:color="auto" w:fill="FFFFFE"/>
        <w:spacing w:after="0" w:line="285" w:lineRule="atLeast"/>
        <w:rPr>
          <w:rFonts w:ascii="Courier New" w:hAnsi="Courier New" w:cs="Courier New"/>
          <w:color w:val="000000"/>
          <w:sz w:val="24"/>
          <w:szCs w:val="24"/>
        </w:rPr>
      </w:pPr>
      <w:r w:rsidRPr="00902298">
        <w:rPr>
          <w:rFonts w:ascii="Calibri" w:hAnsi="Calibri" w:cs="Calibri"/>
          <w:sz w:val="24"/>
          <w:szCs w:val="24"/>
        </w:rPr>
        <w:t xml:space="preserve">               + Run the file </w:t>
      </w:r>
      <w:r w:rsidRPr="00902298">
        <w:rPr>
          <w:rFonts w:ascii="Calibri" w:hAnsi="Calibri" w:cs="Calibri"/>
          <w:sz w:val="24"/>
          <w:szCs w:val="24"/>
        </w:rPr>
        <w:t>processing.py</w:t>
      </w:r>
      <w:r w:rsidRPr="00902298">
        <w:rPr>
          <w:rFonts w:ascii="Calibri" w:hAnsi="Calibri" w:cs="Calibri"/>
          <w:sz w:val="24"/>
          <w:szCs w:val="24"/>
        </w:rPr>
        <w:t xml:space="preserve"> by using the command</w:t>
      </w:r>
      <w:proofErr w:type="gramStart"/>
      <w:r w:rsidRPr="00902298">
        <w:rPr>
          <w:rFonts w:ascii="Calibri" w:hAnsi="Calibri" w:cs="Calibri"/>
          <w:sz w:val="24"/>
          <w:szCs w:val="24"/>
        </w:rPr>
        <w:t xml:space="preserve">: </w:t>
      </w:r>
      <w:r w:rsidRPr="00902298">
        <w:rPr>
          <w:rFonts w:ascii="Courier New" w:hAnsi="Courier New" w:cs="Courier New"/>
          <w:color w:val="0000FF"/>
          <w:sz w:val="24"/>
          <w:szCs w:val="24"/>
        </w:rPr>
        <w:t>!</w:t>
      </w:r>
      <w:r w:rsidRPr="00902298">
        <w:rPr>
          <w:rFonts w:ascii="Courier New" w:hAnsi="Courier New" w:cs="Courier New"/>
          <w:color w:val="000000"/>
          <w:sz w:val="24"/>
          <w:szCs w:val="24"/>
        </w:rPr>
        <w:t>python</w:t>
      </w:r>
      <w:proofErr w:type="gramEnd"/>
      <w:r w:rsidRPr="00902298">
        <w:rPr>
          <w:rFonts w:ascii="Courier New" w:hAnsi="Courier New" w:cs="Courier New"/>
          <w:color w:val="000000"/>
          <w:sz w:val="24"/>
          <w:szCs w:val="24"/>
        </w:rPr>
        <w:t> process.py</w:t>
      </w:r>
      <w:r w:rsidRPr="00902298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519437D3" w14:textId="027EBAD3" w:rsidR="00B67B33" w:rsidRPr="00902298" w:rsidRDefault="00B67B33" w:rsidP="00B67B33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  <w:r w:rsidRPr="00902298">
        <w:rPr>
          <w:rFonts w:ascii="Courier New" w:hAnsi="Courier New" w:cs="Courier New"/>
          <w:color w:val="000000"/>
          <w:sz w:val="24"/>
          <w:szCs w:val="24"/>
        </w:rPr>
        <w:t xml:space="preserve">       </w:t>
      </w:r>
      <w:r w:rsidRPr="00902298">
        <w:rPr>
          <w:rFonts w:cstheme="minorHAnsi"/>
          <w:color w:val="000000"/>
          <w:sz w:val="24"/>
          <w:szCs w:val="24"/>
        </w:rPr>
        <w:t>This will create 2 files in the same directory which are test.txt and train.txt</w:t>
      </w:r>
    </w:p>
    <w:p w14:paraId="1222E91E" w14:textId="6D194C98" w:rsidR="00B67B33" w:rsidRPr="00902298" w:rsidRDefault="00B67B33" w:rsidP="00B67B33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  <w:r w:rsidRPr="00902298">
        <w:rPr>
          <w:rFonts w:cstheme="minorHAnsi"/>
          <w:color w:val="000000"/>
          <w:sz w:val="24"/>
          <w:szCs w:val="24"/>
        </w:rPr>
        <w:tab/>
        <w:t xml:space="preserve">+ </w:t>
      </w:r>
      <w:r w:rsidRPr="00902298">
        <w:rPr>
          <w:rFonts w:ascii="Calibri" w:hAnsi="Calibri" w:cs="Calibri"/>
          <w:sz w:val="24"/>
          <w:szCs w:val="24"/>
        </w:rPr>
        <w:t>C</w:t>
      </w:r>
      <w:r w:rsidRPr="00902298">
        <w:rPr>
          <w:rFonts w:ascii="Calibri" w:hAnsi="Calibri" w:cs="Calibri"/>
          <w:sz w:val="24"/>
          <w:szCs w:val="24"/>
        </w:rPr>
        <w:t>opy these two files to data folder like this:</w:t>
      </w:r>
    </w:p>
    <w:p w14:paraId="52D1EAF2" w14:textId="1A17FBED" w:rsidR="00B67B33" w:rsidRPr="00902298" w:rsidRDefault="00B67B33" w:rsidP="00B67B33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  <w:r w:rsidRPr="00902298">
        <w:rPr>
          <w:noProof/>
          <w:sz w:val="24"/>
          <w:szCs w:val="24"/>
        </w:rPr>
        <w:drawing>
          <wp:inline distT="0" distB="0" distL="0" distR="0" wp14:anchorId="78170BA6" wp14:editId="766EF773">
            <wp:extent cx="6858000" cy="23876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8466" w14:textId="14094718" w:rsidR="00B67B33" w:rsidRPr="00902298" w:rsidRDefault="00B67B33" w:rsidP="00B67B33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  <w:r w:rsidRPr="00902298">
        <w:rPr>
          <w:noProof/>
          <w:sz w:val="24"/>
          <w:szCs w:val="24"/>
        </w:rPr>
        <w:drawing>
          <wp:inline distT="0" distB="0" distL="0" distR="0" wp14:anchorId="76F27503" wp14:editId="0738169E">
            <wp:extent cx="6858000" cy="2673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C80F" w14:textId="55C2FA21" w:rsidR="004832D0" w:rsidRPr="00902298" w:rsidRDefault="004832D0" w:rsidP="004832D0">
      <w:pPr>
        <w:pStyle w:val="ListParagraph"/>
        <w:numPr>
          <w:ilvl w:val="0"/>
          <w:numId w:val="10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 w:rsidRPr="00902298">
        <w:rPr>
          <w:rFonts w:ascii="Calibri" w:hAnsi="Calibri" w:cs="Calibri"/>
          <w:sz w:val="24"/>
          <w:szCs w:val="24"/>
        </w:rPr>
        <w:t>Create files .data</w:t>
      </w:r>
      <w:proofErr w:type="gramStart"/>
      <w:r w:rsidRPr="00902298">
        <w:rPr>
          <w:rFonts w:ascii="Calibri" w:hAnsi="Calibri" w:cs="Calibri"/>
          <w:sz w:val="24"/>
          <w:szCs w:val="24"/>
        </w:rPr>
        <w:t>, .names</w:t>
      </w:r>
      <w:proofErr w:type="gramEnd"/>
    </w:p>
    <w:p w14:paraId="59849C6C" w14:textId="5F628F22" w:rsidR="004832D0" w:rsidRPr="00902298" w:rsidRDefault="004832D0" w:rsidP="004832D0">
      <w:pPr>
        <w:pStyle w:val="ListParagraph"/>
        <w:numPr>
          <w:ilvl w:val="0"/>
          <w:numId w:val="14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 w:rsidRPr="00902298">
        <w:rPr>
          <w:rFonts w:ascii="Calibri" w:hAnsi="Calibri" w:cs="Calibri"/>
          <w:sz w:val="24"/>
          <w:szCs w:val="24"/>
        </w:rPr>
        <w:t xml:space="preserve">Create file named </w:t>
      </w:r>
      <w:proofErr w:type="spellStart"/>
      <w:r w:rsidRPr="00902298">
        <w:rPr>
          <w:rFonts w:ascii="Calibri" w:hAnsi="Calibri" w:cs="Calibri"/>
          <w:sz w:val="24"/>
          <w:szCs w:val="24"/>
        </w:rPr>
        <w:t>images</w:t>
      </w:r>
      <w:r w:rsidR="00902298" w:rsidRPr="00902298">
        <w:rPr>
          <w:rFonts w:ascii="Calibri" w:hAnsi="Calibri" w:cs="Calibri"/>
          <w:sz w:val="24"/>
          <w:szCs w:val="24"/>
        </w:rPr>
        <w:t>_retina</w:t>
      </w:r>
      <w:r w:rsidRPr="00902298">
        <w:rPr>
          <w:rFonts w:ascii="Calibri" w:hAnsi="Calibri" w:cs="Calibri"/>
          <w:sz w:val="24"/>
          <w:szCs w:val="24"/>
        </w:rPr>
        <w:t>.data</w:t>
      </w:r>
      <w:proofErr w:type="spellEnd"/>
      <w:r w:rsidRPr="00902298">
        <w:rPr>
          <w:rFonts w:ascii="Calibri" w:hAnsi="Calibri" w:cs="Calibri"/>
          <w:sz w:val="24"/>
          <w:szCs w:val="24"/>
        </w:rPr>
        <w:t xml:space="preserve"> on your window, then add these lines to the file:</w:t>
      </w:r>
    </w:p>
    <w:p w14:paraId="4F71C52F" w14:textId="77777777" w:rsidR="004832D0" w:rsidRPr="004832D0" w:rsidRDefault="004832D0" w:rsidP="004832D0">
      <w:pPr>
        <w:spacing w:after="0"/>
        <w:ind w:left="540"/>
        <w:rPr>
          <w:rFonts w:ascii="Calibri" w:hAnsi="Calibri" w:cs="Calibri"/>
          <w:sz w:val="24"/>
          <w:szCs w:val="24"/>
        </w:rPr>
      </w:pPr>
      <w:r w:rsidRPr="004832D0">
        <w:rPr>
          <w:rFonts w:ascii="Calibri" w:hAnsi="Calibri" w:cs="Calibri"/>
          <w:sz w:val="24"/>
          <w:szCs w:val="24"/>
        </w:rPr>
        <w:t> </w:t>
      </w:r>
    </w:p>
    <w:p w14:paraId="5AA67B3B" w14:textId="34C79087" w:rsidR="004832D0" w:rsidRDefault="004832D0" w:rsidP="004832D0">
      <w:pPr>
        <w:spacing w:after="0"/>
        <w:ind w:left="540"/>
        <w:rPr>
          <w:rFonts w:ascii="Calibri" w:hAnsi="Calibri" w:cs="Calibri"/>
          <w:sz w:val="24"/>
          <w:szCs w:val="24"/>
        </w:rPr>
      </w:pPr>
      <w:r w:rsidRPr="00902298">
        <w:rPr>
          <w:noProof/>
          <w:sz w:val="24"/>
          <w:szCs w:val="24"/>
        </w:rPr>
        <w:lastRenderedPageBreak/>
        <w:drawing>
          <wp:inline distT="0" distB="0" distL="0" distR="0" wp14:anchorId="72947BB1" wp14:editId="6D1AB611">
            <wp:extent cx="3352800" cy="968739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1545" cy="9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69AD" w14:textId="77777777" w:rsidR="00902298" w:rsidRPr="00902298" w:rsidRDefault="00902298" w:rsidP="004832D0">
      <w:pPr>
        <w:spacing w:after="0"/>
        <w:ind w:left="540"/>
        <w:rPr>
          <w:rFonts w:ascii="Calibri" w:hAnsi="Calibri" w:cs="Calibri"/>
          <w:sz w:val="24"/>
          <w:szCs w:val="24"/>
        </w:rPr>
      </w:pPr>
    </w:p>
    <w:p w14:paraId="4C07241A" w14:textId="251D69DC" w:rsidR="00902298" w:rsidRPr="00902298" w:rsidRDefault="00902298" w:rsidP="00902298">
      <w:pPr>
        <w:numPr>
          <w:ilvl w:val="0"/>
          <w:numId w:val="16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 w:rsidRPr="00902298">
        <w:rPr>
          <w:rFonts w:ascii="Calibri" w:hAnsi="Calibri" w:cs="Calibri"/>
          <w:sz w:val="24"/>
          <w:szCs w:val="24"/>
        </w:rPr>
        <w:t xml:space="preserve">Create file named </w:t>
      </w:r>
      <w:proofErr w:type="spellStart"/>
      <w:r w:rsidRPr="00902298">
        <w:rPr>
          <w:rFonts w:ascii="Calibri" w:hAnsi="Calibri" w:cs="Calibri"/>
          <w:sz w:val="24"/>
          <w:szCs w:val="24"/>
        </w:rPr>
        <w:t>MA_</w:t>
      </w:r>
      <w:proofErr w:type="gramStart"/>
      <w:r w:rsidRPr="00902298">
        <w:rPr>
          <w:rFonts w:ascii="Calibri" w:hAnsi="Calibri" w:cs="Calibri"/>
          <w:sz w:val="24"/>
          <w:szCs w:val="24"/>
        </w:rPr>
        <w:t>retinopathy.names</w:t>
      </w:r>
      <w:proofErr w:type="spellEnd"/>
      <w:proofErr w:type="gramEnd"/>
      <w:r w:rsidRPr="00902298">
        <w:rPr>
          <w:rFonts w:ascii="Calibri" w:hAnsi="Calibri" w:cs="Calibri"/>
          <w:sz w:val="24"/>
          <w:szCs w:val="24"/>
        </w:rPr>
        <w:t xml:space="preserve"> on your window , then add these lines to the file:</w:t>
      </w:r>
    </w:p>
    <w:p w14:paraId="4900E6FE" w14:textId="15E2FB80" w:rsidR="00902298" w:rsidRDefault="00902298" w:rsidP="00902298">
      <w:pPr>
        <w:spacing w:after="0"/>
        <w:ind w:left="1260"/>
        <w:textAlignment w:val="center"/>
        <w:rPr>
          <w:rFonts w:ascii="Calibri" w:hAnsi="Calibri" w:cs="Calibri"/>
          <w:sz w:val="24"/>
          <w:szCs w:val="24"/>
        </w:rPr>
      </w:pPr>
      <w:r w:rsidRPr="00902298">
        <w:rPr>
          <w:noProof/>
          <w:sz w:val="24"/>
          <w:szCs w:val="24"/>
        </w:rPr>
        <w:drawing>
          <wp:inline distT="0" distB="0" distL="0" distR="0" wp14:anchorId="05AC5DA5" wp14:editId="4091422E">
            <wp:extent cx="1371600" cy="4857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1552" w14:textId="77777777" w:rsidR="00902298" w:rsidRPr="00902298" w:rsidRDefault="00902298" w:rsidP="00902298">
      <w:pPr>
        <w:spacing w:after="0"/>
        <w:ind w:left="1260"/>
        <w:textAlignment w:val="center"/>
        <w:rPr>
          <w:rFonts w:ascii="Calibri" w:hAnsi="Calibri" w:cs="Calibri"/>
          <w:sz w:val="24"/>
          <w:szCs w:val="24"/>
        </w:rPr>
      </w:pPr>
    </w:p>
    <w:p w14:paraId="641A71C1" w14:textId="3C9571ED" w:rsidR="00902298" w:rsidRDefault="00902298" w:rsidP="00902298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sz w:val="24"/>
          <w:szCs w:val="24"/>
        </w:rPr>
      </w:pPr>
      <w:r w:rsidRPr="00902298">
        <w:rPr>
          <w:rFonts w:ascii="Calibri" w:hAnsi="Calibri" w:cs="Calibri"/>
          <w:sz w:val="24"/>
          <w:szCs w:val="24"/>
        </w:rPr>
        <w:t>U</w:t>
      </w:r>
      <w:r w:rsidRPr="00902298">
        <w:rPr>
          <w:rFonts w:ascii="Calibri" w:hAnsi="Calibri" w:cs="Calibri"/>
          <w:sz w:val="24"/>
          <w:szCs w:val="24"/>
        </w:rPr>
        <w:t xml:space="preserve">pload </w:t>
      </w:r>
      <w:proofErr w:type="spellStart"/>
      <w:r w:rsidRPr="00902298">
        <w:rPr>
          <w:rFonts w:ascii="Calibri" w:hAnsi="Calibri" w:cs="Calibri"/>
          <w:sz w:val="24"/>
          <w:szCs w:val="24"/>
        </w:rPr>
        <w:t>images_retina.data</w:t>
      </w:r>
      <w:proofErr w:type="spellEnd"/>
      <w:r w:rsidRPr="00902298">
        <w:rPr>
          <w:rFonts w:ascii="Calibri" w:hAnsi="Calibri" w:cs="Calibri"/>
          <w:sz w:val="24"/>
          <w:szCs w:val="24"/>
        </w:rPr>
        <w:t xml:space="preserve"> </w:t>
      </w:r>
      <w:r w:rsidRPr="00902298">
        <w:rPr>
          <w:rFonts w:ascii="Calibri" w:hAnsi="Calibri" w:cs="Calibri"/>
          <w:sz w:val="24"/>
          <w:szCs w:val="24"/>
        </w:rPr>
        <w:t xml:space="preserve">and </w:t>
      </w:r>
      <w:proofErr w:type="spellStart"/>
      <w:r w:rsidRPr="00902298">
        <w:rPr>
          <w:rFonts w:ascii="Calibri" w:hAnsi="Calibri" w:cs="Calibri"/>
          <w:sz w:val="24"/>
          <w:szCs w:val="24"/>
        </w:rPr>
        <w:t>MA_</w:t>
      </w:r>
      <w:proofErr w:type="gramStart"/>
      <w:r w:rsidRPr="00902298">
        <w:rPr>
          <w:rFonts w:ascii="Calibri" w:hAnsi="Calibri" w:cs="Calibri"/>
          <w:sz w:val="24"/>
          <w:szCs w:val="24"/>
        </w:rPr>
        <w:t>retinopathy.names</w:t>
      </w:r>
      <w:proofErr w:type="spellEnd"/>
      <w:proofErr w:type="gramEnd"/>
      <w:r w:rsidRPr="00902298">
        <w:rPr>
          <w:rFonts w:ascii="Calibri" w:hAnsi="Calibri" w:cs="Calibri"/>
          <w:sz w:val="24"/>
          <w:szCs w:val="24"/>
        </w:rPr>
        <w:t xml:space="preserve"> </w:t>
      </w:r>
      <w:r w:rsidRPr="00902298">
        <w:rPr>
          <w:rFonts w:ascii="Calibri" w:hAnsi="Calibri" w:cs="Calibri"/>
          <w:sz w:val="24"/>
          <w:szCs w:val="24"/>
        </w:rPr>
        <w:t>in</w:t>
      </w:r>
      <w:r w:rsidRPr="00902298">
        <w:rPr>
          <w:rFonts w:ascii="Calibri" w:hAnsi="Calibri" w:cs="Calibri"/>
          <w:sz w:val="24"/>
          <w:szCs w:val="24"/>
        </w:rPr>
        <w:t xml:space="preserve"> folder </w:t>
      </w:r>
      <w:r w:rsidRPr="00902298">
        <w:rPr>
          <w:rFonts w:ascii="Calibri" w:hAnsi="Calibri" w:cs="Calibri"/>
          <w:sz w:val="24"/>
          <w:szCs w:val="24"/>
        </w:rPr>
        <w:t>darkn</w:t>
      </w:r>
      <w:r>
        <w:rPr>
          <w:rFonts w:ascii="Calibri" w:hAnsi="Calibri" w:cs="Calibri"/>
          <w:sz w:val="24"/>
          <w:szCs w:val="24"/>
        </w:rPr>
        <w:t>e</w:t>
      </w:r>
      <w:r w:rsidRPr="00902298">
        <w:rPr>
          <w:rFonts w:ascii="Calibri" w:hAnsi="Calibri" w:cs="Calibri"/>
          <w:sz w:val="24"/>
          <w:szCs w:val="24"/>
        </w:rPr>
        <w:t>t/data</w:t>
      </w:r>
    </w:p>
    <w:p w14:paraId="4C406265" w14:textId="13D1DBE0" w:rsidR="00902298" w:rsidRDefault="00CE2E51" w:rsidP="00CE2E51">
      <w:pPr>
        <w:pStyle w:val="ListParagraph"/>
        <w:spacing w:after="0"/>
        <w:ind w:left="12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Therefore, we will see these files in the data folder:</w:t>
      </w:r>
    </w:p>
    <w:p w14:paraId="74ECE84E" w14:textId="5FF5E24D" w:rsidR="00CE2E51" w:rsidRDefault="00436027" w:rsidP="00CE2E51">
      <w:pPr>
        <w:pStyle w:val="ListParagraph"/>
        <w:spacing w:after="0"/>
        <w:ind w:left="12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  <w:r w:rsidR="00CE2E51">
        <w:rPr>
          <w:noProof/>
        </w:rPr>
        <w:drawing>
          <wp:inline distT="0" distB="0" distL="0" distR="0" wp14:anchorId="4D734F61" wp14:editId="1496D72A">
            <wp:extent cx="5783580" cy="2196689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6153" cy="22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1DDF" w14:textId="77777777" w:rsidR="00436027" w:rsidRPr="00436027" w:rsidRDefault="00436027" w:rsidP="00436027">
      <w:pPr>
        <w:spacing w:after="0"/>
        <w:rPr>
          <w:rFonts w:ascii="Calibri" w:hAnsi="Calibri" w:cs="Calibri"/>
          <w:sz w:val="24"/>
          <w:szCs w:val="24"/>
        </w:rPr>
      </w:pPr>
      <w:r w:rsidRPr="00436027">
        <w:rPr>
          <w:rFonts w:ascii="Calibri" w:hAnsi="Calibri" w:cs="Calibri"/>
          <w:sz w:val="24"/>
          <w:szCs w:val="24"/>
        </w:rPr>
        <w:t> </w:t>
      </w:r>
    </w:p>
    <w:p w14:paraId="062B4912" w14:textId="38BAE4D5" w:rsidR="00436027" w:rsidRDefault="00E42F7E" w:rsidP="00436027">
      <w:pPr>
        <w:numPr>
          <w:ilvl w:val="0"/>
          <w:numId w:val="10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Modify </w:t>
      </w:r>
      <w:r w:rsidR="00DC53D1">
        <w:rPr>
          <w:rFonts w:ascii="Calibri" w:hAnsi="Calibri" w:cs="Calibri"/>
          <w:sz w:val="24"/>
          <w:szCs w:val="24"/>
        </w:rPr>
        <w:t>yolov3.cfg</w:t>
      </w:r>
      <w:r w:rsidR="00694FBC">
        <w:rPr>
          <w:rFonts w:ascii="Calibri" w:hAnsi="Calibri" w:cs="Calibri"/>
          <w:sz w:val="24"/>
          <w:szCs w:val="24"/>
        </w:rPr>
        <w:t xml:space="preserve"> (tune the model):</w:t>
      </w:r>
    </w:p>
    <w:p w14:paraId="50D89561" w14:textId="21F6464A" w:rsidR="00DC53D1" w:rsidRDefault="00DC53D1" w:rsidP="00DC53D1">
      <w:pPr>
        <w:spacing w:after="0"/>
        <w:ind w:left="72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+ Go to the </w:t>
      </w:r>
      <w:proofErr w:type="spellStart"/>
      <w:r>
        <w:rPr>
          <w:rFonts w:ascii="Calibri" w:hAnsi="Calibri" w:cs="Calibri"/>
          <w:sz w:val="24"/>
          <w:szCs w:val="24"/>
        </w:rPr>
        <w:t>cfg</w:t>
      </w:r>
      <w:proofErr w:type="spellEnd"/>
      <w:r>
        <w:rPr>
          <w:rFonts w:ascii="Calibri" w:hAnsi="Calibri" w:cs="Calibri"/>
          <w:sz w:val="24"/>
          <w:szCs w:val="24"/>
        </w:rPr>
        <w:t xml:space="preserve"> directory under the Darknet directory and make a copy of yolov3.cfg:</w:t>
      </w:r>
    </w:p>
    <w:p w14:paraId="7FF3417F" w14:textId="28F97A90" w:rsidR="00DC53D1" w:rsidRPr="00DC53D1" w:rsidRDefault="00DC53D1" w:rsidP="00DC53D1">
      <w:pPr>
        <w:spacing w:after="0"/>
        <w:ind w:left="720"/>
        <w:textAlignment w:val="center"/>
        <w:rPr>
          <w:rFonts w:ascii="Calibri" w:hAnsi="Calibri" w:cs="Calibri"/>
          <w:sz w:val="24"/>
          <w:szCs w:val="24"/>
          <w:highlight w:val="lightGray"/>
        </w:rPr>
      </w:pPr>
      <w:r w:rsidRPr="00DC53D1">
        <w:rPr>
          <w:rFonts w:ascii="Calibri" w:hAnsi="Calibri" w:cs="Calibri"/>
          <w:sz w:val="24"/>
          <w:szCs w:val="24"/>
          <w:highlight w:val="lightGray"/>
        </w:rPr>
        <w:t xml:space="preserve">cd   </w:t>
      </w:r>
      <w:proofErr w:type="spellStart"/>
      <w:r w:rsidRPr="00DC53D1">
        <w:rPr>
          <w:rFonts w:ascii="Calibri" w:hAnsi="Calibri" w:cs="Calibri"/>
          <w:sz w:val="24"/>
          <w:szCs w:val="24"/>
          <w:highlight w:val="lightGray"/>
        </w:rPr>
        <w:t>cf</w:t>
      </w:r>
      <w:r w:rsidRPr="003D3CDB">
        <w:rPr>
          <w:rFonts w:ascii="Calibri" w:hAnsi="Calibri" w:cs="Calibri"/>
          <w:sz w:val="24"/>
          <w:szCs w:val="24"/>
          <w:highlight w:val="lightGray"/>
        </w:rPr>
        <w:t>g</w:t>
      </w:r>
      <w:proofErr w:type="spellEnd"/>
      <w:r w:rsidR="003D3CDB" w:rsidRPr="003D3CDB">
        <w:rPr>
          <w:rFonts w:ascii="Calibri" w:hAnsi="Calibri" w:cs="Calibri"/>
          <w:sz w:val="24"/>
          <w:szCs w:val="24"/>
          <w:highlight w:val="lightGray"/>
        </w:rPr>
        <w:t xml:space="preserve">                                            </w:t>
      </w:r>
    </w:p>
    <w:p w14:paraId="2CD79919" w14:textId="0EA8F378" w:rsidR="00DC53D1" w:rsidRDefault="00DC53D1" w:rsidP="00DC53D1">
      <w:pPr>
        <w:spacing w:after="0"/>
        <w:ind w:left="720"/>
        <w:textAlignment w:val="center"/>
        <w:rPr>
          <w:rFonts w:ascii="Calibri" w:hAnsi="Calibri" w:cs="Calibri"/>
          <w:sz w:val="24"/>
          <w:szCs w:val="24"/>
        </w:rPr>
      </w:pPr>
      <w:r w:rsidRPr="00DC53D1">
        <w:rPr>
          <w:rFonts w:ascii="Calibri" w:hAnsi="Calibri" w:cs="Calibri"/>
          <w:sz w:val="24"/>
          <w:szCs w:val="24"/>
          <w:highlight w:val="lightGray"/>
        </w:rPr>
        <w:t>cp   yolov3.cfg   yolov3_obj.cfg</w:t>
      </w:r>
    </w:p>
    <w:p w14:paraId="775FF35D" w14:textId="3F9DAF17" w:rsidR="00DC53D1" w:rsidRDefault="00DC53D1" w:rsidP="00DC53D1">
      <w:pPr>
        <w:spacing w:after="0"/>
        <w:ind w:left="720"/>
        <w:textAlignment w:val="center"/>
        <w:rPr>
          <w:rFonts w:ascii="Calibri" w:hAnsi="Calibri" w:cs="Calibri"/>
          <w:sz w:val="24"/>
          <w:szCs w:val="24"/>
        </w:rPr>
      </w:pPr>
    </w:p>
    <w:p w14:paraId="1F52D1C9" w14:textId="7A11F964" w:rsidR="00DC53D1" w:rsidRDefault="00DC53D1" w:rsidP="00DC53D1">
      <w:pPr>
        <w:spacing w:after="0"/>
        <w:ind w:left="72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+ Open </w:t>
      </w:r>
      <w:r w:rsidR="00A50E7E">
        <w:rPr>
          <w:rFonts w:ascii="Calibri" w:hAnsi="Calibri" w:cs="Calibri"/>
          <w:sz w:val="24"/>
          <w:szCs w:val="24"/>
        </w:rPr>
        <w:t xml:space="preserve">yolov3_obj.cfg </w:t>
      </w:r>
      <w:r>
        <w:rPr>
          <w:rFonts w:ascii="Calibri" w:hAnsi="Calibri" w:cs="Calibri"/>
          <w:sz w:val="24"/>
          <w:szCs w:val="24"/>
        </w:rPr>
        <w:t>with a text editor and edit as following:</w:t>
      </w:r>
    </w:p>
    <w:p w14:paraId="649D108E" w14:textId="04596999" w:rsidR="00DC53D1" w:rsidRDefault="005774B3" w:rsidP="00DC53D1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</w:t>
      </w:r>
      <w:r w:rsidR="00DC53D1">
        <w:rPr>
          <w:rFonts w:ascii="Calibri" w:hAnsi="Calibri" w:cs="Calibri"/>
          <w:sz w:val="24"/>
          <w:szCs w:val="24"/>
        </w:rPr>
        <w:t xml:space="preserve"> line 3, I set batch =64</w:t>
      </w:r>
    </w:p>
    <w:p w14:paraId="33987B09" w14:textId="566AFD98" w:rsidR="00DC53D1" w:rsidRDefault="005774B3" w:rsidP="00DC53D1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</w:t>
      </w:r>
      <w:r w:rsidR="00DC53D1">
        <w:rPr>
          <w:rFonts w:ascii="Calibri" w:hAnsi="Calibri" w:cs="Calibri"/>
          <w:sz w:val="24"/>
          <w:szCs w:val="24"/>
        </w:rPr>
        <w:t xml:space="preserve"> line 4, I set </w:t>
      </w:r>
      <w:r w:rsidR="00DC53D1" w:rsidRPr="00DC53D1">
        <w:rPr>
          <w:rFonts w:ascii="Calibri" w:hAnsi="Calibri" w:cs="Calibri"/>
          <w:sz w:val="24"/>
          <w:szCs w:val="24"/>
        </w:rPr>
        <w:t>subdivisions=</w:t>
      </w:r>
      <w:r w:rsidR="00DC53D1">
        <w:rPr>
          <w:rFonts w:ascii="Calibri" w:hAnsi="Calibri" w:cs="Calibri"/>
          <w:sz w:val="24"/>
          <w:szCs w:val="24"/>
        </w:rPr>
        <w:t>32</w:t>
      </w:r>
    </w:p>
    <w:p w14:paraId="423E12A0" w14:textId="28A11BBC" w:rsidR="00DC53D1" w:rsidRDefault="005774B3" w:rsidP="00DC53D1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</w:t>
      </w:r>
      <w:r w:rsidR="00DC53D1">
        <w:rPr>
          <w:rFonts w:ascii="Calibri" w:hAnsi="Calibri" w:cs="Calibri"/>
          <w:sz w:val="24"/>
          <w:szCs w:val="24"/>
        </w:rPr>
        <w:t>line 8, I set width = 832</w:t>
      </w:r>
    </w:p>
    <w:p w14:paraId="5E81C470" w14:textId="0AEBC12B" w:rsidR="00DC53D1" w:rsidRDefault="005774B3" w:rsidP="00DC53D1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</w:t>
      </w:r>
      <w:r w:rsidR="00DC53D1">
        <w:rPr>
          <w:rFonts w:ascii="Calibri" w:hAnsi="Calibri" w:cs="Calibri"/>
          <w:sz w:val="24"/>
          <w:szCs w:val="24"/>
        </w:rPr>
        <w:t xml:space="preserve">line </w:t>
      </w:r>
      <w:r w:rsidR="00DC53D1">
        <w:rPr>
          <w:rFonts w:ascii="Calibri" w:hAnsi="Calibri" w:cs="Calibri"/>
          <w:sz w:val="24"/>
          <w:szCs w:val="24"/>
        </w:rPr>
        <w:t>9</w:t>
      </w:r>
      <w:r w:rsidR="00DC53D1">
        <w:rPr>
          <w:rFonts w:ascii="Calibri" w:hAnsi="Calibri" w:cs="Calibri"/>
          <w:sz w:val="24"/>
          <w:szCs w:val="24"/>
        </w:rPr>
        <w:t>, I set height = 832</w:t>
      </w:r>
    </w:p>
    <w:p w14:paraId="0392DC50" w14:textId="77A23DB4" w:rsidR="00DC53D1" w:rsidRDefault="005774B3" w:rsidP="00DC53D1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</w:t>
      </w:r>
      <w:r>
        <w:rPr>
          <w:rFonts w:ascii="Calibri" w:hAnsi="Calibri" w:cs="Calibri"/>
          <w:sz w:val="24"/>
          <w:szCs w:val="24"/>
        </w:rPr>
        <w:t>line 603, I set filters = (classes +5) *3 = 18</w:t>
      </w:r>
    </w:p>
    <w:p w14:paraId="394F370D" w14:textId="39D362EA" w:rsidR="005774B3" w:rsidRDefault="005774B3" w:rsidP="00DC53D1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 line 610, I set classes=1</w:t>
      </w:r>
    </w:p>
    <w:p w14:paraId="7D868DFC" w14:textId="1F8B78A8" w:rsidR="005774B3" w:rsidRDefault="005774B3" w:rsidP="00DC53D1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line 689, </w:t>
      </w:r>
      <w:r>
        <w:rPr>
          <w:rFonts w:ascii="Calibri" w:hAnsi="Calibri" w:cs="Calibri"/>
          <w:sz w:val="24"/>
          <w:szCs w:val="24"/>
        </w:rPr>
        <w:t>I set filters = (classes +5)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*3 = 18</w:t>
      </w:r>
    </w:p>
    <w:p w14:paraId="606EF335" w14:textId="286539C7" w:rsidR="005774B3" w:rsidRDefault="005774B3" w:rsidP="005774B3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 line 6</w:t>
      </w:r>
      <w:r>
        <w:rPr>
          <w:rFonts w:ascii="Calibri" w:hAnsi="Calibri" w:cs="Calibri"/>
          <w:sz w:val="24"/>
          <w:szCs w:val="24"/>
        </w:rPr>
        <w:t>96</w:t>
      </w:r>
      <w:r>
        <w:rPr>
          <w:rFonts w:ascii="Calibri" w:hAnsi="Calibri" w:cs="Calibri"/>
          <w:sz w:val="24"/>
          <w:szCs w:val="24"/>
        </w:rPr>
        <w:t>, I set classes=1</w:t>
      </w:r>
    </w:p>
    <w:p w14:paraId="4433FA5E" w14:textId="7C035898" w:rsidR="005774B3" w:rsidRDefault="005774B3" w:rsidP="005774B3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line </w:t>
      </w:r>
      <w:r>
        <w:rPr>
          <w:rFonts w:ascii="Calibri" w:hAnsi="Calibri" w:cs="Calibri"/>
          <w:sz w:val="24"/>
          <w:szCs w:val="24"/>
        </w:rPr>
        <w:t>776</w:t>
      </w:r>
      <w:r>
        <w:rPr>
          <w:rFonts w:ascii="Calibri" w:hAnsi="Calibri" w:cs="Calibri"/>
          <w:sz w:val="24"/>
          <w:szCs w:val="24"/>
        </w:rPr>
        <w:t>, I set filters = (classes +5) *3 = 18</w:t>
      </w:r>
    </w:p>
    <w:p w14:paraId="277AF3E4" w14:textId="4A7A8172" w:rsidR="005774B3" w:rsidRDefault="005774B3" w:rsidP="005774B3">
      <w:pPr>
        <w:pStyle w:val="ListParagraph"/>
        <w:numPr>
          <w:ilvl w:val="0"/>
          <w:numId w:val="18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line </w:t>
      </w:r>
      <w:r>
        <w:rPr>
          <w:rFonts w:ascii="Calibri" w:hAnsi="Calibri" w:cs="Calibri"/>
          <w:sz w:val="24"/>
          <w:szCs w:val="24"/>
        </w:rPr>
        <w:t>783</w:t>
      </w:r>
      <w:r>
        <w:rPr>
          <w:rFonts w:ascii="Calibri" w:hAnsi="Calibri" w:cs="Calibri"/>
          <w:sz w:val="24"/>
          <w:szCs w:val="24"/>
        </w:rPr>
        <w:t>, I set classes=1</w:t>
      </w:r>
    </w:p>
    <w:p w14:paraId="58C4C6A2" w14:textId="79421D01" w:rsidR="00AC496E" w:rsidRDefault="00A50E7E" w:rsidP="00A50E7E">
      <w:pPr>
        <w:spacing w:after="0"/>
        <w:ind w:left="72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+ Save </w:t>
      </w:r>
      <w:r>
        <w:rPr>
          <w:rFonts w:ascii="Calibri" w:hAnsi="Calibri" w:cs="Calibri"/>
          <w:sz w:val="24"/>
          <w:szCs w:val="24"/>
        </w:rPr>
        <w:t>yolov3_obj.cfg</w:t>
      </w:r>
      <w:r>
        <w:rPr>
          <w:rFonts w:ascii="Calibri" w:hAnsi="Calibri" w:cs="Calibri"/>
          <w:sz w:val="24"/>
          <w:szCs w:val="24"/>
        </w:rPr>
        <w:t xml:space="preserve"> and upload it in </w:t>
      </w:r>
      <w:proofErr w:type="spellStart"/>
      <w:r>
        <w:rPr>
          <w:rFonts w:ascii="Calibri" w:hAnsi="Calibri" w:cs="Calibri"/>
          <w:sz w:val="24"/>
          <w:szCs w:val="24"/>
        </w:rPr>
        <w:t>cfg</w:t>
      </w:r>
      <w:proofErr w:type="spellEnd"/>
      <w:r>
        <w:rPr>
          <w:rFonts w:ascii="Calibri" w:hAnsi="Calibri" w:cs="Calibri"/>
          <w:sz w:val="24"/>
          <w:szCs w:val="24"/>
        </w:rPr>
        <w:t xml:space="preserve"> folder</w:t>
      </w:r>
    </w:p>
    <w:p w14:paraId="785FB029" w14:textId="7A63BCD0" w:rsidR="00694FBC" w:rsidRDefault="00694FBC" w:rsidP="00694FBC">
      <w:pPr>
        <w:spacing w:after="0"/>
        <w:textAlignment w:val="center"/>
        <w:rPr>
          <w:rFonts w:ascii="Calibri" w:hAnsi="Calibri" w:cs="Calibri"/>
          <w:sz w:val="24"/>
          <w:szCs w:val="24"/>
        </w:rPr>
      </w:pPr>
    </w:p>
    <w:p w14:paraId="5F4F701F" w14:textId="6EFC1117" w:rsidR="00694FBC" w:rsidRDefault="00694FBC" w:rsidP="00694FBC">
      <w:pPr>
        <w:pStyle w:val="ListParagraph"/>
        <w:numPr>
          <w:ilvl w:val="0"/>
          <w:numId w:val="10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Modify </w:t>
      </w:r>
      <w:proofErr w:type="spellStart"/>
      <w:r>
        <w:rPr>
          <w:rFonts w:ascii="Calibri" w:hAnsi="Calibri" w:cs="Calibri"/>
          <w:sz w:val="24"/>
          <w:szCs w:val="24"/>
        </w:rPr>
        <w:t>image.c</w:t>
      </w:r>
      <w:proofErr w:type="spellEnd"/>
      <w:r>
        <w:rPr>
          <w:rFonts w:ascii="Calibri" w:hAnsi="Calibri" w:cs="Calibri"/>
          <w:sz w:val="24"/>
          <w:szCs w:val="24"/>
        </w:rPr>
        <w:t xml:space="preserve"> to remove visualized label names on predicted images:</w:t>
      </w:r>
    </w:p>
    <w:p w14:paraId="0F8BDBB4" w14:textId="45F86C1B" w:rsid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+ go to folder </w:t>
      </w:r>
      <w:proofErr w:type="spellStart"/>
      <w:r>
        <w:rPr>
          <w:rFonts w:ascii="Calibri" w:hAnsi="Calibri" w:cs="Calibri"/>
          <w:sz w:val="24"/>
          <w:szCs w:val="24"/>
        </w:rPr>
        <w:t>src</w:t>
      </w:r>
      <w:proofErr w:type="spellEnd"/>
      <w:r>
        <w:rPr>
          <w:rFonts w:ascii="Calibri" w:hAnsi="Calibri" w:cs="Calibri"/>
          <w:sz w:val="24"/>
          <w:szCs w:val="24"/>
        </w:rPr>
        <w:t xml:space="preserve">, then open </w:t>
      </w:r>
      <w:proofErr w:type="spellStart"/>
      <w:r>
        <w:rPr>
          <w:rFonts w:ascii="Calibri" w:hAnsi="Calibri" w:cs="Calibri"/>
          <w:sz w:val="24"/>
          <w:szCs w:val="24"/>
        </w:rPr>
        <w:t>image.c</w:t>
      </w:r>
      <w:proofErr w:type="spellEnd"/>
      <w:r>
        <w:rPr>
          <w:rFonts w:ascii="Calibri" w:hAnsi="Calibri" w:cs="Calibri"/>
          <w:sz w:val="24"/>
          <w:szCs w:val="24"/>
        </w:rPr>
        <w:t xml:space="preserve"> and edit it as following:</w:t>
      </w:r>
    </w:p>
    <w:p w14:paraId="6339D637" w14:textId="00921E2A" w:rsid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+ Look for the function void </w:t>
      </w:r>
      <w:r w:rsidRPr="00694FBC">
        <w:rPr>
          <w:rFonts w:ascii="Calibri" w:hAnsi="Calibri" w:cs="Calibri"/>
          <w:sz w:val="24"/>
          <w:szCs w:val="24"/>
        </w:rPr>
        <w:t>draw_detections_v3</w:t>
      </w:r>
      <w:r w:rsidRPr="00694FB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() and then comment out the lines from 434 to 451 like below:</w:t>
      </w:r>
    </w:p>
    <w:p w14:paraId="009BCFAF" w14:textId="747B164F" w:rsid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</w:p>
    <w:p w14:paraId="3113C0B5" w14:textId="1C52BD43" w:rsid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2D3372CE" wp14:editId="34CFF15E">
            <wp:extent cx="6858000" cy="287591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9272" w14:textId="0CA4C495" w:rsid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</w:p>
    <w:p w14:paraId="28163F34" w14:textId="45353C52" w:rsid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+ then compile Darknet again:</w:t>
      </w:r>
    </w:p>
    <w:p w14:paraId="2657F16E" w14:textId="7A3226B3" w:rsidR="00694FBC" w:rsidRP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  <w:highlight w:val="lightGray"/>
        </w:rPr>
      </w:pPr>
      <w:r>
        <w:rPr>
          <w:rFonts w:ascii="Calibri" w:hAnsi="Calibri" w:cs="Calibri"/>
          <w:sz w:val="24"/>
          <w:szCs w:val="24"/>
        </w:rPr>
        <w:t xml:space="preserve">  </w:t>
      </w:r>
      <w:r w:rsidRPr="00694FBC">
        <w:rPr>
          <w:rFonts w:ascii="Calibri" w:hAnsi="Calibri" w:cs="Calibri"/>
          <w:sz w:val="24"/>
          <w:szCs w:val="24"/>
          <w:highlight w:val="lightGray"/>
        </w:rPr>
        <w:t>cd darknet/</w:t>
      </w:r>
    </w:p>
    <w:p w14:paraId="05166A73" w14:textId="52159989" w:rsidR="00694FBC" w:rsidRPr="00694FBC" w:rsidRDefault="00694FBC" w:rsidP="00694FBC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  <w:r w:rsidRPr="00694FBC">
        <w:rPr>
          <w:rFonts w:ascii="Calibri" w:hAnsi="Calibri" w:cs="Calibri"/>
          <w:sz w:val="24"/>
          <w:szCs w:val="24"/>
          <w:highlight w:val="lightGray"/>
        </w:rPr>
        <w:t xml:space="preserve">  </w:t>
      </w:r>
      <w:proofErr w:type="gramStart"/>
      <w:r w:rsidRPr="00694FBC">
        <w:rPr>
          <w:rFonts w:ascii="Calibri" w:hAnsi="Calibri" w:cs="Calibri"/>
          <w:sz w:val="24"/>
          <w:szCs w:val="24"/>
          <w:highlight w:val="lightGray"/>
        </w:rPr>
        <w:t>!make</w:t>
      </w:r>
      <w:proofErr w:type="gramEnd"/>
    </w:p>
    <w:p w14:paraId="3DDF455E" w14:textId="3974EF74" w:rsidR="00A50E7E" w:rsidRDefault="00A50E7E" w:rsidP="00A50E7E">
      <w:pPr>
        <w:spacing w:after="0"/>
        <w:ind w:left="720"/>
        <w:textAlignment w:val="center"/>
        <w:rPr>
          <w:rFonts w:ascii="Calibri" w:hAnsi="Calibri" w:cs="Calibri"/>
          <w:sz w:val="24"/>
          <w:szCs w:val="24"/>
        </w:rPr>
      </w:pPr>
    </w:p>
    <w:p w14:paraId="561319D8" w14:textId="7A355FC8" w:rsidR="00A50E7E" w:rsidRDefault="00A50E7E" w:rsidP="00A50E7E">
      <w:pPr>
        <w:pStyle w:val="ListParagraph"/>
        <w:numPr>
          <w:ilvl w:val="0"/>
          <w:numId w:val="10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Start training:</w:t>
      </w:r>
    </w:p>
    <w:p w14:paraId="59EE9FCA" w14:textId="77777777" w:rsidR="00A50E7E" w:rsidRPr="00A50E7E" w:rsidRDefault="00A50E7E" w:rsidP="00A50E7E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</w:rPr>
      </w:pPr>
      <w:r w:rsidRPr="00A50E7E">
        <w:rPr>
          <w:rFonts w:ascii="Calibri" w:hAnsi="Calibri" w:cs="Calibri"/>
        </w:rPr>
        <w:t>+ Go back to folder darknet: %cd /content/darknet</w:t>
      </w:r>
    </w:p>
    <w:p w14:paraId="3274FA6D" w14:textId="77777777" w:rsidR="00A50E7E" w:rsidRPr="00A50E7E" w:rsidRDefault="00A50E7E" w:rsidP="00A50E7E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</w:rPr>
      </w:pPr>
      <w:r w:rsidRPr="00A50E7E">
        <w:rPr>
          <w:rFonts w:ascii="Calibri" w:hAnsi="Calibri" w:cs="Calibri"/>
        </w:rPr>
        <w:t xml:space="preserve">+ download the </w:t>
      </w:r>
      <w:proofErr w:type="spellStart"/>
      <w:r w:rsidRPr="00A50E7E">
        <w:rPr>
          <w:rFonts w:ascii="Calibri" w:hAnsi="Calibri" w:cs="Calibri"/>
        </w:rPr>
        <w:t>pre_trained</w:t>
      </w:r>
      <w:proofErr w:type="spellEnd"/>
      <w:r w:rsidRPr="00A50E7E">
        <w:rPr>
          <w:rFonts w:ascii="Calibri" w:hAnsi="Calibri" w:cs="Calibri"/>
        </w:rPr>
        <w:t xml:space="preserve"> model: </w:t>
      </w:r>
    </w:p>
    <w:p w14:paraId="4CB7EC9B" w14:textId="6B5F71D4" w:rsidR="00A50E7E" w:rsidRDefault="00FE1F81" w:rsidP="00A50E7E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</w:t>
      </w:r>
      <w:r w:rsidR="00A50E7E" w:rsidRPr="00A50E7E">
        <w:rPr>
          <w:rFonts w:ascii="Calibri" w:hAnsi="Calibri" w:cs="Calibri"/>
        </w:rPr>
        <w:t>!</w:t>
      </w:r>
      <w:proofErr w:type="spellStart"/>
      <w:r w:rsidR="00A50E7E" w:rsidRPr="00A50E7E">
        <w:rPr>
          <w:rFonts w:ascii="Calibri" w:hAnsi="Calibri" w:cs="Calibri"/>
        </w:rPr>
        <w:t>wget</w:t>
      </w:r>
      <w:proofErr w:type="spellEnd"/>
      <w:r w:rsidR="00A50E7E" w:rsidRPr="00A50E7E">
        <w:rPr>
          <w:rFonts w:ascii="Calibri" w:hAnsi="Calibri" w:cs="Calibri"/>
        </w:rPr>
        <w:t xml:space="preserve"> </w:t>
      </w:r>
      <w:hyperlink r:id="rId37" w:history="1">
        <w:r w:rsidR="00A50E7E" w:rsidRPr="00A50E7E">
          <w:rPr>
            <w:rStyle w:val="Hyperlink"/>
            <w:rFonts w:ascii="Calibri" w:hAnsi="Calibri" w:cs="Calibri"/>
          </w:rPr>
          <w:t>https://pjreddie.com/media/files/darknet53.conv.74</w:t>
        </w:r>
      </w:hyperlink>
    </w:p>
    <w:p w14:paraId="479EC9E7" w14:textId="0F063881" w:rsidR="00FE1F81" w:rsidRDefault="00FE1F81" w:rsidP="00A50E7E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+ Run this training command:</w:t>
      </w:r>
    </w:p>
    <w:p w14:paraId="7CB25D1D" w14:textId="77777777" w:rsidR="00FE1F81" w:rsidRDefault="00FE1F81" w:rsidP="00A50E7E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2DAEA7CE" w14:textId="210464C2" w:rsidR="00FE1F81" w:rsidRDefault="00FE1F81" w:rsidP="00A50E7E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458E187" wp14:editId="2FD888C9">
            <wp:extent cx="6301740" cy="71303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15688" cy="7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22DE" w14:textId="33F3E21B" w:rsidR="00FE1F81" w:rsidRDefault="005E26DF" w:rsidP="00A50E7E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+ If the internet is interrupted, instead of retraining for everything I can keep start training by using new weights files which are created in the backup folder during the training process/</w:t>
      </w:r>
    </w:p>
    <w:p w14:paraId="066047D0" w14:textId="5AF57789" w:rsidR="005E26DF" w:rsidRDefault="005E26DF" w:rsidP="00A50E7E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A987739" wp14:editId="057E57A8">
            <wp:extent cx="6640976" cy="38862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71751" cy="3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A2C1" w14:textId="5082EA50" w:rsidR="005E26DF" w:rsidRDefault="005E26DF" w:rsidP="00A50E7E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4963EFC1" w14:textId="0E9626D7" w:rsidR="005E26DF" w:rsidRDefault="003D3CDB" w:rsidP="005E26D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When to stop training:</w:t>
      </w:r>
    </w:p>
    <w:p w14:paraId="315CB5FC" w14:textId="587CCE06" w:rsidR="003D3CDB" w:rsidRDefault="003D3CDB" w:rsidP="003D3CDB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stopped straining after </w:t>
      </w:r>
      <w:r w:rsidR="002E5052">
        <w:rPr>
          <w:rFonts w:ascii="Calibri" w:hAnsi="Calibri" w:cs="Calibri"/>
        </w:rPr>
        <w:t>2300 iterations and when the avg loss is not decreasing.</w:t>
      </w:r>
    </w:p>
    <w:p w14:paraId="46F89259" w14:textId="3B978B66" w:rsidR="002E5052" w:rsidRDefault="002E5052" w:rsidP="002E5052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Find Accuracy score:</w:t>
      </w:r>
    </w:p>
    <w:p w14:paraId="3FCB8D24" w14:textId="7CABFECB" w:rsidR="002E5052" w:rsidRDefault="002E5052" w:rsidP="002E5052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To see F1 score, recall, precision, and average IOU scores, use this command:</w:t>
      </w:r>
    </w:p>
    <w:p w14:paraId="0D369061" w14:textId="6D5A9D7E" w:rsidR="002E5052" w:rsidRDefault="002E5052" w:rsidP="002E5052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1CB6D68" wp14:editId="382D4407">
            <wp:extent cx="5905209" cy="358140"/>
            <wp:effectExtent l="0" t="0" r="63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7750" cy="35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CC68" w14:textId="36ABCC74" w:rsidR="002E5052" w:rsidRDefault="002E5052" w:rsidP="002E5052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77CF4BFD" w14:textId="7B50A2FC" w:rsidR="002E5052" w:rsidRDefault="002E5052" w:rsidP="002E5052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This is what we will see after executing the command:</w:t>
      </w:r>
    </w:p>
    <w:p w14:paraId="5F898672" w14:textId="77777777" w:rsidR="002E5052" w:rsidRDefault="002E5052" w:rsidP="002E5052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4B865E65" w14:textId="70A50CFC" w:rsidR="002E5052" w:rsidRDefault="002E5052" w:rsidP="002E5052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6F00C1F" wp14:editId="02D332CD">
            <wp:extent cx="5622315" cy="33832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4971" cy="33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B543" w14:textId="77777777" w:rsidR="002E5052" w:rsidRDefault="002E5052" w:rsidP="003D3CDB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5C08ADB1" w14:textId="77777777" w:rsidR="003D3CDB" w:rsidRPr="00A50E7E" w:rsidRDefault="003D3CDB" w:rsidP="003D3CDB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6CA8733D" w14:textId="434252D6" w:rsidR="00A50E7E" w:rsidRDefault="002E5052" w:rsidP="002E5052">
      <w:pPr>
        <w:pStyle w:val="ListParagraph"/>
        <w:numPr>
          <w:ilvl w:val="0"/>
          <w:numId w:val="10"/>
        </w:num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Testing:</w:t>
      </w:r>
    </w:p>
    <w:p w14:paraId="6270C0BE" w14:textId="2CF7C2D4" w:rsidR="00941A04" w:rsidRDefault="00941A04" w:rsidP="00941A04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+ use this command to test images</w:t>
      </w:r>
    </w:p>
    <w:p w14:paraId="37FA04ED" w14:textId="7E13DA9F" w:rsidR="00941A04" w:rsidRDefault="00694FBC" w:rsidP="00941A04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AB703DD" wp14:editId="2FEB8460">
            <wp:extent cx="6111240" cy="253503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6341" cy="25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0F17" w14:textId="77777777" w:rsidR="002E5052" w:rsidRPr="00A50E7E" w:rsidRDefault="002E5052" w:rsidP="002E5052">
      <w:pPr>
        <w:pStyle w:val="ListParagraph"/>
        <w:spacing w:after="0"/>
        <w:textAlignment w:val="center"/>
        <w:rPr>
          <w:rFonts w:ascii="Calibri" w:hAnsi="Calibri" w:cs="Calibri"/>
          <w:sz w:val="24"/>
          <w:szCs w:val="24"/>
        </w:rPr>
      </w:pPr>
    </w:p>
    <w:p w14:paraId="30F1BAF8" w14:textId="0090C295" w:rsidR="00DC53D1" w:rsidRDefault="0060597F" w:rsidP="0060597F">
      <w:p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  <w:t>+ Output of predicted images:</w:t>
      </w:r>
    </w:p>
    <w:p w14:paraId="4C857E75" w14:textId="38512E6A" w:rsidR="0060597F" w:rsidRPr="00436027" w:rsidRDefault="0060597F" w:rsidP="0060597F">
      <w:pPr>
        <w:spacing w:after="0"/>
        <w:textAlignment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p w14:paraId="32A53634" w14:textId="23C3A6EA" w:rsidR="00CE2E51" w:rsidRDefault="00CE2E51" w:rsidP="00436027">
      <w:pPr>
        <w:pStyle w:val="ListParagraph"/>
        <w:spacing w:after="0"/>
        <w:rPr>
          <w:rFonts w:ascii="Calibri" w:hAnsi="Calibri" w:cs="Calibri"/>
          <w:sz w:val="24"/>
          <w:szCs w:val="24"/>
        </w:rPr>
      </w:pPr>
    </w:p>
    <w:p w14:paraId="23E71269" w14:textId="77777777" w:rsidR="00A50E7E" w:rsidRPr="00436027" w:rsidRDefault="00A50E7E" w:rsidP="00436027">
      <w:pPr>
        <w:pStyle w:val="ListParagraph"/>
        <w:spacing w:after="0"/>
        <w:rPr>
          <w:rFonts w:ascii="Calibri" w:hAnsi="Calibri" w:cs="Calibri"/>
          <w:sz w:val="24"/>
          <w:szCs w:val="24"/>
        </w:rPr>
      </w:pPr>
    </w:p>
    <w:p w14:paraId="42F90EE1" w14:textId="2FFD7F53" w:rsidR="004832D0" w:rsidRPr="00902298" w:rsidRDefault="0060597F" w:rsidP="00B67B33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2B0A6F04" wp14:editId="3607CC00">
            <wp:extent cx="4213860" cy="4355565"/>
            <wp:effectExtent l="0" t="0" r="0" b="6985"/>
            <wp:docPr id="41" name="Picture 41" descr="A picture containing building, sitting, front, v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building, sitting, front, vase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915" cy="43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49D2" w14:textId="127B780B" w:rsidR="00B67B33" w:rsidRDefault="00B67B33" w:rsidP="00077F4E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</w:p>
    <w:p w14:paraId="25B8EA81" w14:textId="42092CA8" w:rsidR="00077F4E" w:rsidRDefault="00077F4E" w:rsidP="00077F4E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</w:p>
    <w:p w14:paraId="7503020B" w14:textId="0F72581C" w:rsidR="00077F4E" w:rsidRDefault="00077F4E" w:rsidP="00077F4E">
      <w:p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</w:p>
    <w:p w14:paraId="30AAE43E" w14:textId="2702EF99" w:rsidR="00077F4E" w:rsidRDefault="00077F4E">
      <w:pPr>
        <w:spacing w:after="160" w:line="259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br w:type="page"/>
      </w:r>
    </w:p>
    <w:p w14:paraId="36AE8897" w14:textId="6EAE294F" w:rsidR="00077F4E" w:rsidRPr="00D72432" w:rsidRDefault="00C93CBA" w:rsidP="00077F4E">
      <w:pPr>
        <w:pStyle w:val="ListParagraph"/>
        <w:numPr>
          <w:ilvl w:val="0"/>
          <w:numId w:val="1"/>
        </w:numPr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  <w:u w:val="single"/>
        </w:rPr>
      </w:pPr>
      <w:r w:rsidRPr="00D72432">
        <w:rPr>
          <w:rFonts w:cstheme="minorHAnsi"/>
          <w:color w:val="000000"/>
          <w:sz w:val="24"/>
          <w:szCs w:val="24"/>
          <w:u w:val="single"/>
        </w:rPr>
        <w:lastRenderedPageBreak/>
        <w:t>Discussion:</w:t>
      </w:r>
    </w:p>
    <w:p w14:paraId="66A28EB5" w14:textId="2B0575B2" w:rsidR="00C93CBA" w:rsidRPr="00077F4E" w:rsidRDefault="00C93CBA" w:rsidP="00C93CBA">
      <w:pPr>
        <w:pStyle w:val="ListParagraph"/>
        <w:shd w:val="clear" w:color="auto" w:fill="FFFFFE"/>
        <w:spacing w:after="0" w:line="285" w:lineRule="atLeast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The best F1 score my model can achieve is 0.26 and it is not that good. Due to the limited of the dataset (only 139 images in total), </w:t>
      </w:r>
      <w:r w:rsidR="00C87321">
        <w:rPr>
          <w:rFonts w:cstheme="minorHAnsi"/>
          <w:color w:val="000000"/>
          <w:sz w:val="24"/>
          <w:szCs w:val="24"/>
        </w:rPr>
        <w:t>the model has very modest accuracy score. I think my model</w:t>
      </w:r>
      <w:r>
        <w:rPr>
          <w:rFonts w:cstheme="minorHAnsi"/>
          <w:color w:val="000000"/>
          <w:sz w:val="24"/>
          <w:szCs w:val="24"/>
        </w:rPr>
        <w:t xml:space="preserve"> can have better accuracy score if </w:t>
      </w:r>
      <w:r w:rsidR="00C87321">
        <w:rPr>
          <w:rFonts w:cstheme="minorHAnsi"/>
          <w:color w:val="000000"/>
          <w:sz w:val="24"/>
          <w:szCs w:val="24"/>
        </w:rPr>
        <w:t>it is trained with thousands of images.</w:t>
      </w:r>
    </w:p>
    <w:p w14:paraId="273A7E95" w14:textId="77777777" w:rsidR="00B67B33" w:rsidRPr="00B67B33" w:rsidRDefault="00B67B33" w:rsidP="00B67B33">
      <w:pPr>
        <w:shd w:val="clear" w:color="auto" w:fill="FFFFFE"/>
        <w:spacing w:after="0"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309C394" w14:textId="693F37A5" w:rsidR="00B67B33" w:rsidRPr="00B67B33" w:rsidRDefault="00B67B33" w:rsidP="00B67B33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40AAF884" w14:textId="470E722B" w:rsidR="007E1A7A" w:rsidRPr="00B67B33" w:rsidRDefault="007E1A7A" w:rsidP="007E1A7A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</w:p>
    <w:p w14:paraId="38571DB4" w14:textId="77777777" w:rsidR="007E1A7A" w:rsidRPr="002E0BEC" w:rsidRDefault="007E1A7A" w:rsidP="002E0BEC">
      <w:pPr>
        <w:spacing w:after="0"/>
        <w:ind w:firstLine="720"/>
        <w:textAlignment w:val="center"/>
        <w:rPr>
          <w:rFonts w:ascii="Calibri" w:hAnsi="Calibri" w:cs="Calibri"/>
          <w:sz w:val="24"/>
          <w:szCs w:val="24"/>
        </w:rPr>
      </w:pPr>
    </w:p>
    <w:p w14:paraId="735183C9" w14:textId="77777777" w:rsidR="002E0BEC" w:rsidRPr="00B67B33" w:rsidRDefault="002E0BEC" w:rsidP="002E0BEC">
      <w:pPr>
        <w:pStyle w:val="ListParagraph"/>
        <w:rPr>
          <w:sz w:val="24"/>
          <w:szCs w:val="24"/>
        </w:rPr>
      </w:pPr>
    </w:p>
    <w:p w14:paraId="6964E383" w14:textId="77777777" w:rsidR="000172BF" w:rsidRPr="00B67B33" w:rsidRDefault="000172BF" w:rsidP="000172BF">
      <w:pPr>
        <w:pStyle w:val="ListParagraph"/>
        <w:rPr>
          <w:sz w:val="24"/>
          <w:szCs w:val="24"/>
        </w:rPr>
      </w:pPr>
    </w:p>
    <w:p w14:paraId="357F6462" w14:textId="77777777" w:rsidR="0067418F" w:rsidRPr="00B67B33" w:rsidRDefault="0067418F" w:rsidP="00565BB4">
      <w:pPr>
        <w:pStyle w:val="ListParagraph"/>
        <w:rPr>
          <w:sz w:val="24"/>
          <w:szCs w:val="24"/>
        </w:rPr>
      </w:pPr>
    </w:p>
    <w:p w14:paraId="249FC63A" w14:textId="77777777" w:rsidR="00565BB4" w:rsidRPr="00B67B33" w:rsidRDefault="00565BB4" w:rsidP="00565BB4">
      <w:pPr>
        <w:pStyle w:val="ListParagraph"/>
        <w:rPr>
          <w:sz w:val="24"/>
          <w:szCs w:val="24"/>
        </w:rPr>
      </w:pPr>
    </w:p>
    <w:p w14:paraId="14A5E4C6" w14:textId="77777777" w:rsidR="00BF5ECE" w:rsidRPr="00B67B33" w:rsidRDefault="00BF5ECE" w:rsidP="000F4940">
      <w:pPr>
        <w:pStyle w:val="ListParagraph"/>
        <w:ind w:left="1080"/>
        <w:rPr>
          <w:sz w:val="24"/>
          <w:szCs w:val="24"/>
        </w:rPr>
      </w:pPr>
    </w:p>
    <w:sectPr w:rsidR="00BF5ECE" w:rsidRPr="00B67B33" w:rsidSect="00803B02">
      <w:footerReference w:type="default" r:id="rId4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4B1ADC" w14:textId="77777777" w:rsidR="005D2EE5" w:rsidRDefault="005D2EE5" w:rsidP="001E07DA">
      <w:pPr>
        <w:spacing w:after="0"/>
      </w:pPr>
      <w:r>
        <w:separator/>
      </w:r>
    </w:p>
  </w:endnote>
  <w:endnote w:type="continuationSeparator" w:id="0">
    <w:p w14:paraId="7537DEEC" w14:textId="77777777" w:rsidR="005D2EE5" w:rsidRDefault="005D2EE5" w:rsidP="001E07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430753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C7240D" w14:textId="140D7942" w:rsidR="001E07DA" w:rsidRDefault="001E07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B6BDD0" w14:textId="77777777" w:rsidR="001E07DA" w:rsidRDefault="001E07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E7398C" w14:textId="77777777" w:rsidR="005D2EE5" w:rsidRDefault="005D2EE5" w:rsidP="001E07DA">
      <w:pPr>
        <w:spacing w:after="0"/>
      </w:pPr>
      <w:r>
        <w:separator/>
      </w:r>
    </w:p>
  </w:footnote>
  <w:footnote w:type="continuationSeparator" w:id="0">
    <w:p w14:paraId="4E82211B" w14:textId="77777777" w:rsidR="005D2EE5" w:rsidRDefault="005D2EE5" w:rsidP="001E07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A15BF"/>
    <w:multiLevelType w:val="hybridMultilevel"/>
    <w:tmpl w:val="3F481E1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3276C72"/>
    <w:multiLevelType w:val="hybridMultilevel"/>
    <w:tmpl w:val="431047C6"/>
    <w:lvl w:ilvl="0" w:tplc="04090003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2" w15:restartNumberingAfterBreak="0">
    <w:nsid w:val="1C911336"/>
    <w:multiLevelType w:val="multilevel"/>
    <w:tmpl w:val="84E2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11B67"/>
    <w:multiLevelType w:val="hybridMultilevel"/>
    <w:tmpl w:val="D3C2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F09A0"/>
    <w:multiLevelType w:val="hybridMultilevel"/>
    <w:tmpl w:val="75A82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F39CF"/>
    <w:multiLevelType w:val="hybridMultilevel"/>
    <w:tmpl w:val="27E834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C647C"/>
    <w:multiLevelType w:val="hybridMultilevel"/>
    <w:tmpl w:val="04800F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5286A"/>
    <w:multiLevelType w:val="hybridMultilevel"/>
    <w:tmpl w:val="1EFAE59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BA465E"/>
    <w:multiLevelType w:val="multilevel"/>
    <w:tmpl w:val="83B8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85587"/>
    <w:multiLevelType w:val="multilevel"/>
    <w:tmpl w:val="B9463F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B4A30"/>
    <w:multiLevelType w:val="multilevel"/>
    <w:tmpl w:val="990608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8151B9"/>
    <w:multiLevelType w:val="multilevel"/>
    <w:tmpl w:val="C7A6D1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E76C7"/>
    <w:multiLevelType w:val="hybridMultilevel"/>
    <w:tmpl w:val="CB1438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5C28225B"/>
    <w:multiLevelType w:val="hybridMultilevel"/>
    <w:tmpl w:val="7536122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45E3BD5"/>
    <w:multiLevelType w:val="multilevel"/>
    <w:tmpl w:val="4D1819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F7A9F"/>
    <w:multiLevelType w:val="hybridMultilevel"/>
    <w:tmpl w:val="404047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C06679"/>
    <w:multiLevelType w:val="hybridMultilevel"/>
    <w:tmpl w:val="52A4BED6"/>
    <w:lvl w:ilvl="0" w:tplc="17EE71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626C48"/>
    <w:multiLevelType w:val="hybridMultilevel"/>
    <w:tmpl w:val="8B8E5EBC"/>
    <w:lvl w:ilvl="0" w:tplc="209A1A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5"/>
  </w:num>
  <w:num w:numId="3">
    <w:abstractNumId w:val="4"/>
  </w:num>
  <w:num w:numId="4">
    <w:abstractNumId w:val="16"/>
  </w:num>
  <w:num w:numId="5">
    <w:abstractNumId w:val="6"/>
  </w:num>
  <w:num w:numId="6">
    <w:abstractNumId w:val="17"/>
  </w:num>
  <w:num w:numId="7">
    <w:abstractNumId w:val="7"/>
  </w:num>
  <w:num w:numId="8">
    <w:abstractNumId w:val="13"/>
  </w:num>
  <w:num w:numId="9">
    <w:abstractNumId w:val="11"/>
    <w:lvlOverride w:ilvl="0">
      <w:startOverride w:val="1"/>
    </w:lvlOverride>
  </w:num>
  <w:num w:numId="10">
    <w:abstractNumId w:val="5"/>
  </w:num>
  <w:num w:numId="11">
    <w:abstractNumId w:val="14"/>
    <w:lvlOverride w:ilvl="0">
      <w:startOverride w:val="2"/>
    </w:lvlOverride>
  </w:num>
  <w:num w:numId="12">
    <w:abstractNumId w:val="9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12"/>
  </w:num>
  <w:num w:numId="15">
    <w:abstractNumId w:val="2"/>
    <w:lvlOverride w:ilvl="0">
      <w:startOverride w:val="1"/>
    </w:lvlOverride>
  </w:num>
  <w:num w:numId="16">
    <w:abstractNumId w:val="0"/>
  </w:num>
  <w:num w:numId="17">
    <w:abstractNumId w:val="10"/>
    <w:lvlOverride w:ilvl="0">
      <w:startOverride w:val="4"/>
    </w:lvlOverride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8F"/>
    <w:rsid w:val="000172BF"/>
    <w:rsid w:val="00077F4E"/>
    <w:rsid w:val="000F4940"/>
    <w:rsid w:val="00180A4B"/>
    <w:rsid w:val="001D0C8F"/>
    <w:rsid w:val="001E07DA"/>
    <w:rsid w:val="00235DD3"/>
    <w:rsid w:val="00291CA6"/>
    <w:rsid w:val="002C7715"/>
    <w:rsid w:val="002E0BEC"/>
    <w:rsid w:val="002E4F7A"/>
    <w:rsid w:val="002E5052"/>
    <w:rsid w:val="003D3CDB"/>
    <w:rsid w:val="003F6E31"/>
    <w:rsid w:val="00407BDC"/>
    <w:rsid w:val="00436027"/>
    <w:rsid w:val="004832D0"/>
    <w:rsid w:val="00511C2E"/>
    <w:rsid w:val="0052251C"/>
    <w:rsid w:val="005515C0"/>
    <w:rsid w:val="00565BB4"/>
    <w:rsid w:val="005774B3"/>
    <w:rsid w:val="005D2EE5"/>
    <w:rsid w:val="005E26DF"/>
    <w:rsid w:val="0060597F"/>
    <w:rsid w:val="00652173"/>
    <w:rsid w:val="0067418F"/>
    <w:rsid w:val="00694FBC"/>
    <w:rsid w:val="006C0379"/>
    <w:rsid w:val="00707EA5"/>
    <w:rsid w:val="007827FA"/>
    <w:rsid w:val="007E1A7A"/>
    <w:rsid w:val="00803B02"/>
    <w:rsid w:val="0083460B"/>
    <w:rsid w:val="008C40E5"/>
    <w:rsid w:val="00902298"/>
    <w:rsid w:val="0094194B"/>
    <w:rsid w:val="00941A04"/>
    <w:rsid w:val="009D7145"/>
    <w:rsid w:val="00A1340E"/>
    <w:rsid w:val="00A50E7E"/>
    <w:rsid w:val="00A943BA"/>
    <w:rsid w:val="00AC496E"/>
    <w:rsid w:val="00AE5F9E"/>
    <w:rsid w:val="00B267F3"/>
    <w:rsid w:val="00B67B33"/>
    <w:rsid w:val="00B73036"/>
    <w:rsid w:val="00B86C2F"/>
    <w:rsid w:val="00BB54FA"/>
    <w:rsid w:val="00BF2D84"/>
    <w:rsid w:val="00BF5ECE"/>
    <w:rsid w:val="00C87321"/>
    <w:rsid w:val="00C8761B"/>
    <w:rsid w:val="00C93CBA"/>
    <w:rsid w:val="00CB77D8"/>
    <w:rsid w:val="00CE2E51"/>
    <w:rsid w:val="00D72432"/>
    <w:rsid w:val="00DC53D1"/>
    <w:rsid w:val="00DD39BE"/>
    <w:rsid w:val="00E424EA"/>
    <w:rsid w:val="00E42F7E"/>
    <w:rsid w:val="00E8396D"/>
    <w:rsid w:val="00EA7452"/>
    <w:rsid w:val="00EC6957"/>
    <w:rsid w:val="00F169D8"/>
    <w:rsid w:val="00FE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A584"/>
  <w15:chartTrackingRefBased/>
  <w15:docId w15:val="{FF6F2A8C-3B3C-4910-9447-45D1B52F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C8F"/>
    <w:pPr>
      <w:spacing w:after="20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145"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3BA"/>
    <w:pPr>
      <w:keepNext/>
      <w:tabs>
        <w:tab w:val="left" w:pos="1440"/>
      </w:tabs>
      <w:spacing w:after="160" w:line="256" w:lineRule="auto"/>
      <w:jc w:val="center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3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6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E3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D7145"/>
    <w:rPr>
      <w:rFonts w:eastAsia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E0BE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943BA"/>
    <w:rPr>
      <w:rFonts w:eastAsia="Times New Roman" w:cs="Times New Roman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E07D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07DA"/>
    <w:rPr>
      <w:rFonts w:eastAsia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1E07D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07DA"/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04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6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hyperlink" Target="https://github.com/pjreddie/darknet" TargetMode="External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hyperlink" Target="https://pjreddie.com/media/files/darknet53.conv.74" TargetMode="External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github.com/codebox/image_augmentor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hyperlink" Target="https://github.com/DeepTrial/Retina-VesselNet/tree/master#pretrained-model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F2FE737DCCC4B950BBC64922AB61D" ma:contentTypeVersion="2" ma:contentTypeDescription="Create a new document." ma:contentTypeScope="" ma:versionID="e45fb23c2846e0cadaba0fa080b571d4">
  <xsd:schema xmlns:xsd="http://www.w3.org/2001/XMLSchema" xmlns:xs="http://www.w3.org/2001/XMLSchema" xmlns:p="http://schemas.microsoft.com/office/2006/metadata/properties" xmlns:ns3="022c6c2b-91d9-472f-a777-599e02a8968a" targetNamespace="http://schemas.microsoft.com/office/2006/metadata/properties" ma:root="true" ma:fieldsID="d2d40b5de5d9e04b0a89f832a9f9f05b" ns3:_="">
    <xsd:import namespace="022c6c2b-91d9-472f-a777-599e02a896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c6c2b-91d9-472f-a777-599e02a89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99C374-5117-46E4-B82A-09A1404C2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2c6c2b-91d9-472f-a777-599e02a89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6DF2C7-7AD7-4D49-8900-91CBF87A4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79FC19-8238-4021-B9EC-9B8C2B098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15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Truong, Thao Thi</dc:creator>
  <cp:keywords/>
  <dc:description/>
  <cp:lastModifiedBy>Truong, Thao Thi</cp:lastModifiedBy>
  <cp:revision>38</cp:revision>
  <dcterms:created xsi:type="dcterms:W3CDTF">2020-09-05T20:34:00Z</dcterms:created>
  <dcterms:modified xsi:type="dcterms:W3CDTF">2020-09-07T09:15:00Z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0x010100ACCF2FE737DCCC4B950BBC64922AB61D</vt:lpwstr>
  </property>
</Properties>
</file>