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66E1" w:rsidRPr="003D66E1" w:rsidRDefault="003D66E1" w:rsidP="003D66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Para migrar o projeto para o </w:t>
      </w:r>
      <w:r w:rsidRPr="003D66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MySQL</w:t>
      </w: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 (usando o MariaDB integrado do XAMPP) e adicionar uma barra lateral (</w:t>
      </w:r>
      <w:r w:rsidRPr="003D66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sidebar</w:t>
      </w:r>
      <w:r w:rsidRPr="003D66E1">
        <w:rPr>
          <w:rFonts w:ascii="Arial" w:eastAsia="Times New Roman" w:hAnsi="Arial" w:cs="Arial"/>
          <w:sz w:val="24"/>
          <w:szCs w:val="24"/>
          <w:lang w:eastAsia="pt-BR"/>
        </w:rPr>
        <w:t>) estilizada em tons de verde, precisamos atualizar as conexões PHP e reestruturar o visual com CSS.</w:t>
      </w:r>
    </w:p>
    <w:p w:rsidR="003D66E1" w:rsidRPr="003D66E1" w:rsidRDefault="003D66E1" w:rsidP="003D66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D66E1">
        <w:rPr>
          <w:rFonts w:ascii="Arial" w:eastAsia="Times New Roman" w:hAnsi="Arial" w:cs="Arial"/>
          <w:sz w:val="24"/>
          <w:szCs w:val="24"/>
          <w:lang w:eastAsia="pt-BR"/>
        </w:rPr>
        <w:t>O banco de dados SQLite era um arquivo local, mas o MySQL precisa que a base de dados seja criada previamente no servidor.</w:t>
      </w:r>
    </w:p>
    <w:p w:rsidR="003D66E1" w:rsidRPr="003D66E1" w:rsidRDefault="003D66E1" w:rsidP="003D66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66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D66E1" w:rsidRPr="003D66E1" w:rsidRDefault="003D66E1" w:rsidP="003D66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3D66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1. Criando o Banco de Dados no MySQL</w:t>
      </w:r>
    </w:p>
    <w:p w:rsidR="003D66E1" w:rsidRPr="003D66E1" w:rsidRDefault="003D66E1" w:rsidP="003D66E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D66E1">
        <w:rPr>
          <w:rFonts w:ascii="Arial" w:eastAsia="Times New Roman" w:hAnsi="Arial" w:cs="Arial"/>
          <w:sz w:val="24"/>
          <w:szCs w:val="24"/>
          <w:lang w:eastAsia="pt-BR"/>
        </w:rPr>
        <w:t>Antes de rodar as páginas, você precisa criar o banco de dados.</w:t>
      </w:r>
    </w:p>
    <w:p w:rsidR="003D66E1" w:rsidRPr="003D66E1" w:rsidRDefault="003D66E1" w:rsidP="003D66E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Certifique-se de que o </w:t>
      </w:r>
      <w:r w:rsidRPr="003D66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MySQL</w:t>
      </w: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 está ativo no painel do XAMPP.</w:t>
      </w:r>
    </w:p>
    <w:p w:rsidR="003D66E1" w:rsidRPr="003D66E1" w:rsidRDefault="003D66E1" w:rsidP="003D66E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Acesse </w:t>
      </w: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http://localhost/phpmyadmin/</w:t>
      </w: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 no navegador.</w:t>
      </w:r>
    </w:p>
    <w:p w:rsidR="003D66E1" w:rsidRPr="003D66E1" w:rsidRDefault="003D66E1" w:rsidP="003D66E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Clique em </w:t>
      </w:r>
      <w:r w:rsidRPr="003D66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SQL</w:t>
      </w: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 no topo e execute o comando abaixo:</w:t>
      </w:r>
    </w:p>
    <w:p w:rsidR="003D66E1" w:rsidRPr="003D66E1" w:rsidRDefault="003D66E1" w:rsidP="003D66E1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r w:rsidRPr="003D66E1">
        <w:rPr>
          <w:rFonts w:ascii="Arial" w:eastAsia="Times New Roman" w:hAnsi="Arial" w:cs="Arial"/>
          <w:sz w:val="30"/>
          <w:szCs w:val="30"/>
          <w:lang w:eastAsia="pt-BR"/>
        </w:rPr>
        <w:t>sql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CREATE DATABASE IF NOT EXISTS portal_aves CHARACTER SET utf8mb4 COLLATE utf8mb4_unicode_ci;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USE portal_aves;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CREATE TABLE IF NOT EXISTS aves (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id INT AUTO_INCREMENT PRIMARY KEY,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nome_popular VARCHAR(100) NOT NULL,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nome_cientifico VARCHAR(100) NOT NULL,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habitat VARCHAR(100),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observacoes TEXT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) ENGINE=InnoDB;</w:t>
      </w:r>
    </w:p>
    <w:p w:rsidR="003D66E1" w:rsidRPr="003D66E1" w:rsidRDefault="003D66E1" w:rsidP="003D66E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3D66E1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:rsidR="003D66E1" w:rsidRPr="003D66E1" w:rsidRDefault="003D66E1" w:rsidP="003D66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66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D66E1" w:rsidRPr="003D66E1" w:rsidRDefault="003D66E1" w:rsidP="003D66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3D66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2. Código do Projeto Atualizado (MySQL + Sidebar Verde)</w:t>
      </w:r>
    </w:p>
    <w:p w:rsidR="003D66E1" w:rsidRPr="003D66E1" w:rsidRDefault="003D66E1" w:rsidP="003D66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Substitua os arquivos dentro da sua pasta </w:t>
      </w: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C:\xampp\htdocs\portal_das_aves\</w:t>
      </w: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 pelos códigos abaixo.</w:t>
      </w:r>
    </w:p>
    <w:p w:rsidR="003D66E1" w:rsidRPr="003D66E1" w:rsidRDefault="003D66E1" w:rsidP="003D66E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D66E1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conexao.php</w:t>
      </w:r>
    </w:p>
    <w:p w:rsidR="003D66E1" w:rsidRPr="003D66E1" w:rsidRDefault="003D66E1" w:rsidP="003D66E1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r w:rsidRPr="003D66E1">
        <w:rPr>
          <w:rFonts w:ascii="Arial" w:eastAsia="Times New Roman" w:hAnsi="Arial" w:cs="Arial"/>
          <w:sz w:val="30"/>
          <w:szCs w:val="30"/>
          <w:lang w:eastAsia="pt-BR"/>
        </w:rPr>
        <w:t>php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&lt;?php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$host = 'localhost';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$dbname = 'portal_aves';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$username = 'root';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$password = ''; // Padrão do XAMPP é vazio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try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lastRenderedPageBreak/>
        <w:t xml:space="preserve">    $pdo = new PDO("mysql:host=$host;dbname=$dbname;charset=utf8mb4", $username, $password);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$pdo-&gt;setAttribute(PDO::ATTR_ERRMODE, PDO::ERRMODE_EXCEPTION);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 catch (PDOException $e)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die("Erro na conexão com o MySQL: " . $e-&gt;getMessage());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?&gt;</w:t>
      </w:r>
    </w:p>
    <w:p w:rsidR="003D66E1" w:rsidRPr="003D66E1" w:rsidRDefault="003D66E1" w:rsidP="003D66E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3D66E1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:rsidR="003D66E1" w:rsidRPr="003D66E1" w:rsidRDefault="003D66E1" w:rsidP="003D66E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D66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Estilo Visual (</w:t>
      </w:r>
      <w:r w:rsidRPr="003D66E1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style.css</w:t>
      </w:r>
      <w:r w:rsidRPr="003D66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:rsidR="003D66E1" w:rsidRPr="003D66E1" w:rsidRDefault="003D66E1" w:rsidP="003D66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D66E1">
        <w:rPr>
          <w:rFonts w:ascii="Arial" w:eastAsia="Times New Roman" w:hAnsi="Arial" w:cs="Arial"/>
          <w:sz w:val="24"/>
          <w:szCs w:val="24"/>
          <w:lang w:eastAsia="pt-BR"/>
        </w:rPr>
        <w:t>Crie este novo arquivo na pasta para centralizar o design da sidebar verde e o layout responsivo.</w:t>
      </w:r>
    </w:p>
    <w:p w:rsidR="003D66E1" w:rsidRPr="003D66E1" w:rsidRDefault="003D66E1" w:rsidP="003D66E1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r w:rsidRPr="003D66E1">
        <w:rPr>
          <w:rFonts w:ascii="Arial" w:eastAsia="Times New Roman" w:hAnsi="Arial" w:cs="Arial"/>
          <w:sz w:val="30"/>
          <w:szCs w:val="30"/>
          <w:lang w:eastAsia="pt-BR"/>
        </w:rPr>
        <w:t>css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*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box-sizing: border-box;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margin: 0;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padding: 0;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font-family: 'Segoe UI', Tahoma, Geneva, Verdana, sans-serif;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body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display: flex;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background-color: #f4f7f6;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/* Barra Lateral */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.sidebar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width: 250px;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height: 100vh;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background-color: #2e7d32; /* Verde Floresta */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color: white;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padding: 20px;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position: fixed;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.sidebar h2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margin-bottom: 30px;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font-size: 22px;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text-align: center;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border-bottom: 2px solid #4caf50;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padding-bottom: 10px;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.sidebar a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display: block;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color: #e8f5e9;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text-decoration: none;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padding: 12px;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margin-bottom: 10px;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border-radius: 4px;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transition: background 0.3s;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.sidebar a:hover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background-color: #388e3c;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color: white;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/* Conteúdo Principal */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.main-content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margin-left: 250px;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padding: 40px;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lastRenderedPageBreak/>
        <w:t xml:space="preserve">    width: calc(100% - 250px);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h1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color: #1b5e20;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margin-bottom: 20px;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/* Tabelas e Formulários */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table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width: 100%;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border-collapse: collapse;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background: white;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box-shadow: 0 2px 5px rgba(0,0,0,0.1);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th, td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padding: 12px;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text-align: left;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border-bottom: 1px solid #ddd;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th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background-color: #4caf50;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color: white;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tr:hover { background-color: #f1f8e9; 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input, textarea, button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width: 100%;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padding: 10px;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margin-top: 5px;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margin-bottom: 15px;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border: 1px solid #ccc;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border-radius: 4px;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button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background-color: #2e7d32;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color: white;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border: none;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cursor: pointer;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font-size: 16px;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button:hover { background-color: #1b5e20; }</w:t>
      </w:r>
    </w:p>
    <w:p w:rsidR="003D66E1" w:rsidRPr="003D66E1" w:rsidRDefault="003D66E1" w:rsidP="003D66E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3D66E1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:rsidR="003D66E1" w:rsidRPr="003D66E1" w:rsidRDefault="003D66E1" w:rsidP="003D66E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D66E1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index.php</w:t>
      </w:r>
    </w:p>
    <w:p w:rsidR="003D66E1" w:rsidRPr="003D66E1" w:rsidRDefault="003D66E1" w:rsidP="003D66E1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r w:rsidRPr="003D66E1">
        <w:rPr>
          <w:rFonts w:ascii="Arial" w:eastAsia="Times New Roman" w:hAnsi="Arial" w:cs="Arial"/>
          <w:sz w:val="30"/>
          <w:szCs w:val="30"/>
          <w:lang w:eastAsia="pt-BR"/>
        </w:rPr>
        <w:t>php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&lt;?php include 'conexao.php'; ?&gt;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&lt;!DOCTYPE html&gt;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&lt;html lang="pt-BR"&gt;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&lt;head&gt;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&lt;meta charset="UTF-8"&gt;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&lt;title&gt;Portal das Aves&lt;/title&gt;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&lt;link rel="stylesheet" href="style.css"&gt;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&lt;/head&gt;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&lt;body&gt;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&lt;div class="sidebar"&gt;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&lt;h2&gt;Menu Aves&lt;/h2&gt;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&lt;a href="index.php"&gt;Listar Aves&lt;/a&gt;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&lt;a href="adicionar.php"&gt;Cadastrar Nova&lt;/a&gt;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&lt;/div&gt;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lastRenderedPageBreak/>
        <w:t xml:space="preserve">    &lt;div class="main-content"&gt;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&lt;h1&gt;Aves Registradas&lt;/h1&gt;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&lt;table&gt;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&lt;thead&gt;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&lt;tr&gt;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    &lt;th&gt;ID&lt;/th&gt;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    &lt;th&gt;Nome Popular&lt;/th&gt;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    &lt;th&gt;Nome Científico&lt;/th&gt;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    &lt;th&gt;Habitat&lt;/th&gt;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    &lt;th&gt;Observações&lt;/th&gt;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&lt;/tr&gt;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&lt;/thead&gt;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&lt;tbody&gt;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&lt;?php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$stmt = $pdo-&gt;query("SELECT * FROM aves ORDER BY id DESC");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while ($row = $stmt-&gt;fetch(PDO::FETCH_ASSOC))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    echo "&lt;tr&gt;";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    echo "&lt;td&gt;" . $row['id'] . "&lt;/td&gt;";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    echo "&lt;td&gt;" . htmlspecialchars($row['nome_popular']) . "&lt;/td&gt;";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    echo "&lt;td&gt;" . htmlspecialchars($row['nome_cientifico']) . "&lt;/td&gt;";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    echo "&lt;td&gt;" . htmlspecialchars($row['habitat']) . "&lt;/td&gt;";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    echo "&lt;td&gt;" . htmlspecialchars($row['observacoes']) . "&lt;/td&gt;";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    echo "&lt;/tr&gt;";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?&gt;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&lt;/tbody&gt;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&lt;/table&gt;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&lt;/div&gt;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&lt;/body&gt;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&lt;/html&gt;</w:t>
      </w:r>
    </w:p>
    <w:p w:rsidR="003D66E1" w:rsidRPr="003D66E1" w:rsidRDefault="003D66E1" w:rsidP="003D66E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3D66E1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:rsidR="003D66E1" w:rsidRPr="003D66E1" w:rsidRDefault="003D66E1" w:rsidP="003D66E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D66E1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adicionar.php</w:t>
      </w:r>
    </w:p>
    <w:p w:rsidR="003D66E1" w:rsidRPr="003D66E1" w:rsidRDefault="003D66E1" w:rsidP="003D66E1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r w:rsidRPr="003D66E1">
        <w:rPr>
          <w:rFonts w:ascii="Arial" w:eastAsia="Times New Roman" w:hAnsi="Arial" w:cs="Arial"/>
          <w:sz w:val="30"/>
          <w:szCs w:val="30"/>
          <w:lang w:eastAsia="pt-BR"/>
        </w:rPr>
        <w:t>php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&lt;?php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include 'conexao.php';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if ($_SERVER['REQUEST_METHOD'] == 'POST') {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$nome_popular = $_POST['nome_popular'];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$nome_cientifico = $_POST['nome_cientifico'];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$habitat = $_POST['habitat'];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$observacoes = $_POST['observacoes'];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$stmt = $pdo-&gt;prepare("INSERT INTO aves (nome_popular, nome_cientifico, habitat, observacoes) VALUES (?, ?, ?, ?)");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$stmt-&gt;execute([$nome_popular, $nome_cientifico, $habitat, $observacoes]);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header("Location: index.php");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exit;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?&gt;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&lt;!DOCTYPE html&gt;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lastRenderedPageBreak/>
        <w:t>&lt;html lang="pt-BR"&gt;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&lt;head&gt;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&lt;meta charset="UTF-8"&gt;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&lt;title&gt;Adicionar Ave&lt;/title&gt;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&lt;link rel="stylesheet" href="style.css"&gt;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&lt;/head&gt;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&lt;body&gt;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&lt;div class="sidebar"&gt;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&lt;h2&gt;Menu Aves&lt;/h2&gt;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&lt;a href="index.php"&gt;Listar Aves&lt;/a&gt;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&lt;a href="adicionar.php"&gt;Cadastrar Nova&lt;/a&gt;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&lt;/div&gt;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&lt;div class="main-content"&gt;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&lt;h1&gt;Cadastrar Nova Ave&lt;/h1&gt;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&lt;div style="max-width: 500px; background: white; padding: 20px; border-radius: 8px; box-shadow: 0 2px 5px rgba(0,0,0,0.1);"&gt;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&lt;form method="POST"&gt;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&lt;label&gt;Nome Popular:&lt;/label&gt;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&lt;input type="text" name="nome_popular" required&gt;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&lt;label&gt;Nome Científico:&lt;/label&gt;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&lt;input type="text" name="nome_cientifico" required&gt;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&lt;label&gt;Habitat:&lt;/label&gt;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&lt;input type="text" name="habitat"&gt;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&lt;label&gt;Observações:&lt;/label&gt;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&lt;textarea name="observacoes" rows="4"&gt;&lt;/textarea&gt;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    &lt;button type="submit"&gt;Salvar Registro&lt;/button&gt;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    &lt;/form&gt;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&lt;/div&gt;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&lt;/div&gt;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&lt;/body&gt;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&lt;/html&gt;</w:t>
      </w:r>
    </w:p>
    <w:p w:rsidR="003D66E1" w:rsidRPr="003D66E1" w:rsidRDefault="003D66E1" w:rsidP="003D66E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3D66E1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:rsidR="003D66E1" w:rsidRPr="003D66E1" w:rsidRDefault="003D66E1" w:rsidP="003D66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66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D66E1" w:rsidRPr="003D66E1" w:rsidRDefault="003D66E1" w:rsidP="003D66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3D66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3. Atualizando o Script de Inicialização (.bat)</w:t>
      </w:r>
    </w:p>
    <w:p w:rsidR="003D66E1" w:rsidRPr="003D66E1" w:rsidRDefault="003D66E1" w:rsidP="003D66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O script precisa garantir que o </w:t>
      </w:r>
      <w:r w:rsidRPr="003D66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MySQL</w:t>
      </w: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 do XAMPP também seja iniciado junto com o Apache. Atualize seu arquivo </w:t>
      </w: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iniciar_portal.bat</w:t>
      </w:r>
      <w:r w:rsidRPr="003D66E1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3D66E1" w:rsidRPr="003D66E1" w:rsidRDefault="003D66E1" w:rsidP="003D66E1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r w:rsidRPr="003D66E1">
        <w:rPr>
          <w:rFonts w:ascii="Arial" w:eastAsia="Times New Roman" w:hAnsi="Arial" w:cs="Arial"/>
          <w:sz w:val="30"/>
          <w:szCs w:val="30"/>
          <w:lang w:eastAsia="pt-BR"/>
        </w:rPr>
        <w:t>bat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@echo off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echo Iniciando Servidores XAMPP (Apache e MySQL)...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:: Inicia o Apache e o MySQL de forma minimizada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start /min "" "C:\xampp\apache_start.bat"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start /min "" "C:\xampp\mysql_start.bat"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:: Aguarda 4 segundos para os dois serviços estabilizarem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lastRenderedPageBreak/>
        <w:t>timeout /t 4 /nobreak &gt;nul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:: Abre o portal no navegador padrão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start http://localhost/portal_das_aves/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echo Servidores ativos e prontos!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echo Esta janela pode ser fechada (os servicos continuarao rodando em segundo plano).</w:t>
      </w:r>
    </w:p>
    <w:p w:rsidR="003D66E1" w:rsidRPr="003D66E1" w:rsidRDefault="003D66E1" w:rsidP="003D6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3D66E1">
        <w:rPr>
          <w:rFonts w:ascii="Courier New" w:eastAsia="Times New Roman" w:hAnsi="Courier New" w:cs="Courier New"/>
          <w:sz w:val="21"/>
          <w:szCs w:val="21"/>
          <w:lang w:eastAsia="pt-BR"/>
        </w:rPr>
        <w:t>pause</w:t>
      </w:r>
    </w:p>
    <w:p w:rsidR="003D66E1" w:rsidRPr="003D66E1" w:rsidRDefault="003D66E1" w:rsidP="003D66E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3D66E1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:rsidR="003D66E1" w:rsidRPr="003D66E1" w:rsidRDefault="003D66E1" w:rsidP="003D66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Se desejar avançar no projeto, me diga se prefere focar em </w:t>
      </w:r>
      <w:r w:rsidRPr="003D66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ações de edição/exclusão</w:t>
      </w: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 para os dados da tabela ou em </w:t>
      </w:r>
      <w:r w:rsidRPr="003D66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upload de fotos</w:t>
      </w:r>
      <w:r w:rsidRPr="003D66E1">
        <w:rPr>
          <w:rFonts w:ascii="Arial" w:eastAsia="Times New Roman" w:hAnsi="Arial" w:cs="Arial"/>
          <w:sz w:val="24"/>
          <w:szCs w:val="24"/>
          <w:lang w:eastAsia="pt-BR"/>
        </w:rPr>
        <w:t xml:space="preserve"> para cada ave cadastrada.</w:t>
      </w:r>
    </w:p>
    <w:p w:rsidR="003D66E1" w:rsidRDefault="003D66E1">
      <w:bookmarkStart w:id="0" w:name="_GoBack"/>
      <w:bookmarkEnd w:id="0"/>
    </w:p>
    <w:sectPr w:rsidR="003D66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A71AD1"/>
    <w:multiLevelType w:val="multilevel"/>
    <w:tmpl w:val="01EA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6E1"/>
    <w:rsid w:val="003D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C09F55-86E5-46FF-B12B-32DEE9A9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1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025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703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02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38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554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1435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83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81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59270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3659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2284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284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56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92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1099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7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29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31948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6401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68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71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41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3566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8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49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38503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1768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6151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631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7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9036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2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78067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707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250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82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7342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431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9073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248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4559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46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72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1353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5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0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93450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284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837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2026-05-21T08:05:00Z</dcterms:created>
  <dcterms:modified xsi:type="dcterms:W3CDTF">2026-05-21T08:05:00Z</dcterms:modified>
</cp:coreProperties>
</file>