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FE0C" w14:textId="693D8824" w:rsidR="0041195B" w:rsidRPr="0041195B" w:rsidRDefault="0041195B" w:rsidP="0041195B">
      <w:pPr>
        <w:spacing w:after="0" w:line="240" w:lineRule="auto"/>
        <w:contextualSpacing/>
        <w:jc w:val="center"/>
        <w:rPr>
          <w:b/>
          <w:bCs/>
        </w:rPr>
      </w:pPr>
      <w:r w:rsidRPr="0041195B">
        <w:rPr>
          <w:b/>
          <w:bCs/>
        </w:rPr>
        <w:t>Technological Institute of the Philippines</w:t>
      </w:r>
    </w:p>
    <w:p w14:paraId="789CCF27" w14:textId="6B14624B" w:rsidR="0041195B" w:rsidRPr="0041195B" w:rsidRDefault="0041195B" w:rsidP="0041195B">
      <w:pPr>
        <w:spacing w:after="0" w:line="240" w:lineRule="auto"/>
        <w:contextualSpacing/>
        <w:jc w:val="center"/>
        <w:rPr>
          <w:b/>
          <w:bCs/>
        </w:rPr>
      </w:pPr>
      <w:r w:rsidRPr="0041195B">
        <w:rPr>
          <w:b/>
          <w:bCs/>
        </w:rPr>
        <w:t>Manila</w:t>
      </w:r>
    </w:p>
    <w:p w14:paraId="080BCFF6" w14:textId="59FE36CE" w:rsidR="0041195B" w:rsidRPr="0041195B" w:rsidRDefault="0041195B" w:rsidP="0041195B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b/>
          <w:bCs/>
        </w:rPr>
      </w:pPr>
      <w:r w:rsidRPr="0041195B">
        <w:rPr>
          <w:b/>
          <w:bCs/>
        </w:rPr>
        <w:t>Systems Administration and Maintenance</w:t>
      </w:r>
    </w:p>
    <w:p w14:paraId="401FDFB1" w14:textId="54E64243" w:rsidR="0041195B" w:rsidRDefault="0041195B"/>
    <w:p w14:paraId="2088DE08" w14:textId="0EB65031" w:rsidR="0041195B" w:rsidRDefault="0041195B">
      <w:r w:rsidRPr="00707448">
        <w:rPr>
          <w:b/>
          <w:bCs/>
        </w:rPr>
        <w:t>Instructions</w:t>
      </w:r>
      <w:r>
        <w:t>:</w:t>
      </w:r>
    </w:p>
    <w:p w14:paraId="032F2C70" w14:textId="027C3A6A" w:rsidR="0041195B" w:rsidRDefault="0041195B" w:rsidP="0041195B">
      <w:pPr>
        <w:pStyle w:val="ListParagraph"/>
        <w:numPr>
          <w:ilvl w:val="0"/>
          <w:numId w:val="1"/>
        </w:numPr>
      </w:pPr>
      <w:r>
        <w:t>Install your Virtual Machine</w:t>
      </w:r>
    </w:p>
    <w:p w14:paraId="72D9A2D0" w14:textId="1CF271B2" w:rsidR="0041195B" w:rsidRDefault="0041195B" w:rsidP="0041195B">
      <w:pPr>
        <w:pStyle w:val="ListParagraph"/>
        <w:numPr>
          <w:ilvl w:val="0"/>
          <w:numId w:val="1"/>
        </w:numPr>
      </w:pPr>
      <w:r>
        <w:t>Download your image of Ubuntu Server (no GUI)</w:t>
      </w:r>
    </w:p>
    <w:p w14:paraId="1C006846" w14:textId="37B8324E" w:rsidR="0041195B" w:rsidRDefault="0041195B" w:rsidP="0041195B">
      <w:pPr>
        <w:pStyle w:val="ListParagraph"/>
        <w:numPr>
          <w:ilvl w:val="0"/>
          <w:numId w:val="1"/>
        </w:numPr>
      </w:pPr>
      <w:r>
        <w:t>For each task, write your Linux command on the rectangle/table provided. Use the “</w:t>
      </w:r>
      <w:r w:rsidRPr="0041195B">
        <w:rPr>
          <w:rFonts w:ascii="Courier New" w:hAnsi="Courier New" w:cs="Courier New"/>
        </w:rPr>
        <w:t>Courier New</w:t>
      </w:r>
      <w:r>
        <w:t>” font to distinguish the command from the rest of the text.</w:t>
      </w:r>
    </w:p>
    <w:p w14:paraId="306EB8F9" w14:textId="40579F52" w:rsidR="00707448" w:rsidRDefault="00707448" w:rsidP="0041195B">
      <w:pPr>
        <w:pStyle w:val="ListParagraph"/>
        <w:numPr>
          <w:ilvl w:val="0"/>
          <w:numId w:val="1"/>
        </w:numPr>
      </w:pPr>
      <w:r>
        <w:t>Filename when uploading should be: “</w:t>
      </w:r>
      <w:r w:rsidRPr="00707448">
        <w:rPr>
          <w:b/>
          <w:bCs/>
          <w:color w:val="FF0000"/>
        </w:rPr>
        <w:t>LinuxDay1_Lastname_Firstname.pdf</w:t>
      </w:r>
      <w:r>
        <w:t>”</w:t>
      </w:r>
    </w:p>
    <w:p w14:paraId="60F62283" w14:textId="24C0630B" w:rsidR="0041195B" w:rsidRDefault="0041195B" w:rsidP="0041195B">
      <w:r w:rsidRPr="00707448">
        <w:rPr>
          <w:b/>
          <w:bCs/>
        </w:rPr>
        <w:t>Tasks</w:t>
      </w:r>
      <w:r>
        <w:t>:</w:t>
      </w:r>
    </w:p>
    <w:p w14:paraId="03A464EE" w14:textId="67417020" w:rsidR="0041195B" w:rsidRDefault="0041195B" w:rsidP="0041195B">
      <w:pPr>
        <w:pStyle w:val="ListParagraph"/>
        <w:numPr>
          <w:ilvl w:val="0"/>
          <w:numId w:val="2"/>
        </w:numPr>
      </w:pPr>
      <w:r>
        <w:t>Create “assignment” directory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195B" w14:paraId="0049A877" w14:textId="77777777" w:rsidTr="0041195B">
        <w:tc>
          <w:tcPr>
            <w:tcW w:w="9350" w:type="dxa"/>
          </w:tcPr>
          <w:p w14:paraId="42277F80" w14:textId="16F6303A" w:rsidR="008D482D" w:rsidRPr="00223067" w:rsidRDefault="008D482D" w:rsidP="0041195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223067">
              <w:rPr>
                <w:rFonts w:ascii="Courier New" w:hAnsi="Courier New" w:cs="Courier New"/>
              </w:rPr>
              <w:t>mkdir</w:t>
            </w:r>
            <w:proofErr w:type="spellEnd"/>
            <w:r w:rsidRPr="00223067">
              <w:rPr>
                <w:rFonts w:ascii="Courier New" w:hAnsi="Courier New" w:cs="Courier New"/>
              </w:rPr>
              <w:t xml:space="preserve"> assignment</w:t>
            </w:r>
          </w:p>
          <w:p w14:paraId="7DA4EB8C" w14:textId="77777777" w:rsidR="008D482D" w:rsidRDefault="008D482D" w:rsidP="0041195B">
            <w:pPr>
              <w:pStyle w:val="ListParagraph"/>
              <w:ind w:left="0"/>
            </w:pPr>
          </w:p>
          <w:p w14:paraId="7A1E87B8" w14:textId="5C2BCA21" w:rsidR="0041195B" w:rsidRDefault="00A50403" w:rsidP="008D482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E353ACD" wp14:editId="0B1DCD3A">
                  <wp:extent cx="2952750" cy="809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75A7C" w14:textId="77777777" w:rsidR="0041195B" w:rsidRDefault="0041195B" w:rsidP="0041195B">
      <w:pPr>
        <w:pStyle w:val="ListParagraph"/>
      </w:pPr>
    </w:p>
    <w:p w14:paraId="4E9FED9E" w14:textId="0632F566" w:rsidR="0041195B" w:rsidRDefault="0041195B" w:rsidP="0041195B">
      <w:pPr>
        <w:pStyle w:val="ListParagraph"/>
        <w:numPr>
          <w:ilvl w:val="0"/>
          <w:numId w:val="2"/>
        </w:numPr>
      </w:pPr>
      <w:r>
        <w:t>Create the following directories inside your “assignment” directory</w:t>
      </w:r>
    </w:p>
    <w:p w14:paraId="6BFD1056" w14:textId="14362BDF" w:rsidR="0041195B" w:rsidRDefault="0041195B" w:rsidP="0041195B">
      <w:pPr>
        <w:pStyle w:val="ListParagraph"/>
        <w:numPr>
          <w:ilvl w:val="1"/>
          <w:numId w:val="2"/>
        </w:numPr>
      </w:pPr>
      <w:r>
        <w:t>prelim</w:t>
      </w:r>
    </w:p>
    <w:p w14:paraId="616A8AFF" w14:textId="01AC6D94" w:rsidR="0041195B" w:rsidRDefault="0041195B" w:rsidP="0041195B">
      <w:pPr>
        <w:pStyle w:val="ListParagraph"/>
        <w:numPr>
          <w:ilvl w:val="1"/>
          <w:numId w:val="2"/>
        </w:numPr>
      </w:pPr>
      <w:r>
        <w:t>midterm</w:t>
      </w:r>
    </w:p>
    <w:p w14:paraId="6B971069" w14:textId="3D1420A7" w:rsidR="0041195B" w:rsidRDefault="0041195B" w:rsidP="0041195B">
      <w:pPr>
        <w:pStyle w:val="ListParagraph"/>
        <w:numPr>
          <w:ilvl w:val="1"/>
          <w:numId w:val="2"/>
        </w:numPr>
      </w:pPr>
      <w:r>
        <w:t>finals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195B" w14:paraId="65FC5A1F" w14:textId="77777777" w:rsidTr="0041195B">
        <w:tc>
          <w:tcPr>
            <w:tcW w:w="9350" w:type="dxa"/>
          </w:tcPr>
          <w:p w14:paraId="20F49FC9" w14:textId="1EDD0A05" w:rsidR="008D482D" w:rsidRPr="00223067" w:rsidRDefault="008D482D" w:rsidP="0041195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cd assignment</w:t>
            </w:r>
          </w:p>
          <w:p w14:paraId="77057B68" w14:textId="02908E86" w:rsidR="008D482D" w:rsidRPr="00223067" w:rsidRDefault="008D482D" w:rsidP="0041195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223067">
              <w:rPr>
                <w:rFonts w:ascii="Courier New" w:hAnsi="Courier New" w:cs="Courier New"/>
              </w:rPr>
              <w:t>mkdir</w:t>
            </w:r>
            <w:proofErr w:type="spellEnd"/>
            <w:r w:rsidRPr="00223067">
              <w:rPr>
                <w:rFonts w:ascii="Courier New" w:hAnsi="Courier New" w:cs="Courier New"/>
              </w:rPr>
              <w:t xml:space="preserve"> prelim</w:t>
            </w:r>
          </w:p>
          <w:p w14:paraId="7EB8607A" w14:textId="527C8306" w:rsidR="008D482D" w:rsidRPr="00223067" w:rsidRDefault="008D482D" w:rsidP="0041195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223067">
              <w:rPr>
                <w:rFonts w:ascii="Courier New" w:hAnsi="Courier New" w:cs="Courier New"/>
              </w:rPr>
              <w:t>mkdir</w:t>
            </w:r>
            <w:proofErr w:type="spellEnd"/>
            <w:r w:rsidRPr="00223067">
              <w:rPr>
                <w:rFonts w:ascii="Courier New" w:hAnsi="Courier New" w:cs="Courier New"/>
              </w:rPr>
              <w:t xml:space="preserve"> midterm</w:t>
            </w:r>
          </w:p>
          <w:p w14:paraId="6974A3D0" w14:textId="29475555" w:rsidR="008D482D" w:rsidRPr="00223067" w:rsidRDefault="008D482D" w:rsidP="0041195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223067">
              <w:rPr>
                <w:rFonts w:ascii="Courier New" w:hAnsi="Courier New" w:cs="Courier New"/>
              </w:rPr>
              <w:t>mkdir</w:t>
            </w:r>
            <w:proofErr w:type="spellEnd"/>
            <w:r w:rsidRPr="00223067">
              <w:rPr>
                <w:rFonts w:ascii="Courier New" w:hAnsi="Courier New" w:cs="Courier New"/>
              </w:rPr>
              <w:t xml:space="preserve"> finals</w:t>
            </w:r>
          </w:p>
          <w:p w14:paraId="3C0FC74E" w14:textId="77777777" w:rsidR="008D482D" w:rsidRDefault="008D482D" w:rsidP="0041195B">
            <w:pPr>
              <w:pStyle w:val="ListParagraph"/>
              <w:ind w:left="0"/>
            </w:pPr>
          </w:p>
          <w:p w14:paraId="54A8ACDC" w14:textId="0F03D44F" w:rsidR="008D482D" w:rsidRDefault="00A50403" w:rsidP="0041195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C078927" wp14:editId="58002995">
                  <wp:extent cx="2952750" cy="1062025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238" cy="106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5768B" w14:textId="77777777" w:rsidR="0041195B" w:rsidRDefault="0041195B" w:rsidP="0041195B">
      <w:pPr>
        <w:pStyle w:val="ListParagraph"/>
      </w:pPr>
    </w:p>
    <w:p w14:paraId="0B73488C" w14:textId="4B56E7E2" w:rsidR="0041195B" w:rsidRDefault="0041195B" w:rsidP="0041195B">
      <w:pPr>
        <w:pStyle w:val="ListParagraph"/>
        <w:numPr>
          <w:ilvl w:val="0"/>
          <w:numId w:val="2"/>
        </w:numPr>
      </w:pPr>
      <w:r>
        <w:t>Create the following directories inside your “prelim” directory</w:t>
      </w:r>
    </w:p>
    <w:p w14:paraId="600AB66C" w14:textId="206024D1" w:rsidR="0041195B" w:rsidRDefault="0041195B" w:rsidP="0041195B">
      <w:pPr>
        <w:pStyle w:val="ListParagraph"/>
        <w:numPr>
          <w:ilvl w:val="1"/>
          <w:numId w:val="2"/>
        </w:numPr>
      </w:pPr>
      <w:r>
        <w:t>day1</w:t>
      </w:r>
    </w:p>
    <w:p w14:paraId="52EBB385" w14:textId="44B1532D" w:rsidR="0041195B" w:rsidRDefault="0041195B" w:rsidP="0041195B">
      <w:pPr>
        <w:pStyle w:val="ListParagraph"/>
        <w:numPr>
          <w:ilvl w:val="1"/>
          <w:numId w:val="2"/>
        </w:numPr>
      </w:pPr>
      <w:r>
        <w:t>day2</w:t>
      </w:r>
    </w:p>
    <w:p w14:paraId="723B72E9" w14:textId="09DA3006" w:rsidR="0041195B" w:rsidRDefault="0041195B" w:rsidP="0041195B">
      <w:pPr>
        <w:pStyle w:val="ListParagraph"/>
        <w:numPr>
          <w:ilvl w:val="1"/>
          <w:numId w:val="2"/>
        </w:numPr>
      </w:pPr>
      <w:r>
        <w:t>day3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1195B" w14:paraId="4FAD2923" w14:textId="77777777" w:rsidTr="0041195B">
        <w:tc>
          <w:tcPr>
            <w:tcW w:w="8635" w:type="dxa"/>
          </w:tcPr>
          <w:p w14:paraId="3A390505" w14:textId="712008A1" w:rsidR="008D482D" w:rsidRPr="00223067" w:rsidRDefault="008D482D" w:rsidP="0041195B">
            <w:pPr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cd prelim</w:t>
            </w:r>
          </w:p>
          <w:p w14:paraId="74F7F6B4" w14:textId="1BD71146" w:rsidR="008D482D" w:rsidRPr="00223067" w:rsidRDefault="008D482D" w:rsidP="0041195B">
            <w:pPr>
              <w:rPr>
                <w:rFonts w:ascii="Courier New" w:hAnsi="Courier New" w:cs="Courier New"/>
              </w:rPr>
            </w:pPr>
            <w:proofErr w:type="spellStart"/>
            <w:r w:rsidRPr="00223067">
              <w:rPr>
                <w:rFonts w:ascii="Courier New" w:hAnsi="Courier New" w:cs="Courier New"/>
              </w:rPr>
              <w:t>mkdir</w:t>
            </w:r>
            <w:proofErr w:type="spellEnd"/>
            <w:r w:rsidRPr="00223067">
              <w:rPr>
                <w:rFonts w:ascii="Courier New" w:hAnsi="Courier New" w:cs="Courier New"/>
              </w:rPr>
              <w:t xml:space="preserve"> day1</w:t>
            </w:r>
          </w:p>
          <w:p w14:paraId="24BE6134" w14:textId="3B7D17EB" w:rsidR="008D482D" w:rsidRPr="00223067" w:rsidRDefault="008D482D" w:rsidP="0041195B">
            <w:pPr>
              <w:rPr>
                <w:rFonts w:ascii="Courier New" w:hAnsi="Courier New" w:cs="Courier New"/>
              </w:rPr>
            </w:pPr>
            <w:proofErr w:type="spellStart"/>
            <w:r w:rsidRPr="00223067">
              <w:rPr>
                <w:rFonts w:ascii="Courier New" w:hAnsi="Courier New" w:cs="Courier New"/>
              </w:rPr>
              <w:lastRenderedPageBreak/>
              <w:t>mkdir</w:t>
            </w:r>
            <w:proofErr w:type="spellEnd"/>
            <w:r w:rsidRPr="00223067">
              <w:rPr>
                <w:rFonts w:ascii="Courier New" w:hAnsi="Courier New" w:cs="Courier New"/>
              </w:rPr>
              <w:t xml:space="preserve"> day2</w:t>
            </w:r>
          </w:p>
          <w:p w14:paraId="490B5F79" w14:textId="46CF9938" w:rsidR="008D482D" w:rsidRPr="00223067" w:rsidRDefault="008D482D" w:rsidP="0041195B">
            <w:pPr>
              <w:rPr>
                <w:rFonts w:ascii="Courier New" w:hAnsi="Courier New" w:cs="Courier New"/>
              </w:rPr>
            </w:pPr>
            <w:proofErr w:type="spellStart"/>
            <w:r w:rsidRPr="00223067">
              <w:rPr>
                <w:rFonts w:ascii="Courier New" w:hAnsi="Courier New" w:cs="Courier New"/>
              </w:rPr>
              <w:t>mkdir</w:t>
            </w:r>
            <w:proofErr w:type="spellEnd"/>
            <w:r w:rsidRPr="00223067">
              <w:rPr>
                <w:rFonts w:ascii="Courier New" w:hAnsi="Courier New" w:cs="Courier New"/>
              </w:rPr>
              <w:t xml:space="preserve"> day3</w:t>
            </w:r>
          </w:p>
          <w:p w14:paraId="2535DD13" w14:textId="77777777" w:rsidR="008D482D" w:rsidRDefault="008D482D" w:rsidP="0041195B"/>
          <w:p w14:paraId="5EFDF502" w14:textId="30A161FD" w:rsidR="0041195B" w:rsidRDefault="00551DBD" w:rsidP="0041195B">
            <w:r>
              <w:rPr>
                <w:noProof/>
              </w:rPr>
              <w:drawing>
                <wp:inline distT="0" distB="0" distL="0" distR="0" wp14:anchorId="059C7427" wp14:editId="6A303253">
                  <wp:extent cx="2990850" cy="95436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916" cy="957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11606" w14:textId="77777777" w:rsidR="0041195B" w:rsidRDefault="0041195B" w:rsidP="0041195B"/>
    <w:p w14:paraId="0A5C8992" w14:textId="67A7E4FE" w:rsidR="0041195B" w:rsidRDefault="0041195B" w:rsidP="0041195B">
      <w:pPr>
        <w:pStyle w:val="ListParagraph"/>
        <w:numPr>
          <w:ilvl w:val="0"/>
          <w:numId w:val="2"/>
        </w:numPr>
      </w:pPr>
      <w:r>
        <w:t>Create the following files inside your “/prelim/day1” directory</w:t>
      </w:r>
    </w:p>
    <w:p w14:paraId="2F08D797" w14:textId="118938C7" w:rsidR="0041195B" w:rsidRDefault="0041195B" w:rsidP="0041195B">
      <w:pPr>
        <w:pStyle w:val="ListParagraph"/>
        <w:numPr>
          <w:ilvl w:val="1"/>
          <w:numId w:val="2"/>
        </w:numPr>
      </w:pPr>
      <w:r>
        <w:t>exer1.docx</w:t>
      </w:r>
    </w:p>
    <w:p w14:paraId="3CB30DCB" w14:textId="366E4D69" w:rsidR="0041195B" w:rsidRDefault="0041195B" w:rsidP="0041195B">
      <w:pPr>
        <w:pStyle w:val="ListParagraph"/>
        <w:numPr>
          <w:ilvl w:val="1"/>
          <w:numId w:val="2"/>
        </w:numPr>
      </w:pPr>
      <w:r>
        <w:t>exer1.pdf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1195B" w14:paraId="4D6E9646" w14:textId="77777777" w:rsidTr="0041195B">
        <w:tc>
          <w:tcPr>
            <w:tcW w:w="8635" w:type="dxa"/>
          </w:tcPr>
          <w:p w14:paraId="2160A959" w14:textId="77D019A9" w:rsidR="008D482D" w:rsidRPr="00223067" w:rsidRDefault="008D482D" w:rsidP="0041195B">
            <w:pPr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cd day1</w:t>
            </w:r>
          </w:p>
          <w:p w14:paraId="057559D7" w14:textId="11810FE4" w:rsidR="008D482D" w:rsidRPr="00223067" w:rsidRDefault="008D482D" w:rsidP="0041195B">
            <w:pPr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touch exer1.docx</w:t>
            </w:r>
          </w:p>
          <w:p w14:paraId="1F4B4A30" w14:textId="11716023" w:rsidR="008D482D" w:rsidRPr="00223067" w:rsidRDefault="008D482D" w:rsidP="0041195B">
            <w:pPr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touch exer1.pdf</w:t>
            </w:r>
          </w:p>
          <w:p w14:paraId="4581E393" w14:textId="77777777" w:rsidR="008D482D" w:rsidRDefault="008D482D" w:rsidP="0041195B"/>
          <w:p w14:paraId="2A59ADD5" w14:textId="1E6EF2AD" w:rsidR="0041195B" w:rsidRDefault="00551DBD" w:rsidP="0041195B">
            <w:r>
              <w:rPr>
                <w:noProof/>
              </w:rPr>
              <w:drawing>
                <wp:inline distT="0" distB="0" distL="0" distR="0" wp14:anchorId="264819A2" wp14:editId="584143BF">
                  <wp:extent cx="3467100" cy="8234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928" cy="82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C8EAF" w14:textId="77777777" w:rsidR="0041195B" w:rsidRDefault="0041195B" w:rsidP="0041195B">
      <w:pPr>
        <w:ind w:left="1080"/>
      </w:pPr>
    </w:p>
    <w:p w14:paraId="56F44FDE" w14:textId="6238ABAF" w:rsidR="0041195B" w:rsidRDefault="0041195B" w:rsidP="0041195B">
      <w:pPr>
        <w:pStyle w:val="ListParagraph"/>
        <w:numPr>
          <w:ilvl w:val="0"/>
          <w:numId w:val="2"/>
        </w:numPr>
      </w:pPr>
      <w:r>
        <w:t>Create the following directories inside your “/midterm” directory</w:t>
      </w:r>
    </w:p>
    <w:p w14:paraId="331F30FE" w14:textId="6B65F4D2" w:rsidR="0041195B" w:rsidRDefault="0041195B" w:rsidP="0041195B">
      <w:pPr>
        <w:pStyle w:val="ListParagraph"/>
        <w:numPr>
          <w:ilvl w:val="1"/>
          <w:numId w:val="2"/>
        </w:numPr>
      </w:pPr>
      <w:proofErr w:type="spellStart"/>
      <w:r>
        <w:t>executablefiles</w:t>
      </w:r>
      <w:proofErr w:type="spellEnd"/>
    </w:p>
    <w:p w14:paraId="788C1BD6" w14:textId="0D07D0BC" w:rsidR="0041195B" w:rsidRDefault="0041195B" w:rsidP="0041195B">
      <w:pPr>
        <w:pStyle w:val="ListParagraph"/>
        <w:numPr>
          <w:ilvl w:val="1"/>
          <w:numId w:val="2"/>
        </w:numPr>
      </w:pPr>
      <w:proofErr w:type="spellStart"/>
      <w:r>
        <w:t>projectdocument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1195B" w14:paraId="75F2912F" w14:textId="77777777" w:rsidTr="0041195B">
        <w:tc>
          <w:tcPr>
            <w:tcW w:w="8635" w:type="dxa"/>
          </w:tcPr>
          <w:p w14:paraId="784FB8FA" w14:textId="44456E35" w:rsidR="008D482D" w:rsidRPr="00223067" w:rsidRDefault="008D482D" w:rsidP="0041195B">
            <w:pPr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cd ..</w:t>
            </w:r>
          </w:p>
          <w:p w14:paraId="36A1C6CA" w14:textId="5BB6296C" w:rsidR="008D482D" w:rsidRPr="00223067" w:rsidRDefault="008D482D" w:rsidP="0041195B">
            <w:pPr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cd ..</w:t>
            </w:r>
          </w:p>
          <w:p w14:paraId="765FEA2D" w14:textId="1A5E0E9C" w:rsidR="008D482D" w:rsidRPr="00223067" w:rsidRDefault="008D482D" w:rsidP="0041195B">
            <w:pPr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cd midterm</w:t>
            </w:r>
          </w:p>
          <w:p w14:paraId="25632F05" w14:textId="2DFA4795" w:rsidR="008D482D" w:rsidRPr="00223067" w:rsidRDefault="008D482D" w:rsidP="0041195B">
            <w:pPr>
              <w:rPr>
                <w:rFonts w:ascii="Courier New" w:hAnsi="Courier New" w:cs="Courier New"/>
              </w:rPr>
            </w:pPr>
            <w:proofErr w:type="spellStart"/>
            <w:r w:rsidRPr="00223067">
              <w:rPr>
                <w:rFonts w:ascii="Courier New" w:hAnsi="Courier New" w:cs="Courier New"/>
              </w:rPr>
              <w:t>mkdir</w:t>
            </w:r>
            <w:proofErr w:type="spellEnd"/>
            <w:r w:rsidRPr="0022306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3067">
              <w:rPr>
                <w:rFonts w:ascii="Courier New" w:hAnsi="Courier New" w:cs="Courier New"/>
              </w:rPr>
              <w:t>executablefiles</w:t>
            </w:r>
            <w:proofErr w:type="spellEnd"/>
          </w:p>
          <w:p w14:paraId="7598DA18" w14:textId="767319C2" w:rsidR="008D482D" w:rsidRPr="00223067" w:rsidRDefault="00E34C2F" w:rsidP="0041195B">
            <w:pPr>
              <w:rPr>
                <w:rFonts w:ascii="Courier New" w:hAnsi="Courier New" w:cs="Courier New"/>
              </w:rPr>
            </w:pPr>
            <w:proofErr w:type="spellStart"/>
            <w:r w:rsidRPr="00223067">
              <w:rPr>
                <w:rFonts w:ascii="Courier New" w:hAnsi="Courier New" w:cs="Courier New"/>
              </w:rPr>
              <w:t>mkdir</w:t>
            </w:r>
            <w:proofErr w:type="spellEnd"/>
            <w:r w:rsidRPr="0022306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3067">
              <w:rPr>
                <w:rFonts w:ascii="Courier New" w:hAnsi="Courier New" w:cs="Courier New"/>
              </w:rPr>
              <w:t>projectdocument</w:t>
            </w:r>
            <w:proofErr w:type="spellEnd"/>
          </w:p>
          <w:p w14:paraId="38B0146C" w14:textId="77777777" w:rsidR="00E34C2F" w:rsidRDefault="00E34C2F" w:rsidP="0041195B"/>
          <w:p w14:paraId="2B5BA5C0" w14:textId="23045579" w:rsidR="0041195B" w:rsidRDefault="00551DBD" w:rsidP="0041195B">
            <w:r>
              <w:rPr>
                <w:noProof/>
              </w:rPr>
              <w:drawing>
                <wp:inline distT="0" distB="0" distL="0" distR="0" wp14:anchorId="0C9219CA" wp14:editId="7CE0839E">
                  <wp:extent cx="3581400" cy="104996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595" cy="105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F7BE8" w14:textId="77777777" w:rsidR="0041195B" w:rsidRDefault="0041195B" w:rsidP="0041195B"/>
    <w:p w14:paraId="1D2143BA" w14:textId="37A994F8" w:rsidR="0041195B" w:rsidRDefault="0041195B" w:rsidP="0041195B">
      <w:pPr>
        <w:pStyle w:val="ListParagraph"/>
        <w:numPr>
          <w:ilvl w:val="0"/>
          <w:numId w:val="2"/>
        </w:numPr>
      </w:pPr>
      <w:r>
        <w:t>Create the following files inside your “/midterm/</w:t>
      </w:r>
      <w:proofErr w:type="spellStart"/>
      <w:r>
        <w:t>projectdocument</w:t>
      </w:r>
      <w:proofErr w:type="spellEnd"/>
      <w:r>
        <w:t>” directory</w:t>
      </w:r>
    </w:p>
    <w:p w14:paraId="7FC4BC64" w14:textId="374C357A" w:rsidR="0041195B" w:rsidRDefault="0041195B" w:rsidP="0041195B">
      <w:pPr>
        <w:pStyle w:val="ListParagraph"/>
        <w:numPr>
          <w:ilvl w:val="1"/>
          <w:numId w:val="2"/>
        </w:numPr>
      </w:pPr>
      <w:r>
        <w:t>finaldocument.docx</w:t>
      </w:r>
    </w:p>
    <w:p w14:paraId="11F9027A" w14:textId="2F61ABD7" w:rsidR="0041195B" w:rsidRDefault="0041195B" w:rsidP="0041195B">
      <w:pPr>
        <w:pStyle w:val="ListParagraph"/>
        <w:numPr>
          <w:ilvl w:val="1"/>
          <w:numId w:val="2"/>
        </w:numPr>
      </w:pPr>
      <w:r>
        <w:t>preliminarydocument.docx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1195B" w14:paraId="57BD77B0" w14:textId="77777777" w:rsidTr="0041195B">
        <w:tc>
          <w:tcPr>
            <w:tcW w:w="8635" w:type="dxa"/>
          </w:tcPr>
          <w:p w14:paraId="1515BE35" w14:textId="77777777" w:rsidR="00E34C2F" w:rsidRPr="00223067" w:rsidRDefault="00E34C2F" w:rsidP="0041195B">
            <w:pPr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 xml:space="preserve">cd </w:t>
            </w:r>
            <w:proofErr w:type="spellStart"/>
            <w:r w:rsidRPr="00223067">
              <w:rPr>
                <w:rFonts w:ascii="Courier New" w:hAnsi="Courier New" w:cs="Courier New"/>
              </w:rPr>
              <w:t>projectdocument</w:t>
            </w:r>
            <w:proofErr w:type="spellEnd"/>
          </w:p>
          <w:p w14:paraId="7252CF90" w14:textId="19B82F0B" w:rsidR="00E34C2F" w:rsidRPr="00223067" w:rsidRDefault="00E34C2F" w:rsidP="0041195B">
            <w:pPr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lastRenderedPageBreak/>
              <w:t>touch finaldocument.docx</w:t>
            </w:r>
          </w:p>
          <w:p w14:paraId="5C98BADF" w14:textId="77777777" w:rsidR="00E34C2F" w:rsidRPr="00223067" w:rsidRDefault="00E34C2F" w:rsidP="0041195B">
            <w:pPr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touch preliminarydocument.docx</w:t>
            </w:r>
          </w:p>
          <w:p w14:paraId="17163AED" w14:textId="77777777" w:rsidR="00E34C2F" w:rsidRDefault="00E34C2F" w:rsidP="0041195B"/>
          <w:p w14:paraId="2F39CEC0" w14:textId="6A45E95B" w:rsidR="0041195B" w:rsidRDefault="00551DBD" w:rsidP="0041195B">
            <w:r>
              <w:rPr>
                <w:noProof/>
              </w:rPr>
              <w:drawing>
                <wp:inline distT="0" distB="0" distL="0" distR="0" wp14:anchorId="347CDDA1" wp14:editId="0BD5979E">
                  <wp:extent cx="5353050" cy="87559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730" cy="88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A12D3" w14:textId="77777777" w:rsidR="0041195B" w:rsidRDefault="0041195B" w:rsidP="0041195B">
      <w:pPr>
        <w:ind w:left="1080"/>
      </w:pPr>
    </w:p>
    <w:p w14:paraId="51A1613A" w14:textId="48F267E0" w:rsidR="0041195B" w:rsidRDefault="0041195B" w:rsidP="0041195B">
      <w:pPr>
        <w:pStyle w:val="ListParagraph"/>
        <w:numPr>
          <w:ilvl w:val="0"/>
          <w:numId w:val="2"/>
        </w:numPr>
      </w:pPr>
      <w:r>
        <w:t>Create “config.INI” file in your “/finals” directory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195B" w14:paraId="7C6303D8" w14:textId="77777777" w:rsidTr="0041195B">
        <w:tc>
          <w:tcPr>
            <w:tcW w:w="9350" w:type="dxa"/>
          </w:tcPr>
          <w:p w14:paraId="4A4B68D6" w14:textId="07EAC80F" w:rsidR="00E34C2F" w:rsidRPr="00223067" w:rsidRDefault="00E34C2F" w:rsidP="0041195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cd ..</w:t>
            </w:r>
          </w:p>
          <w:p w14:paraId="5509995A" w14:textId="12C5574A" w:rsidR="00E34C2F" w:rsidRPr="00223067" w:rsidRDefault="00E34C2F" w:rsidP="0041195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cd ..</w:t>
            </w:r>
          </w:p>
          <w:p w14:paraId="37B26CDA" w14:textId="200760AA" w:rsidR="00E34C2F" w:rsidRPr="00223067" w:rsidRDefault="00E34C2F" w:rsidP="0041195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cd finals</w:t>
            </w:r>
          </w:p>
          <w:p w14:paraId="56142BCE" w14:textId="0EC1A0E7" w:rsidR="00E34C2F" w:rsidRPr="00223067" w:rsidRDefault="00E34C2F" w:rsidP="0041195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touch config.INI</w:t>
            </w:r>
          </w:p>
          <w:p w14:paraId="46A282DE" w14:textId="77777777" w:rsidR="00E34C2F" w:rsidRDefault="00E34C2F" w:rsidP="0041195B">
            <w:pPr>
              <w:pStyle w:val="ListParagraph"/>
              <w:ind w:left="0"/>
            </w:pPr>
          </w:p>
          <w:p w14:paraId="4B1EEC7B" w14:textId="1A3A38D2" w:rsidR="0041195B" w:rsidRDefault="009D7306" w:rsidP="0041195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5723966" wp14:editId="6A10F88F">
                  <wp:extent cx="4505325" cy="8763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7D29F" w14:textId="77777777" w:rsidR="0041195B" w:rsidRDefault="0041195B" w:rsidP="0041195B">
      <w:pPr>
        <w:pStyle w:val="ListParagraph"/>
      </w:pPr>
    </w:p>
    <w:p w14:paraId="79BC13CE" w14:textId="464C9E71" w:rsidR="0041195B" w:rsidRDefault="0041195B" w:rsidP="0041195B">
      <w:pPr>
        <w:pStyle w:val="ListParagraph"/>
        <w:numPr>
          <w:ilvl w:val="0"/>
          <w:numId w:val="2"/>
        </w:numPr>
      </w:pPr>
      <w:r>
        <w:t>Open your “config.INI” and have the following text inside</w:t>
      </w:r>
    </w:p>
    <w:p w14:paraId="0467424D" w14:textId="35467930" w:rsidR="0041195B" w:rsidRDefault="0041195B" w:rsidP="0041195B">
      <w:pPr>
        <w:pStyle w:val="ListParagraph"/>
      </w:pPr>
      <w:r>
        <w:rPr>
          <w:noProof/>
        </w:rPr>
        <w:drawing>
          <wp:inline distT="0" distB="0" distL="0" distR="0" wp14:anchorId="353C94B0" wp14:editId="7020FBAD">
            <wp:extent cx="2076450" cy="1371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34C2F" w14:paraId="43EA6824" w14:textId="77777777" w:rsidTr="00E34C2F">
        <w:tc>
          <w:tcPr>
            <w:tcW w:w="9350" w:type="dxa"/>
          </w:tcPr>
          <w:p w14:paraId="7662B5EE" w14:textId="498CABEF" w:rsidR="00E34C2F" w:rsidRPr="00223067" w:rsidRDefault="00E34C2F" w:rsidP="0041195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t>nano config.INI</w:t>
            </w:r>
          </w:p>
        </w:tc>
      </w:tr>
    </w:tbl>
    <w:p w14:paraId="5EEE4648" w14:textId="166E5E63" w:rsidR="009D7306" w:rsidRDefault="009D7306" w:rsidP="00E34C2F"/>
    <w:p w14:paraId="2327B55D" w14:textId="3E93FCED" w:rsidR="009D7306" w:rsidRDefault="009D7306" w:rsidP="0041195B">
      <w:pPr>
        <w:pStyle w:val="ListParagraph"/>
      </w:pPr>
      <w:r>
        <w:rPr>
          <w:noProof/>
        </w:rPr>
        <w:drawing>
          <wp:inline distT="0" distB="0" distL="0" distR="0" wp14:anchorId="4E5ADF25" wp14:editId="0F2F807C">
            <wp:extent cx="468630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2AC2" w14:textId="3A3C55E0" w:rsidR="0041195B" w:rsidRDefault="0041195B" w:rsidP="0041195B">
      <w:pPr>
        <w:pStyle w:val="ListParagraph"/>
        <w:numPr>
          <w:ilvl w:val="0"/>
          <w:numId w:val="2"/>
        </w:numPr>
      </w:pPr>
      <w:r>
        <w:t>Install the tree view by issuing the following commands</w:t>
      </w:r>
    </w:p>
    <w:p w14:paraId="740974ED" w14:textId="0BA5BC66" w:rsidR="0041195B" w:rsidRDefault="0041195B" w:rsidP="00411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41195B">
        <w:rPr>
          <w:rFonts w:ascii="Courier New" w:eastAsia="Times New Roman" w:hAnsi="Courier New" w:cs="Courier New"/>
          <w:sz w:val="20"/>
          <w:szCs w:val="20"/>
          <w:lang w:eastAsia="en-PH"/>
        </w:rPr>
        <w:t>sudo</w:t>
      </w:r>
      <w:proofErr w:type="spellEnd"/>
      <w:r w:rsidRPr="0041195B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apt install tree</w:t>
      </w:r>
    </w:p>
    <w:p w14:paraId="70394D9F" w14:textId="5555D0B2" w:rsidR="0041195B" w:rsidRPr="0041195B" w:rsidRDefault="009D7306" w:rsidP="00411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>
        <w:rPr>
          <w:noProof/>
        </w:rPr>
        <w:lastRenderedPageBreak/>
        <w:drawing>
          <wp:inline distT="0" distB="0" distL="0" distR="0" wp14:anchorId="583429D5" wp14:editId="2869FEAD">
            <wp:extent cx="4914900" cy="34897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1133" cy="349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392F" w14:textId="39F9BEA9" w:rsidR="0041195B" w:rsidRDefault="0041195B" w:rsidP="0041195B">
      <w:pPr>
        <w:pStyle w:val="ListParagraph"/>
        <w:numPr>
          <w:ilvl w:val="0"/>
          <w:numId w:val="2"/>
        </w:numPr>
      </w:pPr>
      <w:r>
        <w:t>Issue the “</w:t>
      </w:r>
      <w:r w:rsidRPr="0041195B">
        <w:rPr>
          <w:rFonts w:ascii="Courier New" w:hAnsi="Courier New" w:cs="Courier New"/>
        </w:rPr>
        <w:t>tree</w:t>
      </w:r>
      <w:r>
        <w:t>” command and you should see an output like my output.</w:t>
      </w:r>
    </w:p>
    <w:p w14:paraId="440BEF76" w14:textId="0888A77A" w:rsidR="0041195B" w:rsidRDefault="0041195B" w:rsidP="0041195B">
      <w:pPr>
        <w:pStyle w:val="ListParagraph"/>
      </w:pPr>
      <w:r>
        <w:rPr>
          <w:noProof/>
        </w:rPr>
        <w:drawing>
          <wp:inline distT="0" distB="0" distL="0" distR="0" wp14:anchorId="261BB9F3" wp14:editId="10B9700E">
            <wp:extent cx="3667125" cy="36099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A239" w14:textId="2EF6F35C" w:rsidR="0041195B" w:rsidRDefault="0041195B" w:rsidP="0041195B">
      <w:r>
        <w:t>Paste your screenshot/copy of your tree. In your screenshot make sure to put a watermark or any indication that it is your desktop.</w:t>
      </w:r>
    </w:p>
    <w:p w14:paraId="371BAE54" w14:textId="77777777" w:rsidR="00223067" w:rsidRDefault="00223067" w:rsidP="0022306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067" w14:paraId="422B7D4E" w14:textId="77777777" w:rsidTr="00223067">
        <w:tc>
          <w:tcPr>
            <w:tcW w:w="9350" w:type="dxa"/>
          </w:tcPr>
          <w:p w14:paraId="0973FFDD" w14:textId="06ED19F3" w:rsidR="00223067" w:rsidRPr="00223067" w:rsidRDefault="00223067" w:rsidP="00223067">
            <w:pPr>
              <w:rPr>
                <w:rFonts w:ascii="Courier New" w:hAnsi="Courier New" w:cs="Courier New"/>
              </w:rPr>
            </w:pPr>
            <w:r w:rsidRPr="00223067">
              <w:rPr>
                <w:rFonts w:ascii="Courier New" w:hAnsi="Courier New" w:cs="Courier New"/>
              </w:rPr>
              <w:lastRenderedPageBreak/>
              <w:t>tree</w:t>
            </w:r>
          </w:p>
        </w:tc>
      </w:tr>
    </w:tbl>
    <w:p w14:paraId="4029C2BB" w14:textId="77777777" w:rsidR="00223067" w:rsidRDefault="00223067" w:rsidP="00223067"/>
    <w:p w14:paraId="52E2DAD3" w14:textId="3BFBA65B" w:rsidR="0041195B" w:rsidRDefault="006532BB" w:rsidP="00223067">
      <w:pPr>
        <w:jc w:val="center"/>
      </w:pPr>
      <w:r>
        <w:rPr>
          <w:noProof/>
        </w:rPr>
        <w:drawing>
          <wp:inline distT="0" distB="0" distL="0" distR="0" wp14:anchorId="72EE9519" wp14:editId="6384666A">
            <wp:extent cx="5667241" cy="3857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424" cy="38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D954" w14:textId="75544E31" w:rsidR="00E34C2F" w:rsidRDefault="00E34C2F" w:rsidP="0041195B"/>
    <w:p w14:paraId="3E48B678" w14:textId="068CFF6D" w:rsidR="00E34C2F" w:rsidRDefault="00E34C2F" w:rsidP="0041195B"/>
    <w:p w14:paraId="6A2FA64D" w14:textId="410BD088" w:rsidR="00E34C2F" w:rsidRDefault="00E34C2F" w:rsidP="0041195B"/>
    <w:p w14:paraId="7D4BD535" w14:textId="613F505B" w:rsidR="00E34C2F" w:rsidRDefault="00E34C2F" w:rsidP="0041195B"/>
    <w:p w14:paraId="54FAA7DF" w14:textId="2F06F6AC" w:rsidR="00E34C2F" w:rsidRDefault="00E34C2F" w:rsidP="0041195B"/>
    <w:p w14:paraId="3931E419" w14:textId="4A087517" w:rsidR="00E34C2F" w:rsidRDefault="00E34C2F" w:rsidP="0041195B"/>
    <w:p w14:paraId="4180BD4F" w14:textId="02EB6442" w:rsidR="00E34C2F" w:rsidRDefault="00E34C2F" w:rsidP="0041195B"/>
    <w:p w14:paraId="1B71E250" w14:textId="7B03E297" w:rsidR="00E34C2F" w:rsidRDefault="00E34C2F" w:rsidP="0041195B"/>
    <w:p w14:paraId="5F18AF4B" w14:textId="5109B493" w:rsidR="00E34C2F" w:rsidRDefault="00E34C2F" w:rsidP="0041195B"/>
    <w:p w14:paraId="7C614D8E" w14:textId="3BE93ED7" w:rsidR="00E34C2F" w:rsidRDefault="00E34C2F" w:rsidP="0041195B"/>
    <w:p w14:paraId="7E1C9A7D" w14:textId="2A5FAC31" w:rsidR="00E34C2F" w:rsidRDefault="00E34C2F" w:rsidP="0041195B"/>
    <w:p w14:paraId="335D942A" w14:textId="2809EA39" w:rsidR="00E34C2F" w:rsidRDefault="00E34C2F" w:rsidP="0041195B"/>
    <w:p w14:paraId="2C17BF64" w14:textId="261619D9" w:rsidR="00E34C2F" w:rsidRDefault="00E34C2F" w:rsidP="0041195B"/>
    <w:p w14:paraId="14984857" w14:textId="77777777" w:rsidR="00E34C2F" w:rsidRDefault="00E34C2F" w:rsidP="00E34C2F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Honor Pledge:</w:t>
      </w:r>
    </w:p>
    <w:p w14:paraId="311BFCAF" w14:textId="77777777" w:rsidR="00E34C2F" w:rsidRDefault="00E34C2F" w:rsidP="00E34C2F">
      <w:pPr>
        <w:rPr>
          <w:rFonts w:cs="Times New Roman"/>
          <w:b/>
        </w:rPr>
      </w:pPr>
    </w:p>
    <w:p w14:paraId="19B99F91" w14:textId="77777777" w:rsidR="00E34C2F" w:rsidRDefault="00E34C2F" w:rsidP="00E34C2F">
      <w:pPr>
        <w:rPr>
          <w:rFonts w:cs="Times New Roman"/>
          <w:i/>
        </w:rPr>
      </w:pPr>
      <w:r>
        <w:rPr>
          <w:rFonts w:cs="Times New Roman"/>
          <w:i/>
        </w:rPr>
        <w:t>“I affirm that I have not given or received any unauthorized help on this assignment, and that this work is my own.”</w:t>
      </w:r>
    </w:p>
    <w:p w14:paraId="012B36ED" w14:textId="77777777" w:rsidR="00E34C2F" w:rsidRDefault="00E34C2F" w:rsidP="00E34C2F"/>
    <w:p w14:paraId="71E6CCE1" w14:textId="77777777" w:rsidR="00E34C2F" w:rsidRDefault="00E34C2F" w:rsidP="00E34C2F"/>
    <w:p w14:paraId="3E4EC914" w14:textId="77777777" w:rsidR="00E34C2F" w:rsidRDefault="00E34C2F" w:rsidP="00E34C2F">
      <w:pPr>
        <w:jc w:val="right"/>
      </w:pPr>
      <w:r>
        <w:rPr>
          <w:noProof/>
        </w:rPr>
        <w:drawing>
          <wp:inline distT="0" distB="0" distL="0" distR="0" wp14:anchorId="55D99408" wp14:editId="1710ED39">
            <wp:extent cx="754380" cy="6019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6" t="25945" r="61742" b="44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D483" w14:textId="77777777" w:rsidR="00E34C2F" w:rsidRDefault="00E34C2F" w:rsidP="00E34C2F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Bello, Julia Christine O.</w:t>
      </w:r>
    </w:p>
    <w:p w14:paraId="38EA6E5A" w14:textId="77777777" w:rsidR="00E34C2F" w:rsidRDefault="00E34C2F" w:rsidP="0041195B"/>
    <w:sectPr w:rsidR="00E34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5F6"/>
    <w:multiLevelType w:val="hybridMultilevel"/>
    <w:tmpl w:val="F3325A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C0F90"/>
    <w:multiLevelType w:val="hybridMultilevel"/>
    <w:tmpl w:val="6A9671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15221">
    <w:abstractNumId w:val="1"/>
  </w:num>
  <w:num w:numId="2" w16cid:durableId="79653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5B"/>
    <w:rsid w:val="00223067"/>
    <w:rsid w:val="0041195B"/>
    <w:rsid w:val="00551DBD"/>
    <w:rsid w:val="006532BB"/>
    <w:rsid w:val="00707448"/>
    <w:rsid w:val="008D482D"/>
    <w:rsid w:val="009D7306"/>
    <w:rsid w:val="00A50403"/>
    <w:rsid w:val="00E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1E7C"/>
  <w15:chartTrackingRefBased/>
  <w15:docId w15:val="{99B5A72D-B686-43CF-B932-497C719F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5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9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95B"/>
    <w:rPr>
      <w:rFonts w:ascii="Courier New" w:eastAsia="Times New Roman" w:hAnsi="Courier New" w:cs="Courier New"/>
      <w:sz w:val="20"/>
      <w:szCs w:val="20"/>
      <w:lang w:eastAsia="en-PH"/>
    </w:rPr>
  </w:style>
  <w:style w:type="table" w:styleId="TableGrid">
    <w:name w:val="Table Grid"/>
    <w:basedOn w:val="TableNormal"/>
    <w:uiPriority w:val="39"/>
    <w:rsid w:val="0041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2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L. Domingo</dc:creator>
  <cp:keywords/>
  <dc:description/>
  <cp:lastModifiedBy>julia bello</cp:lastModifiedBy>
  <cp:revision>5</cp:revision>
  <dcterms:created xsi:type="dcterms:W3CDTF">2021-12-11T03:13:00Z</dcterms:created>
  <dcterms:modified xsi:type="dcterms:W3CDTF">2022-09-05T15:29:00Z</dcterms:modified>
</cp:coreProperties>
</file>