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62C" w:rsidRPr="00C4362C" w:rsidRDefault="00C4362C" w:rsidP="00C4362C">
      <w:pPr>
        <w:pStyle w:val="NoSpacing"/>
        <w:rPr>
          <w:rFonts w:ascii="Tw Cen MT" w:hAnsi="Tw Cen MT" w:cs="Times New Roman"/>
          <w:sz w:val="52"/>
          <w:szCs w:val="52"/>
        </w:rPr>
      </w:pPr>
    </w:p>
    <w:p w:rsidR="00C4362C" w:rsidRDefault="00C4362C" w:rsidP="00C4362C">
      <w:pPr>
        <w:pStyle w:val="NoSpacing"/>
        <w:rPr>
          <w:rFonts w:ascii="Tw Cen MT" w:hAnsi="Tw Cen MT" w:cs="Times New Roman"/>
          <w:sz w:val="70"/>
          <w:szCs w:val="70"/>
        </w:rPr>
      </w:pPr>
      <w:r>
        <w:rPr>
          <w:rFonts w:ascii="Tw Cen MT" w:hAnsi="Tw Cen MT" w:cs="Times New Roman"/>
          <w:sz w:val="70"/>
          <w:szCs w:val="70"/>
        </w:rPr>
        <w:t>1.2.4</w:t>
      </w:r>
      <w:r w:rsidRPr="00C4362C">
        <w:rPr>
          <w:rFonts w:ascii="Tw Cen MT" w:hAnsi="Tw Cen MT" w:cs="Times New Roman"/>
          <w:sz w:val="70"/>
          <w:szCs w:val="70"/>
        </w:rPr>
        <w:t xml:space="preserve"> </w:t>
      </w:r>
      <w:r w:rsidRPr="00C4362C">
        <w:rPr>
          <w:rFonts w:ascii="Tw Cen MT" w:hAnsi="Tw Cen MT" w:cs="Times New Roman"/>
          <w:sz w:val="70"/>
          <w:szCs w:val="70"/>
        </w:rPr>
        <w:tab/>
        <w:t>Main File Header Writer</w:t>
      </w:r>
    </w:p>
    <w:p w:rsidR="00C4362C" w:rsidRPr="00C4362C" w:rsidRDefault="00C4362C" w:rsidP="00C4362C">
      <w:pPr>
        <w:pStyle w:val="NoSpacing"/>
        <w:rPr>
          <w:rFonts w:ascii="Tw Cen MT" w:hAnsi="Tw Cen MT" w:cs="Times New Roman"/>
          <w:sz w:val="52"/>
          <w:szCs w:val="52"/>
        </w:rPr>
      </w:pPr>
    </w:p>
    <w:p w:rsidR="00C4362C" w:rsidRDefault="00C4362C" w:rsidP="00C4362C">
      <w:pPr>
        <w:pStyle w:val="NoSpacing"/>
        <w:ind w:firstLine="720"/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1.2.4.1</w:t>
      </w:r>
      <w:r>
        <w:rPr>
          <w:rFonts w:ascii="Tw Cen MT" w:hAnsi="Tw Cen MT" w:cs="Times New Roman"/>
          <w:sz w:val="32"/>
          <w:szCs w:val="32"/>
        </w:rPr>
        <w:tab/>
        <w:t>Main File Header Writer Header File</w:t>
      </w:r>
    </w:p>
    <w:p w:rsidR="00C4362C" w:rsidRDefault="004E012A" w:rsidP="00C4362C">
      <w:pPr>
        <w:pStyle w:val="NoSpacing"/>
        <w:ind w:firstLine="720"/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1.2.4.2</w:t>
      </w:r>
      <w:r w:rsidR="00C4362C">
        <w:rPr>
          <w:rFonts w:ascii="Tw Cen MT" w:hAnsi="Tw Cen MT" w:cs="Times New Roman"/>
          <w:sz w:val="32"/>
          <w:szCs w:val="32"/>
        </w:rPr>
        <w:tab/>
        <w:t>Main File Header Writer Source File</w:t>
      </w:r>
    </w:p>
    <w:p w:rsidR="00653AFA" w:rsidRDefault="00653AFA"/>
    <w:p w:rsidR="00C4362C" w:rsidRDefault="00C4362C"/>
    <w:p w:rsidR="00C4362C" w:rsidRDefault="00C4362C"/>
    <w:p w:rsidR="00C4362C" w:rsidRDefault="00C4362C"/>
    <w:p w:rsidR="00C4362C" w:rsidRDefault="00C4362C"/>
    <w:p w:rsidR="00C4362C" w:rsidRDefault="00C4362C"/>
    <w:p w:rsidR="00C4362C" w:rsidRDefault="00C4362C"/>
    <w:p w:rsidR="00C4362C" w:rsidRDefault="00C4362C"/>
    <w:p w:rsidR="00C4362C" w:rsidRDefault="00C4362C"/>
    <w:p w:rsidR="00C4362C" w:rsidRDefault="00C4362C"/>
    <w:p w:rsidR="00C4362C" w:rsidRDefault="00C4362C"/>
    <w:p w:rsidR="00C4362C" w:rsidRDefault="00C4362C"/>
    <w:p w:rsidR="00C4362C" w:rsidRDefault="00C4362C"/>
    <w:p w:rsidR="00C4362C" w:rsidRDefault="00C4362C"/>
    <w:p w:rsidR="00C4362C" w:rsidRDefault="00C4362C"/>
    <w:p w:rsidR="00C4362C" w:rsidRDefault="00C4362C"/>
    <w:p w:rsidR="00C4362C" w:rsidRDefault="00C4362C"/>
    <w:p w:rsidR="00C4362C" w:rsidRDefault="00C4362C"/>
    <w:p w:rsidR="00C4362C" w:rsidRDefault="00C4362C"/>
    <w:p w:rsidR="00C4362C" w:rsidRDefault="00C4362C">
      <w:r>
        <w:t>Last Updated:</w:t>
      </w:r>
      <w:r>
        <w:tab/>
        <w:t>November 28</w:t>
      </w:r>
      <w:r w:rsidRPr="00C4362C">
        <w:rPr>
          <w:vertAlign w:val="superscript"/>
        </w:rPr>
        <w:t>th</w:t>
      </w:r>
      <w:r>
        <w:t xml:space="preserve"> 2012</w:t>
      </w:r>
    </w:p>
    <w:sectPr w:rsidR="00C4362C" w:rsidSect="00653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841" w:rsidRDefault="00455841" w:rsidP="00C4362C">
      <w:pPr>
        <w:spacing w:after="0" w:line="240" w:lineRule="auto"/>
      </w:pPr>
      <w:r>
        <w:separator/>
      </w:r>
    </w:p>
  </w:endnote>
  <w:endnote w:type="continuationSeparator" w:id="0">
    <w:p w:rsidR="00455841" w:rsidRDefault="00455841" w:rsidP="00C43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841" w:rsidRDefault="00455841" w:rsidP="00C4362C">
      <w:pPr>
        <w:spacing w:after="0" w:line="240" w:lineRule="auto"/>
      </w:pPr>
      <w:r>
        <w:separator/>
      </w:r>
    </w:p>
  </w:footnote>
  <w:footnote w:type="continuationSeparator" w:id="0">
    <w:p w:rsidR="00455841" w:rsidRDefault="00455841" w:rsidP="00C43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F7384"/>
    <w:multiLevelType w:val="multilevel"/>
    <w:tmpl w:val="B8A4EE8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>
    <w:nsid w:val="642B11FD"/>
    <w:multiLevelType w:val="multilevel"/>
    <w:tmpl w:val="74B83374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3554"/>
    <w:rsid w:val="00455841"/>
    <w:rsid w:val="004E012A"/>
    <w:rsid w:val="00653AFA"/>
    <w:rsid w:val="00C4362C"/>
    <w:rsid w:val="00D03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6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43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362C"/>
  </w:style>
  <w:style w:type="paragraph" w:styleId="Footer">
    <w:name w:val="footer"/>
    <w:basedOn w:val="Normal"/>
    <w:link w:val="FooterChar"/>
    <w:uiPriority w:val="99"/>
    <w:semiHidden/>
    <w:unhideWhenUsed/>
    <w:rsid w:val="00C43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36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>Scouts Canada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3</cp:revision>
  <dcterms:created xsi:type="dcterms:W3CDTF">2012-11-28T07:45:00Z</dcterms:created>
  <dcterms:modified xsi:type="dcterms:W3CDTF">2012-11-28T07:48:00Z</dcterms:modified>
</cp:coreProperties>
</file>