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6D" w:rsidRPr="00191C6D" w:rsidRDefault="00191C6D" w:rsidP="00191C6D">
      <w:pPr>
        <w:rPr>
          <w:sz w:val="52"/>
          <w:szCs w:val="52"/>
        </w:rPr>
      </w:pPr>
    </w:p>
    <w:p w:rsidR="00653AFA" w:rsidRPr="00191C6D" w:rsidRDefault="00191C6D" w:rsidP="00191C6D">
      <w:pPr>
        <w:rPr>
          <w:rFonts w:ascii="Tw Cen MT" w:hAnsi="Tw Cen MT"/>
          <w:sz w:val="90"/>
          <w:szCs w:val="90"/>
        </w:rPr>
      </w:pPr>
      <w:r w:rsidRPr="00191C6D">
        <w:rPr>
          <w:rFonts w:ascii="Tw Cen MT" w:hAnsi="Tw Cen MT"/>
          <w:sz w:val="90"/>
          <w:szCs w:val="90"/>
        </w:rPr>
        <w:t>1.1 Program Creator Files</w:t>
      </w:r>
    </w:p>
    <w:p w:rsidR="00191C6D" w:rsidRDefault="00191C6D" w:rsidP="00191C6D"/>
    <w:p w:rsidR="00191C6D" w:rsidRDefault="00191C6D" w:rsidP="00191C6D"/>
    <w:p w:rsidR="00191C6D" w:rsidRDefault="00191C6D" w:rsidP="00191C6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ab/>
      </w:r>
      <w:r w:rsidRPr="00191C6D">
        <w:rPr>
          <w:sz w:val="36"/>
          <w:szCs w:val="36"/>
        </w:rPr>
        <w:t>Program Creator Header File</w:t>
      </w:r>
    </w:p>
    <w:p w:rsidR="00191C6D" w:rsidRDefault="00191C6D" w:rsidP="00191C6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 Program Creator Source File</w:t>
      </w: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Default="00191C6D" w:rsidP="00191C6D">
      <w:pPr>
        <w:rPr>
          <w:sz w:val="36"/>
          <w:szCs w:val="36"/>
        </w:rPr>
      </w:pPr>
    </w:p>
    <w:p w:rsidR="00191C6D" w:rsidRPr="00191C6D" w:rsidRDefault="00191C6D" w:rsidP="00191C6D">
      <w:pPr>
        <w:rPr>
          <w:sz w:val="24"/>
          <w:szCs w:val="24"/>
        </w:rPr>
      </w:pPr>
      <w:r>
        <w:rPr>
          <w:sz w:val="24"/>
          <w:szCs w:val="24"/>
        </w:rPr>
        <w:t>Last updated: November 28</w:t>
      </w:r>
      <w:r w:rsidRPr="00191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2012</w:t>
      </w:r>
    </w:p>
    <w:sectPr w:rsidR="00191C6D" w:rsidRPr="00191C6D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648E"/>
    <w:multiLevelType w:val="multilevel"/>
    <w:tmpl w:val="C890C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6D0240"/>
    <w:multiLevelType w:val="multilevel"/>
    <w:tmpl w:val="011E156A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91C6D"/>
    <w:rsid w:val="00191C6D"/>
    <w:rsid w:val="0065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>Scouts Canada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</cp:revision>
  <cp:lastPrinted>2012-11-28T06:34:00Z</cp:lastPrinted>
  <dcterms:created xsi:type="dcterms:W3CDTF">2012-11-28T06:30:00Z</dcterms:created>
  <dcterms:modified xsi:type="dcterms:W3CDTF">2012-11-28T06:35:00Z</dcterms:modified>
</cp:coreProperties>
</file>