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8A14" w14:textId="77777777" w:rsidR="001546CE" w:rsidRDefault="001546CE"/>
    <w:p w14:paraId="39F8187A" w14:textId="77777777" w:rsidR="001546CE" w:rsidRDefault="001546CE">
      <w:proofErr w:type="spellStart"/>
      <w:r>
        <w:t>Chadd</w:t>
      </w:r>
      <w:proofErr w:type="spellEnd"/>
      <w:r>
        <w:t xml:space="preserve"> Cumberbatch</w:t>
      </w:r>
    </w:p>
    <w:p w14:paraId="7DCFD9C8" w14:textId="77777777" w:rsidR="001546CE" w:rsidRDefault="001546CE"/>
    <w:p w14:paraId="29E2C937" w14:textId="77777777" w:rsidR="001546CE" w:rsidRDefault="001546CE">
      <w:r>
        <w:t xml:space="preserve">‘Hope’ in </w:t>
      </w:r>
      <w:proofErr w:type="spellStart"/>
      <w:r w:rsidRPr="001546CE">
        <w:rPr>
          <w:i/>
          <w:iCs/>
        </w:rPr>
        <w:t>Ya</w:t>
      </w:r>
      <w:proofErr w:type="spellEnd"/>
      <w:r w:rsidRPr="001546CE">
        <w:rPr>
          <w:i/>
          <w:iCs/>
        </w:rPr>
        <w:t xml:space="preserve"> </w:t>
      </w:r>
      <w:proofErr w:type="spellStart"/>
      <w:r w:rsidRPr="001546CE">
        <w:rPr>
          <w:i/>
          <w:iCs/>
        </w:rPr>
        <w:t>Ya</w:t>
      </w:r>
      <w:proofErr w:type="spellEnd"/>
      <w:r w:rsidRPr="001546CE">
        <w:rPr>
          <w:i/>
          <w:iCs/>
        </w:rPr>
        <w:t xml:space="preserve"> Surfeit</w:t>
      </w:r>
      <w:r>
        <w:t xml:space="preserve"> (</w:t>
      </w:r>
      <w:proofErr w:type="spellStart"/>
      <w:r>
        <w:t>Fabwan</w:t>
      </w:r>
      <w:proofErr w:type="spellEnd"/>
      <w:r>
        <w:t xml:space="preserve">, Montserrat: 2010) </w:t>
      </w:r>
    </w:p>
    <w:p w14:paraId="7C4E0AAF" w14:textId="77777777" w:rsidR="001546CE" w:rsidRDefault="001546CE"/>
    <w:p w14:paraId="58FCD542" w14:textId="77777777" w:rsidR="001546CE" w:rsidRDefault="001546CE">
      <w:r>
        <w:t>Manacled to the mountain</w:t>
      </w:r>
    </w:p>
    <w:p w14:paraId="768E1E37" w14:textId="77777777" w:rsidR="001546CE" w:rsidRDefault="001546CE">
      <w:r>
        <w:t xml:space="preserve">We dance in circles: </w:t>
      </w:r>
    </w:p>
    <w:p w14:paraId="452A0AA2" w14:textId="77777777" w:rsidR="001546CE" w:rsidRDefault="001546CE">
      <w:r>
        <w:t>Sister, Brother, Mother all</w:t>
      </w:r>
    </w:p>
    <w:p w14:paraId="78E6BCFE" w14:textId="77777777" w:rsidR="001546CE" w:rsidRDefault="001546CE">
      <w:r>
        <w:t xml:space="preserve">dressed in rainbow </w:t>
      </w:r>
      <w:proofErr w:type="spellStart"/>
      <w:r>
        <w:t>colors</w:t>
      </w:r>
      <w:proofErr w:type="spellEnd"/>
      <w:r>
        <w:t>,</w:t>
      </w:r>
    </w:p>
    <w:p w14:paraId="46ED5BCD" w14:textId="77777777" w:rsidR="001546CE" w:rsidRDefault="001546CE">
      <w:r>
        <w:t>moving to the music</w:t>
      </w:r>
    </w:p>
    <w:p w14:paraId="1AE7A74F" w14:textId="77777777" w:rsidR="001546CE" w:rsidRDefault="001546CE">
      <w:r>
        <w:t xml:space="preserve">in our heads, </w:t>
      </w:r>
    </w:p>
    <w:p w14:paraId="440A4163" w14:textId="77777777" w:rsidR="001546CE" w:rsidRDefault="001546CE">
      <w:r>
        <w:t xml:space="preserve">Bending but never breaking our pace. </w:t>
      </w:r>
    </w:p>
    <w:p w14:paraId="587B5BF0" w14:textId="77777777" w:rsidR="001546CE" w:rsidRDefault="001546CE"/>
    <w:p w14:paraId="0F82F263" w14:textId="77777777" w:rsidR="001546CE" w:rsidRDefault="001546CE">
      <w:r>
        <w:t>“Sacred is the prayer that asks for nothing.”</w:t>
      </w:r>
    </w:p>
    <w:p w14:paraId="2D997E88" w14:textId="77777777" w:rsidR="001546CE" w:rsidRDefault="001546CE">
      <w:r>
        <w:t xml:space="preserve">Spirits swirl to a hidden rhythm </w:t>
      </w:r>
    </w:p>
    <w:p w14:paraId="7497F494" w14:textId="77777777" w:rsidR="001546CE" w:rsidRDefault="001546CE">
      <w:r>
        <w:t xml:space="preserve">making patterns in the new sand. </w:t>
      </w:r>
    </w:p>
    <w:p w14:paraId="048ED56B" w14:textId="77777777" w:rsidR="001546CE" w:rsidRDefault="001546CE">
      <w:r>
        <w:t>no instrument in sight</w:t>
      </w:r>
    </w:p>
    <w:p w14:paraId="769E22E3" w14:textId="77777777" w:rsidR="001546CE" w:rsidRDefault="001546CE">
      <w:r>
        <w:t xml:space="preserve">our souls soar. </w:t>
      </w:r>
    </w:p>
    <w:p w14:paraId="2BAD676F" w14:textId="77777777" w:rsidR="001546CE" w:rsidRDefault="001546CE"/>
    <w:p w14:paraId="3665E8AA" w14:textId="77777777" w:rsidR="001546CE" w:rsidRDefault="001546CE">
      <w:r>
        <w:t xml:space="preserve">“Blessed is the </w:t>
      </w:r>
      <w:proofErr w:type="gramStart"/>
      <w:r>
        <w:t>man  who</w:t>
      </w:r>
      <w:proofErr w:type="gramEnd"/>
      <w:r>
        <w:t xml:space="preserve"> dances to music</w:t>
      </w:r>
    </w:p>
    <w:p w14:paraId="7E9B8557" w14:textId="77777777" w:rsidR="001546CE" w:rsidRDefault="001546CE">
      <w:r>
        <w:t>of his own making.”</w:t>
      </w:r>
    </w:p>
    <w:p w14:paraId="2F5754AA" w14:textId="77777777" w:rsidR="001546CE" w:rsidRDefault="001546CE">
      <w:r>
        <w:t xml:space="preserve">Turning ash </w:t>
      </w:r>
      <w:proofErr w:type="spellStart"/>
      <w:r>
        <w:t>gray</w:t>
      </w:r>
      <w:proofErr w:type="spellEnd"/>
      <w:r>
        <w:t xml:space="preserve"> earth,</w:t>
      </w:r>
    </w:p>
    <w:p w14:paraId="4457D38D" w14:textId="77777777" w:rsidR="001546CE" w:rsidRDefault="001546CE">
      <w:r>
        <w:t>digging a new foundation,</w:t>
      </w:r>
    </w:p>
    <w:p w14:paraId="785BA13C" w14:textId="77777777" w:rsidR="001546CE" w:rsidRDefault="001546CE">
      <w:r>
        <w:t xml:space="preserve">sowing </w:t>
      </w:r>
      <w:proofErr w:type="gramStart"/>
      <w:r>
        <w:t>seeds  building</w:t>
      </w:r>
      <w:proofErr w:type="gramEnd"/>
      <w:r>
        <w:t xml:space="preserve"> empires,</w:t>
      </w:r>
    </w:p>
    <w:p w14:paraId="6E4572E8" w14:textId="77777777" w:rsidR="001546CE" w:rsidRDefault="001546CE">
      <w:r>
        <w:t xml:space="preserve">twisting dreams into </w:t>
      </w:r>
    </w:p>
    <w:p w14:paraId="79560EB6" w14:textId="77777777" w:rsidR="001546CE" w:rsidRDefault="001546CE">
      <w:r>
        <w:t xml:space="preserve">solid reality. </w:t>
      </w:r>
    </w:p>
    <w:p w14:paraId="757F53A0" w14:textId="77777777" w:rsidR="001546CE" w:rsidRDefault="001546CE"/>
    <w:p w14:paraId="30B8168A" w14:textId="77777777" w:rsidR="001546CE" w:rsidRDefault="001546CE">
      <w:r>
        <w:t>“Exalted is the tribe that moves as one.”</w:t>
      </w:r>
    </w:p>
    <w:p w14:paraId="214577E3" w14:textId="77777777" w:rsidR="001546CE" w:rsidRDefault="001546CE">
      <w:r>
        <w:t>Though not a word is uttered,</w:t>
      </w:r>
    </w:p>
    <w:p w14:paraId="01150B72" w14:textId="77777777" w:rsidR="001546CE" w:rsidRDefault="001546CE">
      <w:r>
        <w:t>not a signal given,</w:t>
      </w:r>
    </w:p>
    <w:p w14:paraId="1F64CEEF" w14:textId="77777777" w:rsidR="001546CE" w:rsidRDefault="001546CE">
      <w:r>
        <w:t>in perfect synch</w:t>
      </w:r>
    </w:p>
    <w:p w14:paraId="79637B57" w14:textId="77777777" w:rsidR="001546CE" w:rsidRDefault="001546CE">
      <w:r>
        <w:t>we dance a 39</w:t>
      </w:r>
    </w:p>
    <w:p w14:paraId="787FC01C" w14:textId="77777777" w:rsidR="001546CE" w:rsidRDefault="001546CE">
      <w:r>
        <w:t>square circle space</w:t>
      </w:r>
    </w:p>
    <w:p w14:paraId="57F9F260" w14:textId="77777777" w:rsidR="001546CE" w:rsidRDefault="001546CE">
      <w:r>
        <w:t xml:space="preserve">where all we have are </w:t>
      </w:r>
    </w:p>
    <w:p w14:paraId="2AD41EA0" w14:textId="77777777" w:rsidR="001546CE" w:rsidRDefault="001546CE">
      <w:r>
        <w:t>mumbling mountains…</w:t>
      </w:r>
    </w:p>
    <w:p w14:paraId="26A79A1F" w14:textId="77777777" w:rsidR="001546CE" w:rsidRDefault="001546CE">
      <w:r>
        <w:t xml:space="preserve">and rainbow dreams. </w:t>
      </w:r>
    </w:p>
    <w:sectPr w:rsidR="001546CE" w:rsidSect="00191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CE"/>
    <w:rsid w:val="001546CE"/>
    <w:rsid w:val="00191ED0"/>
    <w:rsid w:val="005B1C13"/>
    <w:rsid w:val="00CD246D"/>
    <w:rsid w:val="00E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1F48"/>
  <w15:chartTrackingRefBased/>
  <w15:docId w15:val="{B744CDAF-0D50-2A4A-B9B2-19FAD40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Mcmahon (AMA - Staff)</dc:creator>
  <cp:keywords/>
  <dc:description/>
  <cp:lastModifiedBy>Wendy Mcmahon (AMA - Staff)</cp:lastModifiedBy>
  <cp:revision>2</cp:revision>
  <dcterms:created xsi:type="dcterms:W3CDTF">2020-03-31T11:31:00Z</dcterms:created>
  <dcterms:modified xsi:type="dcterms:W3CDTF">2020-03-31T11:31:00Z</dcterms:modified>
</cp:coreProperties>
</file>