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5986A" w14:textId="77777777" w:rsidR="00181786" w:rsidRDefault="00181786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1E94F03A" w14:textId="3C4E8239" w:rsidR="00181786" w:rsidRP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Gertrude R </w:t>
      </w:r>
      <w:proofErr w:type="spellStart"/>
      <w:r>
        <w:rPr>
          <w:rFonts w:ascii="Times New Roman" w:hAnsi="Times New Roman" w:cs="Times New Roman"/>
        </w:rPr>
        <w:t>Shotte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181786">
        <w:rPr>
          <w:rFonts w:ascii="Times New Roman" w:hAnsi="Times New Roman" w:cs="Times New Roman"/>
          <w:i/>
          <w:iCs/>
        </w:rPr>
        <w:t>Behind Every Cloud</w:t>
      </w:r>
      <w:r>
        <w:rPr>
          <w:rFonts w:ascii="Times New Roman" w:hAnsi="Times New Roman" w:cs="Times New Roman"/>
        </w:rPr>
        <w:t xml:space="preserve"> (Bloomington: </w:t>
      </w:r>
      <w:proofErr w:type="spellStart"/>
      <w:r>
        <w:rPr>
          <w:rFonts w:ascii="Times New Roman" w:hAnsi="Times New Roman" w:cs="Times New Roman"/>
        </w:rPr>
        <w:t>Authorhouse</w:t>
      </w:r>
      <w:proofErr w:type="spellEnd"/>
      <w:r>
        <w:rPr>
          <w:rFonts w:ascii="Times New Roman" w:hAnsi="Times New Roman" w:cs="Times New Roman"/>
        </w:rPr>
        <w:t>) 2012</w:t>
      </w:r>
    </w:p>
    <w:p w14:paraId="52D0B31E" w14:textId="77777777" w:rsidR="00181786" w:rsidRDefault="00181786">
      <w:pPr>
        <w:rPr>
          <w:rFonts w:ascii="Times New Roman" w:hAnsi="Times New Roman" w:cs="Times New Roman"/>
        </w:rPr>
      </w:pPr>
    </w:p>
    <w:p w14:paraId="2B745BC5" w14:textId="77777777" w:rsidR="00181786" w:rsidRDefault="00181786">
      <w:pPr>
        <w:rPr>
          <w:rFonts w:ascii="Times New Roman" w:hAnsi="Times New Roman" w:cs="Times New Roman"/>
        </w:rPr>
      </w:pPr>
      <w:r w:rsidRPr="005A4AE9">
        <w:rPr>
          <w:rFonts w:ascii="Times New Roman" w:hAnsi="Times New Roman" w:cs="Times New Roman"/>
          <w:b/>
          <w:bCs/>
        </w:rPr>
        <w:t>‘Ash, Ash, Ash’</w:t>
      </w:r>
      <w:r>
        <w:rPr>
          <w:rFonts w:ascii="Times New Roman" w:hAnsi="Times New Roman" w:cs="Times New Roman"/>
        </w:rPr>
        <w:t xml:space="preserve"> (song)</w:t>
      </w:r>
    </w:p>
    <w:p w14:paraId="29F14E30" w14:textId="77777777" w:rsidR="00181786" w:rsidRDefault="00181786">
      <w:pPr>
        <w:rPr>
          <w:rFonts w:ascii="Times New Roman" w:hAnsi="Times New Roman" w:cs="Times New Roman"/>
        </w:rPr>
      </w:pPr>
    </w:p>
    <w:p w14:paraId="29515511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mountain rumble, rumble, rumble, rumble</w:t>
      </w:r>
    </w:p>
    <w:p w14:paraId="3039278C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Awe </w:t>
      </w:r>
      <w:proofErr w:type="spellStart"/>
      <w:r>
        <w:rPr>
          <w:rFonts w:ascii="Times New Roman" w:hAnsi="Times New Roman" w:cs="Times New Roman"/>
        </w:rPr>
        <w:t>jus</w:t>
      </w:r>
      <w:proofErr w:type="spellEnd"/>
      <w:r>
        <w:rPr>
          <w:rFonts w:ascii="Times New Roman" w:hAnsi="Times New Roman" w:cs="Times New Roman"/>
        </w:rPr>
        <w:t xml:space="preserve"> a tremble, tremble, tremble, tremble</w:t>
      </w:r>
    </w:p>
    <w:p w14:paraId="1BAEEC72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ash, ash</w:t>
      </w:r>
    </w:p>
    <w:p w14:paraId="20B188F0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ash, ash</w:t>
      </w:r>
    </w:p>
    <w:p w14:paraId="55DF2984" w14:textId="77777777" w:rsidR="00181786" w:rsidRDefault="00181786">
      <w:pPr>
        <w:rPr>
          <w:rFonts w:ascii="Times New Roman" w:hAnsi="Times New Roman" w:cs="Times New Roman"/>
        </w:rPr>
      </w:pPr>
    </w:p>
    <w:p w14:paraId="6D488DFC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mountain quaking, quaking, quaking, quaking</w:t>
      </w:r>
    </w:p>
    <w:p w14:paraId="137BDF01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people shaking, shaking, shaking, shaking</w:t>
      </w:r>
    </w:p>
    <w:p w14:paraId="1226F6EB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ash, ash</w:t>
      </w:r>
    </w:p>
    <w:p w14:paraId="7BDB48C5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ash, ash</w:t>
      </w:r>
    </w:p>
    <w:p w14:paraId="26839EA3" w14:textId="77777777" w:rsidR="00181786" w:rsidRDefault="00181786">
      <w:pPr>
        <w:rPr>
          <w:rFonts w:ascii="Times New Roman" w:hAnsi="Times New Roman" w:cs="Times New Roman"/>
        </w:rPr>
      </w:pPr>
    </w:p>
    <w:p w14:paraId="22698A70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we hear is stay calm, stay calm, stay calm, stay calm</w:t>
      </w:r>
    </w:p>
    <w:p w14:paraId="45F0BF82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be alarm, alarm, alarm, alarm</w:t>
      </w:r>
    </w:p>
    <w:p w14:paraId="3FEFA961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ash, ash</w:t>
      </w:r>
    </w:p>
    <w:p w14:paraId="6841CF31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ash, ash</w:t>
      </w:r>
    </w:p>
    <w:p w14:paraId="3FB68CA7" w14:textId="77777777" w:rsidR="00181786" w:rsidRDefault="00181786">
      <w:pPr>
        <w:rPr>
          <w:rFonts w:ascii="Times New Roman" w:hAnsi="Times New Roman" w:cs="Times New Roman"/>
        </w:rPr>
      </w:pPr>
    </w:p>
    <w:p w14:paraId="593EB430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</w:t>
      </w:r>
      <w:proofErr w:type="spellStart"/>
      <w:r>
        <w:rPr>
          <w:rFonts w:ascii="Times New Roman" w:hAnsi="Times New Roman" w:cs="Times New Roman"/>
        </w:rPr>
        <w:t>nuff</w:t>
      </w:r>
      <w:proofErr w:type="spellEnd"/>
      <w:r>
        <w:rPr>
          <w:rFonts w:ascii="Times New Roman" w:hAnsi="Times New Roman" w:cs="Times New Roman"/>
        </w:rPr>
        <w:t xml:space="preserve"> ash a dis school, dis school, dis school, dis school</w:t>
      </w:r>
    </w:p>
    <w:p w14:paraId="55938741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spellStart"/>
      <w:r>
        <w:rPr>
          <w:rFonts w:ascii="Times New Roman" w:hAnsi="Times New Roman" w:cs="Times New Roman"/>
        </w:rPr>
        <w:t>jus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carn</w:t>
      </w:r>
      <w:proofErr w:type="spellEnd"/>
      <w:r>
        <w:rPr>
          <w:rFonts w:ascii="Times New Roman" w:hAnsi="Times New Roman" w:cs="Times New Roman"/>
        </w:rPr>
        <w:t xml:space="preserve"> be cool, be cool, be cool, be cool</w:t>
      </w:r>
    </w:p>
    <w:p w14:paraId="17B89F15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de ash, de ash</w:t>
      </w:r>
    </w:p>
    <w:p w14:paraId="20BBB3A2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de ash, de ash</w:t>
      </w:r>
    </w:p>
    <w:p w14:paraId="5BE720DF" w14:textId="77777777" w:rsidR="00181786" w:rsidRDefault="00181786">
      <w:pPr>
        <w:rPr>
          <w:rFonts w:ascii="Times New Roman" w:hAnsi="Times New Roman" w:cs="Times New Roman"/>
        </w:rPr>
      </w:pPr>
    </w:p>
    <w:p w14:paraId="4CE4EEBE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cannot delay, delay, delay, delay</w:t>
      </w:r>
    </w:p>
    <w:p w14:paraId="05A7BFCD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pray and pray and pray and pray and MUST pray</w:t>
      </w:r>
    </w:p>
    <w:p w14:paraId="0F75C79C" w14:textId="77777777" w:rsidR="00181786" w:rsidRDefault="001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get de ash, de ash, de ash</w:t>
      </w:r>
    </w:p>
    <w:p w14:paraId="34775EA0" w14:textId="77777777" w:rsidR="00181786" w:rsidRPr="00181786" w:rsidRDefault="00181786">
      <w:pPr>
        <w:rPr>
          <w:rFonts w:ascii="Times New Roman" w:hAnsi="Times New Roman" w:cs="Times New Roman"/>
        </w:rPr>
      </w:pPr>
    </w:p>
    <w:sectPr w:rsidR="00181786" w:rsidRPr="00181786" w:rsidSect="00191E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86"/>
    <w:rsid w:val="00072485"/>
    <w:rsid w:val="00181786"/>
    <w:rsid w:val="00191ED0"/>
    <w:rsid w:val="00546CEE"/>
    <w:rsid w:val="005A4AE9"/>
    <w:rsid w:val="005B1C13"/>
    <w:rsid w:val="00717851"/>
    <w:rsid w:val="00A92916"/>
    <w:rsid w:val="00CD246D"/>
    <w:rsid w:val="00D5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6A79"/>
  <w15:chartTrackingRefBased/>
  <w15:docId w15:val="{27EBBB69-A137-FA4F-B5F0-50330220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Mcmahon (AMA - Staff)</dc:creator>
  <cp:keywords/>
  <dc:description/>
  <cp:lastModifiedBy>Ian Renfrew</cp:lastModifiedBy>
  <cp:revision>2</cp:revision>
  <dcterms:created xsi:type="dcterms:W3CDTF">2020-04-02T11:13:00Z</dcterms:created>
  <dcterms:modified xsi:type="dcterms:W3CDTF">2020-04-02T11:13:00Z</dcterms:modified>
</cp:coreProperties>
</file>