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080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2242"/>
        <w:gridCol w:w="3078"/>
        <w:gridCol w:w="2799"/>
        <w:gridCol w:w="1961"/>
      </w:tblGrid>
      <w:tr w:rsidR="00D95C33" w:rsidRPr="0009166A" w14:paraId="020FAC18" w14:textId="77777777" w:rsidTr="00BA431E">
        <w:trPr>
          <w:trHeight w:val="472"/>
        </w:trPr>
        <w:tc>
          <w:tcPr>
            <w:tcW w:w="2269" w:type="dxa"/>
          </w:tcPr>
          <w:p w14:paraId="06C8A7B2" w14:textId="77777777" w:rsidR="007C049E" w:rsidRPr="0009166A" w:rsidRDefault="007C049E" w:rsidP="00E61C4A">
            <w:pPr>
              <w:jc w:val="center"/>
              <w:rPr>
                <w:rFonts w:ascii="Arial" w:hAnsi="Arial" w:cs="Arial"/>
                <w:b/>
                <w:sz w:val="21"/>
                <w:szCs w:val="24"/>
              </w:rPr>
            </w:pPr>
            <w:r w:rsidRPr="0009166A">
              <w:rPr>
                <w:rFonts w:ascii="Arial" w:hAnsi="Arial" w:cs="Arial"/>
                <w:b/>
                <w:sz w:val="21"/>
                <w:szCs w:val="24"/>
              </w:rPr>
              <w:t>Date</w:t>
            </w:r>
          </w:p>
        </w:tc>
        <w:tc>
          <w:tcPr>
            <w:tcW w:w="3118" w:type="dxa"/>
          </w:tcPr>
          <w:p w14:paraId="62A6BC88" w14:textId="77777777" w:rsidR="007C049E" w:rsidRPr="0009166A" w:rsidRDefault="007C049E" w:rsidP="00E61C4A">
            <w:pPr>
              <w:jc w:val="center"/>
              <w:rPr>
                <w:rFonts w:ascii="Arial" w:hAnsi="Arial" w:cs="Arial"/>
                <w:b/>
                <w:sz w:val="21"/>
                <w:szCs w:val="24"/>
              </w:rPr>
            </w:pPr>
            <w:r w:rsidRPr="0009166A">
              <w:rPr>
                <w:rFonts w:ascii="Arial" w:hAnsi="Arial" w:cs="Arial"/>
                <w:b/>
                <w:sz w:val="21"/>
                <w:szCs w:val="24"/>
              </w:rPr>
              <w:t>Tasks/Activities</w:t>
            </w:r>
          </w:p>
        </w:tc>
        <w:tc>
          <w:tcPr>
            <w:tcW w:w="2835" w:type="dxa"/>
          </w:tcPr>
          <w:p w14:paraId="36DCAAD8" w14:textId="77777777" w:rsidR="007C049E" w:rsidRPr="0009166A" w:rsidRDefault="007C049E" w:rsidP="00E61C4A">
            <w:pPr>
              <w:jc w:val="center"/>
              <w:rPr>
                <w:rFonts w:ascii="Arial" w:hAnsi="Arial" w:cs="Arial"/>
                <w:b/>
                <w:sz w:val="21"/>
                <w:szCs w:val="24"/>
              </w:rPr>
            </w:pPr>
            <w:r w:rsidRPr="0009166A">
              <w:rPr>
                <w:rFonts w:ascii="Arial" w:hAnsi="Arial" w:cs="Arial"/>
                <w:b/>
                <w:sz w:val="21"/>
                <w:szCs w:val="24"/>
              </w:rPr>
              <w:t>Accomplishments</w:t>
            </w:r>
          </w:p>
        </w:tc>
        <w:tc>
          <w:tcPr>
            <w:tcW w:w="1985" w:type="dxa"/>
          </w:tcPr>
          <w:p w14:paraId="4A92F00B" w14:textId="77777777" w:rsidR="007C049E" w:rsidRPr="0009166A" w:rsidRDefault="007C049E" w:rsidP="00E61C4A">
            <w:pPr>
              <w:jc w:val="center"/>
              <w:rPr>
                <w:rFonts w:ascii="Arial" w:hAnsi="Arial" w:cs="Arial"/>
                <w:b/>
                <w:sz w:val="21"/>
                <w:szCs w:val="24"/>
              </w:rPr>
            </w:pPr>
            <w:r w:rsidRPr="0009166A">
              <w:rPr>
                <w:rFonts w:ascii="Arial" w:hAnsi="Arial" w:cs="Arial"/>
                <w:b/>
                <w:sz w:val="21"/>
                <w:szCs w:val="24"/>
              </w:rPr>
              <w:t>Internal/External Client/s Engaged</w:t>
            </w:r>
          </w:p>
        </w:tc>
      </w:tr>
      <w:tr w:rsidR="00CB4353" w:rsidRPr="0009166A" w14:paraId="4435EEC9" w14:textId="77777777" w:rsidTr="00BA431E">
        <w:trPr>
          <w:trHeight w:val="2710"/>
        </w:trPr>
        <w:tc>
          <w:tcPr>
            <w:tcW w:w="2269" w:type="dxa"/>
          </w:tcPr>
          <w:p w14:paraId="28B329BC" w14:textId="2023E892" w:rsidR="00CB4353" w:rsidRPr="0009166A" w:rsidRDefault="002E43B7" w:rsidP="002E4860">
            <w:pPr>
              <w:jc w:val="center"/>
              <w:rPr>
                <w:rFonts w:ascii="Arial" w:hAnsi="Arial" w:cs="Arial"/>
                <w:sz w:val="21"/>
                <w:szCs w:val="24"/>
              </w:rPr>
            </w:pPr>
            <w:r w:rsidRPr="0009166A">
              <w:rPr>
                <w:rFonts w:ascii="Arial" w:hAnsi="Arial" w:cs="Arial"/>
                <w:sz w:val="21"/>
                <w:szCs w:val="24"/>
              </w:rPr>
              <w:t xml:space="preserve">October </w:t>
            </w:r>
            <w:r w:rsidR="0009166A">
              <w:rPr>
                <w:rFonts w:ascii="Arial" w:hAnsi="Arial" w:cs="Arial"/>
                <w:sz w:val="21"/>
                <w:szCs w:val="24"/>
              </w:rPr>
              <w:t>31, 2023</w:t>
            </w:r>
          </w:p>
        </w:tc>
        <w:tc>
          <w:tcPr>
            <w:tcW w:w="3118" w:type="dxa"/>
          </w:tcPr>
          <w:p w14:paraId="7C54E690" w14:textId="5AFE27E4" w:rsidR="002E43B7" w:rsidRPr="00BA431E" w:rsidRDefault="00BA431E" w:rsidP="00BA431E">
            <w:pPr>
              <w:pStyle w:val="ListParagraph"/>
              <w:numPr>
                <w:ilvl w:val="0"/>
                <w:numId w:val="25"/>
              </w:numPr>
              <w:rPr>
                <w:rFonts w:ascii="Arial" w:hAnsi="Arial" w:cs="Arial"/>
                <w:sz w:val="21"/>
                <w:szCs w:val="24"/>
              </w:rPr>
            </w:pPr>
            <w:r>
              <w:rPr>
                <w:rFonts w:ascii="Arial" w:hAnsi="Arial" w:cs="Arial"/>
                <w:sz w:val="21"/>
                <w:szCs w:val="24"/>
              </w:rPr>
              <w:t xml:space="preserve">Create a </w:t>
            </w:r>
            <w:proofErr w:type="gramStart"/>
            <w:r>
              <w:rPr>
                <w:rFonts w:ascii="Arial" w:hAnsi="Arial" w:cs="Arial"/>
                <w:sz w:val="21"/>
                <w:szCs w:val="24"/>
              </w:rPr>
              <w:t>CRUD functions</w:t>
            </w:r>
            <w:proofErr w:type="gramEnd"/>
            <w:r>
              <w:rPr>
                <w:rFonts w:ascii="Arial" w:hAnsi="Arial" w:cs="Arial"/>
                <w:sz w:val="21"/>
                <w:szCs w:val="24"/>
              </w:rPr>
              <w:t xml:space="preserve"> for the Customized DTI Calendar System</w:t>
            </w:r>
          </w:p>
        </w:tc>
        <w:tc>
          <w:tcPr>
            <w:tcW w:w="2835" w:type="dxa"/>
          </w:tcPr>
          <w:p w14:paraId="601E1746" w14:textId="585D8772" w:rsidR="0054715F" w:rsidRPr="00BA431E" w:rsidRDefault="00BA431E" w:rsidP="00BA431E">
            <w:pPr>
              <w:pStyle w:val="ListParagraph"/>
              <w:numPr>
                <w:ilvl w:val="0"/>
                <w:numId w:val="25"/>
              </w:numPr>
              <w:rPr>
                <w:rFonts w:ascii="Arial" w:hAnsi="Arial" w:cs="Arial"/>
                <w:sz w:val="21"/>
                <w:szCs w:val="24"/>
              </w:rPr>
            </w:pPr>
            <w:r>
              <w:rPr>
                <w:rFonts w:ascii="Arial" w:hAnsi="Arial" w:cs="Arial"/>
                <w:sz w:val="21"/>
                <w:szCs w:val="24"/>
              </w:rPr>
              <w:t xml:space="preserve">Created a </w:t>
            </w:r>
            <w:proofErr w:type="gramStart"/>
            <w:r>
              <w:rPr>
                <w:rFonts w:ascii="Arial" w:hAnsi="Arial" w:cs="Arial"/>
                <w:sz w:val="21"/>
                <w:szCs w:val="24"/>
              </w:rPr>
              <w:t>CRUD functions</w:t>
            </w:r>
            <w:proofErr w:type="gramEnd"/>
            <w:r>
              <w:rPr>
                <w:rFonts w:ascii="Arial" w:hAnsi="Arial" w:cs="Arial"/>
                <w:sz w:val="21"/>
                <w:szCs w:val="24"/>
              </w:rPr>
              <w:t xml:space="preserve"> for the Customized DTI Calendar System</w:t>
            </w:r>
          </w:p>
        </w:tc>
        <w:tc>
          <w:tcPr>
            <w:tcW w:w="1985" w:type="dxa"/>
          </w:tcPr>
          <w:p w14:paraId="7D6FC718" w14:textId="15FF00DC" w:rsidR="0054715F" w:rsidRPr="0009166A" w:rsidRDefault="00096C68" w:rsidP="002E43B7">
            <w:pPr>
              <w:pStyle w:val="ListParagraph"/>
              <w:numPr>
                <w:ilvl w:val="0"/>
                <w:numId w:val="20"/>
              </w:numPr>
              <w:jc w:val="both"/>
              <w:rPr>
                <w:rFonts w:ascii="Arial" w:hAnsi="Arial" w:cs="Arial"/>
                <w:sz w:val="21"/>
                <w:szCs w:val="24"/>
              </w:rPr>
            </w:pPr>
            <w:r>
              <w:rPr>
                <w:rFonts w:ascii="Arial" w:hAnsi="Arial" w:cs="Arial"/>
                <w:sz w:val="21"/>
                <w:szCs w:val="24"/>
              </w:rPr>
              <w:t>N/A</w:t>
            </w:r>
          </w:p>
        </w:tc>
      </w:tr>
    </w:tbl>
    <w:p w14:paraId="15217A4A" w14:textId="00847400" w:rsidR="003E171D" w:rsidRPr="0009166A" w:rsidRDefault="003E171D" w:rsidP="00E35339">
      <w:pPr>
        <w:rPr>
          <w:rFonts w:ascii="Arial" w:eastAsia="Times New Roman" w:hAnsi="Arial" w:cs="Arial"/>
          <w:sz w:val="24"/>
          <w:szCs w:val="24"/>
          <w:lang w:eastAsia="en-AU"/>
        </w:rPr>
      </w:pPr>
    </w:p>
    <w:p w14:paraId="6AD26E9B" w14:textId="3436C47D" w:rsidR="00727634" w:rsidRPr="0009166A" w:rsidRDefault="00727634" w:rsidP="00E35339">
      <w:pPr>
        <w:rPr>
          <w:rFonts w:ascii="Arial" w:eastAsia="Times New Roman" w:hAnsi="Arial" w:cs="Arial"/>
          <w:sz w:val="20"/>
          <w:szCs w:val="24"/>
          <w:lang w:eastAsia="en-AU"/>
        </w:rPr>
      </w:pPr>
      <w:r w:rsidRPr="0009166A">
        <w:rPr>
          <w:rFonts w:ascii="Arial" w:eastAsia="Times New Roman" w:hAnsi="Arial" w:cs="Arial"/>
          <w:sz w:val="20"/>
          <w:szCs w:val="24"/>
          <w:lang w:eastAsia="en-AU"/>
        </w:rPr>
        <w:t>Prepared by:</w:t>
      </w:r>
      <w:r w:rsidRPr="0009166A">
        <w:rPr>
          <w:rFonts w:ascii="Arial" w:eastAsia="Times New Roman" w:hAnsi="Arial" w:cs="Arial"/>
          <w:sz w:val="20"/>
          <w:szCs w:val="24"/>
          <w:lang w:eastAsia="en-AU"/>
        </w:rPr>
        <w:tab/>
      </w:r>
      <w:r w:rsidRPr="0009166A">
        <w:rPr>
          <w:rFonts w:ascii="Arial" w:eastAsia="Times New Roman" w:hAnsi="Arial" w:cs="Arial"/>
          <w:sz w:val="20"/>
          <w:szCs w:val="24"/>
          <w:lang w:eastAsia="en-AU"/>
        </w:rPr>
        <w:tab/>
      </w:r>
      <w:r w:rsidRPr="0009166A">
        <w:rPr>
          <w:rFonts w:ascii="Arial" w:eastAsia="Times New Roman" w:hAnsi="Arial" w:cs="Arial"/>
          <w:sz w:val="20"/>
          <w:szCs w:val="24"/>
          <w:lang w:eastAsia="en-AU"/>
        </w:rPr>
        <w:tab/>
      </w:r>
      <w:r w:rsidRPr="0009166A">
        <w:rPr>
          <w:rFonts w:ascii="Arial" w:eastAsia="Times New Roman" w:hAnsi="Arial" w:cs="Arial"/>
          <w:sz w:val="20"/>
          <w:szCs w:val="24"/>
          <w:lang w:eastAsia="en-AU"/>
        </w:rPr>
        <w:tab/>
      </w:r>
      <w:r w:rsidRPr="0009166A">
        <w:rPr>
          <w:rFonts w:ascii="Arial" w:eastAsia="Times New Roman" w:hAnsi="Arial" w:cs="Arial"/>
          <w:sz w:val="20"/>
          <w:szCs w:val="24"/>
          <w:lang w:eastAsia="en-AU"/>
        </w:rPr>
        <w:tab/>
      </w:r>
      <w:r w:rsidR="00B41D4A" w:rsidRPr="0009166A">
        <w:rPr>
          <w:rFonts w:ascii="Arial" w:eastAsia="Times New Roman" w:hAnsi="Arial" w:cs="Arial"/>
          <w:sz w:val="20"/>
          <w:szCs w:val="24"/>
          <w:lang w:eastAsia="en-AU"/>
        </w:rPr>
        <w:t>Approved</w:t>
      </w:r>
      <w:r w:rsidR="00E35339" w:rsidRPr="0009166A">
        <w:rPr>
          <w:rFonts w:ascii="Arial" w:eastAsia="Times New Roman" w:hAnsi="Arial" w:cs="Arial"/>
          <w:sz w:val="20"/>
          <w:szCs w:val="24"/>
          <w:lang w:eastAsia="en-AU"/>
        </w:rPr>
        <w:t>:</w:t>
      </w:r>
    </w:p>
    <w:p w14:paraId="3D1D8D45" w14:textId="7462E542" w:rsidR="00E61C4A" w:rsidRPr="0009166A" w:rsidRDefault="00E61C4A">
      <w:pPr>
        <w:rPr>
          <w:rFonts w:ascii="Arial" w:eastAsia="Times New Roman" w:hAnsi="Arial" w:cs="Arial"/>
          <w:sz w:val="20"/>
          <w:szCs w:val="24"/>
          <w:lang w:eastAsia="en-AU"/>
        </w:rPr>
      </w:pPr>
    </w:p>
    <w:p w14:paraId="0F76383C" w14:textId="5005C3EE" w:rsidR="00727634" w:rsidRPr="0009166A" w:rsidRDefault="00BA431E" w:rsidP="00E35339">
      <w:pPr>
        <w:spacing w:after="0"/>
        <w:ind w:left="-630" w:firstLine="630"/>
        <w:rPr>
          <w:rFonts w:ascii="Arial" w:eastAsia="Times New Roman" w:hAnsi="Arial" w:cs="Arial"/>
          <w:b/>
          <w:bCs/>
          <w:sz w:val="20"/>
          <w:szCs w:val="24"/>
          <w:lang w:eastAsia="en-AU"/>
        </w:rPr>
      </w:pPr>
      <w:r>
        <w:rPr>
          <w:rFonts w:ascii="Arial" w:eastAsia="Times New Roman" w:hAnsi="Arial" w:cs="Arial"/>
          <w:b/>
          <w:bCs/>
          <w:sz w:val="20"/>
          <w:szCs w:val="24"/>
          <w:lang w:eastAsia="en-AU"/>
        </w:rPr>
        <w:t>AVELINO A. CURATO JR</w:t>
      </w:r>
      <w:r w:rsidR="00EE04DB" w:rsidRPr="0009166A">
        <w:rPr>
          <w:rFonts w:ascii="Arial" w:eastAsia="Times New Roman" w:hAnsi="Arial" w:cs="Arial"/>
          <w:b/>
          <w:bCs/>
          <w:sz w:val="20"/>
          <w:szCs w:val="24"/>
          <w:lang w:eastAsia="en-AU"/>
        </w:rPr>
        <w:tab/>
      </w:r>
      <w:r w:rsidR="00EE04DB" w:rsidRPr="0009166A">
        <w:rPr>
          <w:rFonts w:ascii="Arial" w:eastAsia="Times New Roman" w:hAnsi="Arial" w:cs="Arial"/>
          <w:b/>
          <w:bCs/>
          <w:sz w:val="20"/>
          <w:szCs w:val="24"/>
          <w:lang w:eastAsia="en-AU"/>
        </w:rPr>
        <w:tab/>
      </w:r>
      <w:r w:rsidR="00944875" w:rsidRPr="0009166A">
        <w:rPr>
          <w:rFonts w:ascii="Arial" w:eastAsia="Times New Roman" w:hAnsi="Arial" w:cs="Arial"/>
          <w:b/>
          <w:bCs/>
          <w:sz w:val="20"/>
          <w:szCs w:val="24"/>
          <w:lang w:eastAsia="en-AU"/>
        </w:rPr>
        <w:tab/>
      </w:r>
      <w:r w:rsidR="00EE04DB" w:rsidRPr="0009166A">
        <w:rPr>
          <w:rFonts w:ascii="Arial" w:eastAsia="Times New Roman" w:hAnsi="Arial" w:cs="Arial"/>
          <w:b/>
          <w:bCs/>
          <w:sz w:val="20"/>
          <w:szCs w:val="24"/>
          <w:lang w:eastAsia="en-AU"/>
        </w:rPr>
        <w:t>JASMIN B. FAELNAR</w:t>
      </w:r>
    </w:p>
    <w:p w14:paraId="1481C2C3" w14:textId="217BFFDC" w:rsidR="00727634" w:rsidRPr="0009166A" w:rsidRDefault="00BA431E" w:rsidP="00727634">
      <w:pPr>
        <w:spacing w:after="0"/>
        <w:rPr>
          <w:rFonts w:ascii="Arial" w:eastAsia="Times New Roman" w:hAnsi="Arial" w:cs="Arial"/>
          <w:sz w:val="20"/>
          <w:szCs w:val="24"/>
          <w:lang w:eastAsia="en-AU"/>
        </w:rPr>
      </w:pPr>
      <w:r>
        <w:rPr>
          <w:rFonts w:ascii="Arial" w:eastAsia="Times New Roman" w:hAnsi="Arial" w:cs="Arial"/>
          <w:sz w:val="20"/>
          <w:szCs w:val="24"/>
          <w:lang w:eastAsia="en-AU"/>
        </w:rPr>
        <w:t xml:space="preserve">TIDS-IT     </w:t>
      </w:r>
      <w:r w:rsidR="00E61C4A" w:rsidRPr="0009166A">
        <w:rPr>
          <w:rFonts w:ascii="Arial" w:eastAsia="Times New Roman" w:hAnsi="Arial" w:cs="Arial"/>
          <w:sz w:val="20"/>
          <w:szCs w:val="24"/>
          <w:lang w:eastAsia="en-AU"/>
        </w:rPr>
        <w:tab/>
      </w:r>
      <w:r w:rsidR="00727634" w:rsidRPr="0009166A">
        <w:rPr>
          <w:rFonts w:ascii="Arial" w:eastAsia="Times New Roman" w:hAnsi="Arial" w:cs="Arial"/>
          <w:sz w:val="20"/>
          <w:szCs w:val="24"/>
          <w:lang w:eastAsia="en-AU"/>
        </w:rPr>
        <w:tab/>
      </w:r>
      <w:r>
        <w:rPr>
          <w:rFonts w:ascii="Arial" w:eastAsia="Times New Roman" w:hAnsi="Arial" w:cs="Arial"/>
          <w:sz w:val="20"/>
          <w:szCs w:val="24"/>
          <w:lang w:eastAsia="en-AU"/>
        </w:rPr>
        <w:t xml:space="preserve">                                      </w:t>
      </w:r>
      <w:r w:rsidR="00EE04DB" w:rsidRPr="0009166A">
        <w:rPr>
          <w:rFonts w:ascii="Arial" w:eastAsia="Times New Roman" w:hAnsi="Arial" w:cs="Arial"/>
          <w:sz w:val="20"/>
          <w:szCs w:val="24"/>
          <w:lang w:eastAsia="en-AU"/>
        </w:rPr>
        <w:t>Chief, SME Development Division</w:t>
      </w:r>
    </w:p>
    <w:sectPr w:rsidR="00727634" w:rsidRPr="0009166A" w:rsidSect="00727634">
      <w:headerReference w:type="default" r:id="rId8"/>
      <w:pgSz w:w="11906" w:h="16838" w:code="9"/>
      <w:pgMar w:top="1440" w:right="1440" w:bottom="245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FBCF91" w14:textId="77777777" w:rsidR="009A18C2" w:rsidRDefault="009A18C2" w:rsidP="00B94490">
      <w:pPr>
        <w:spacing w:after="0" w:line="240" w:lineRule="auto"/>
      </w:pPr>
      <w:r>
        <w:separator/>
      </w:r>
    </w:p>
  </w:endnote>
  <w:endnote w:type="continuationSeparator" w:id="0">
    <w:p w14:paraId="60D208E4" w14:textId="77777777" w:rsidR="009A18C2" w:rsidRDefault="009A18C2" w:rsidP="00B944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CEC3B7" w14:textId="77777777" w:rsidR="009A18C2" w:rsidRDefault="009A18C2" w:rsidP="00B94490">
      <w:pPr>
        <w:spacing w:after="0" w:line="240" w:lineRule="auto"/>
      </w:pPr>
      <w:r>
        <w:separator/>
      </w:r>
    </w:p>
  </w:footnote>
  <w:footnote w:type="continuationSeparator" w:id="0">
    <w:p w14:paraId="7A4B2B12" w14:textId="77777777" w:rsidR="009A18C2" w:rsidRDefault="009A18C2" w:rsidP="00B944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5CE14C" w14:textId="77777777" w:rsidR="00B94490" w:rsidRPr="00B94490" w:rsidRDefault="00B94490" w:rsidP="00B94490">
    <w:pPr>
      <w:pStyle w:val="Header"/>
    </w:pPr>
    <w:r w:rsidRPr="00B94490">
      <w:rPr>
        <w:noProof/>
        <w:lang w:val="en-PH" w:eastAsia="ja-JP"/>
      </w:rPr>
      <w:drawing>
        <wp:inline distT="0" distB="0" distL="0" distR="0" wp14:anchorId="5DA4DB11" wp14:editId="1875079A">
          <wp:extent cx="2185035" cy="899400"/>
          <wp:effectExtent l="0" t="0" r="5715" b="0"/>
          <wp:docPr id="8" name="Picture 7">
            <a:extLst xmlns:a="http://schemas.openxmlformats.org/drawingml/2006/main">
              <a:ext uri="{FF2B5EF4-FFF2-40B4-BE49-F238E27FC236}">
                <a16:creationId xmlns:a16="http://schemas.microsoft.com/office/drawing/2014/main" id="{B662E1FA-0859-4F30-8429-519DBF1E2732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7">
                    <a:extLst>
                      <a:ext uri="{FF2B5EF4-FFF2-40B4-BE49-F238E27FC236}">
                        <a16:creationId xmlns:a16="http://schemas.microsoft.com/office/drawing/2014/main" id="{B662E1FA-0859-4F30-8429-519DBF1E2732}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85035" cy="899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63BD24B" w14:textId="77777777" w:rsidR="00B94490" w:rsidRPr="00B94490" w:rsidRDefault="00B94490" w:rsidP="00B94490">
    <w:pPr>
      <w:pStyle w:val="Header"/>
    </w:pPr>
    <w:r w:rsidRPr="00B94490">
      <w:rPr>
        <w:noProof/>
        <w:lang w:val="en-PH" w:eastAsia="ja-JP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CB14C0D" wp14:editId="18BF75E7">
              <wp:simplePos x="0" y="0"/>
              <wp:positionH relativeFrom="page">
                <wp:align>left</wp:align>
              </wp:positionH>
              <wp:positionV relativeFrom="paragraph">
                <wp:posOffset>136525</wp:posOffset>
              </wp:positionV>
              <wp:extent cx="7567295" cy="583565"/>
              <wp:effectExtent l="0" t="0" r="0" b="6985"/>
              <wp:wrapNone/>
              <wp:docPr id="6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567295" cy="58356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prstClr val="black"/>
                        </a:solidFill>
                      </a:ln>
                    </wps:spPr>
                    <wps:txbx>
                      <w:txbxContent>
                        <w:p w14:paraId="2311EE14" w14:textId="6DD4F08D" w:rsidR="00B94490" w:rsidRPr="007C049E" w:rsidRDefault="001608A6" w:rsidP="00B94490">
                          <w:pPr>
                            <w:shd w:val="clear" w:color="auto" w:fill="1F4E79" w:themeFill="accent1" w:themeFillShade="80"/>
                            <w:jc w:val="center"/>
                            <w:rPr>
                              <w:rFonts w:ascii="Arial Narrow" w:hAnsi="Arial Narrow"/>
                              <w:b/>
                              <w:color w:val="FFFFFF" w:themeColor="background1"/>
                              <w:sz w:val="44"/>
                            </w:rPr>
                          </w:pPr>
                          <w:r>
                            <w:rPr>
                              <w:rFonts w:ascii="Arial Narrow" w:hAnsi="Arial Narrow"/>
                              <w:b/>
                              <w:color w:val="FFFFFF" w:themeColor="background1"/>
                              <w:sz w:val="44"/>
                            </w:rPr>
                            <w:t xml:space="preserve">Accomplishment </w:t>
                          </w:r>
                          <w:r w:rsidR="00EE04DB">
                            <w:rPr>
                              <w:rFonts w:ascii="Arial Narrow" w:hAnsi="Arial Narrow"/>
                              <w:b/>
                              <w:color w:val="FFFFFF" w:themeColor="background1"/>
                              <w:sz w:val="44"/>
                            </w:rPr>
                            <w:t xml:space="preserve">Report </w:t>
                          </w:r>
                          <w:r w:rsidR="00EE04DB" w:rsidRPr="007C049E">
                            <w:rPr>
                              <w:rFonts w:ascii="Arial Narrow" w:hAnsi="Arial Narrow"/>
                              <w:b/>
                              <w:color w:val="FFFFFF" w:themeColor="background1"/>
                              <w:sz w:val="44"/>
                            </w:rPr>
                            <w:t>LOG</w:t>
                          </w:r>
                          <w:r w:rsidR="00B94490" w:rsidRPr="007C049E">
                            <w:rPr>
                              <w:rFonts w:ascii="Arial Narrow" w:hAnsi="Arial Narrow"/>
                              <w:b/>
                              <w:color w:val="FFFFFF" w:themeColor="background1"/>
                              <w:sz w:val="44"/>
                            </w:rPr>
                            <w:t>/JOURNAL</w:t>
                          </w:r>
                          <w:r>
                            <w:rPr>
                              <w:rFonts w:ascii="Arial Narrow" w:hAnsi="Arial Narrow"/>
                              <w:b/>
                              <w:color w:val="FFFFFF" w:themeColor="background1"/>
                              <w:sz w:val="44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CB14C0D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0;margin-top:10.75pt;width:595.85pt;height:45.95pt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IeBQgIAAJUEAAAOAAAAZHJzL2Uyb0RvYy54bWysVN9v2jAQfp+0/8Hy+whQAm1EqBgV0yTU&#10;VqJTn41jQ1TH59mGhP31Ozvhx9o9TXtxzr7z57vvvsv0vqkUOQjrStA5HfT6lAjNoSj1Nqc/XpZf&#10;bilxnumCKdAip0fh6P3s86dpbTIxhB2oQliCINpltcnpznuTJYnjO1Ex1wMjNDol2Ip53NptUlhW&#10;I3qlkmG/P05qsIWxwIVzePrQOuks4kspuH+S0glPVE4xNx9XG9dNWJPZlGVby8yu5F0a7B+yqFip&#10;8dEz1APzjOxt+QGqKrkFB9L3OFQJSFlyEWvAagb9d9Wsd8yIWAuS48yZJvf/YPnjYW2eLfHNV2iw&#10;gbEIZ1bA3xxyk9TGZV1M4NRlDqNDoY20VfhiCQQvIrfHM5+i8YTj4SQdT4Z3KSUcfentTTpOA+HJ&#10;5baxzn8TUJFg5NRiv2IG7LByvg09hYTHHKiyWJZKxU3QiFgoSw4Mu6v8oAP/I0ppUud0fJP229Ku&#10;EQL0+f5GMf72EQGTVbojoq09sOCbTYPpBXMDxREJtNBqyxm+LBF3xZx/ZhbFhNTggPgnXKQCTAY6&#10;i5Id2F9/Ow/x2GP0UlKjOHPqfu6ZFZSo7xq7fzcYjYKa42aUToa4sdeezbVH76sFIEMDHEXDoxni&#10;vTqZ0kL1inM0D6+ii2mOb+fUn8yFb0cG55CL+TwGoX4N8yu9Nvykm8DnS/PKrOn66VEJj3CSMcve&#10;tbWNDb3UMN97kGXs+YXVjnfUflRNN6dhuK73MeryN5n9BgAA//8DAFBLAwQUAAYACAAAACEAkrLU&#10;7d8AAAAIAQAADwAAAGRycy9kb3ducmV2LnhtbEyPwU7DMBBE70j8g7VI3KiTQqGEOFWFQEJCOTSl&#10;okc3XsdR43UUu234e5wT3GY1q5k3+Wq0HTvj4FtHAtJZAgypdqqlRsDX9v1uCcwHSUp2jlDAD3pY&#10;FddXucyUu9AGz1VoWAwhn0kBJoQ+49zXBq30M9cjRU+7wcoQz6HhapCXGG47Pk+SR25lS7HByB5f&#10;DdbH6mQFKK23x4X50JvPb73flW/lel+VQtzejOsXYAHH8PcME35EhyIyHdyJlGedgDgkCJinC2CT&#10;mz6nT8AOk7p/AF7k/P+A4hcAAP//AwBQSwECLQAUAAYACAAAACEAtoM4kv4AAADhAQAAEwAAAAAA&#10;AAAAAAAAAAAAAAAAW0NvbnRlbnRfVHlwZXNdLnhtbFBLAQItABQABgAIAAAAIQA4/SH/1gAAAJQB&#10;AAALAAAAAAAAAAAAAAAAAC8BAABfcmVscy8ucmVsc1BLAQItABQABgAIAAAAIQAFeIeBQgIAAJUE&#10;AAAOAAAAAAAAAAAAAAAAAC4CAABkcnMvZTJvRG9jLnhtbFBLAQItABQABgAIAAAAIQCSstTt3wAA&#10;AAgBAAAPAAAAAAAAAAAAAAAAAJwEAABkcnMvZG93bnJldi54bWxQSwUGAAAAAAQABADzAAAAqAUA&#10;AAAA&#10;" fillcolor="white [3201]" strokeweight=".5pt">
              <v:path arrowok="t"/>
              <v:textbox>
                <w:txbxContent>
                  <w:p w14:paraId="2311EE14" w14:textId="6DD4F08D" w:rsidR="00B94490" w:rsidRPr="007C049E" w:rsidRDefault="001608A6" w:rsidP="00B94490">
                    <w:pPr>
                      <w:shd w:val="clear" w:color="auto" w:fill="1F4E79" w:themeFill="accent1" w:themeFillShade="80"/>
                      <w:jc w:val="center"/>
                      <w:rPr>
                        <w:rFonts w:ascii="Arial Narrow" w:hAnsi="Arial Narrow"/>
                        <w:b/>
                        <w:color w:val="FFFFFF" w:themeColor="background1"/>
                        <w:sz w:val="44"/>
                      </w:rPr>
                    </w:pPr>
                    <w:r>
                      <w:rPr>
                        <w:rFonts w:ascii="Arial Narrow" w:hAnsi="Arial Narrow"/>
                        <w:b/>
                        <w:color w:val="FFFFFF" w:themeColor="background1"/>
                        <w:sz w:val="44"/>
                      </w:rPr>
                      <w:t xml:space="preserve">Accomplishment </w:t>
                    </w:r>
                    <w:r w:rsidR="00EE04DB">
                      <w:rPr>
                        <w:rFonts w:ascii="Arial Narrow" w:hAnsi="Arial Narrow"/>
                        <w:b/>
                        <w:color w:val="FFFFFF" w:themeColor="background1"/>
                        <w:sz w:val="44"/>
                      </w:rPr>
                      <w:t xml:space="preserve">Report </w:t>
                    </w:r>
                    <w:r w:rsidR="00EE04DB" w:rsidRPr="007C049E">
                      <w:rPr>
                        <w:rFonts w:ascii="Arial Narrow" w:hAnsi="Arial Narrow"/>
                        <w:b/>
                        <w:color w:val="FFFFFF" w:themeColor="background1"/>
                        <w:sz w:val="44"/>
                      </w:rPr>
                      <w:t>LOG</w:t>
                    </w:r>
                    <w:r w:rsidR="00B94490" w:rsidRPr="007C049E">
                      <w:rPr>
                        <w:rFonts w:ascii="Arial Narrow" w:hAnsi="Arial Narrow"/>
                        <w:b/>
                        <w:color w:val="FFFFFF" w:themeColor="background1"/>
                        <w:sz w:val="44"/>
                      </w:rPr>
                      <w:t>/JOURNAL</w:t>
                    </w:r>
                    <w:r>
                      <w:rPr>
                        <w:rFonts w:ascii="Arial Narrow" w:hAnsi="Arial Narrow"/>
                        <w:b/>
                        <w:color w:val="FFFFFF" w:themeColor="background1"/>
                        <w:sz w:val="44"/>
                      </w:rPr>
                      <w:t xml:space="preserve"> </w:t>
                    </w:r>
                  </w:p>
                </w:txbxContent>
              </v:textbox>
              <w10:wrap anchorx="page"/>
            </v:shape>
          </w:pict>
        </mc:Fallback>
      </mc:AlternateContent>
    </w:r>
  </w:p>
  <w:p w14:paraId="5FFF3BC5" w14:textId="77777777" w:rsidR="00B94490" w:rsidRPr="00B94490" w:rsidRDefault="00B94490" w:rsidP="00B94490">
    <w:pPr>
      <w:pStyle w:val="Header"/>
    </w:pPr>
  </w:p>
  <w:p w14:paraId="4F53CF01" w14:textId="77777777" w:rsidR="00B94490" w:rsidRDefault="00B94490" w:rsidP="00B94490">
    <w:pPr>
      <w:pStyle w:val="Header"/>
    </w:pPr>
  </w:p>
  <w:p w14:paraId="5D39391F" w14:textId="77777777" w:rsidR="00B94490" w:rsidRDefault="00B94490" w:rsidP="00B94490">
    <w:pPr>
      <w:pStyle w:val="Header"/>
    </w:pPr>
  </w:p>
  <w:p w14:paraId="6A65783C" w14:textId="39B87D9E" w:rsidR="00B94490" w:rsidRDefault="00B94490">
    <w:pPr>
      <w:pStyle w:val="Header"/>
    </w:pPr>
  </w:p>
  <w:p w14:paraId="4B47CE6D" w14:textId="65E0DB08" w:rsidR="00B94490" w:rsidRDefault="00B9449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13FDC"/>
    <w:multiLevelType w:val="hybridMultilevel"/>
    <w:tmpl w:val="4E9661D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4206EA"/>
    <w:multiLevelType w:val="hybridMultilevel"/>
    <w:tmpl w:val="1A14C9D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8C69C9"/>
    <w:multiLevelType w:val="hybridMultilevel"/>
    <w:tmpl w:val="E6EC751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2E4DE8"/>
    <w:multiLevelType w:val="hybridMultilevel"/>
    <w:tmpl w:val="96A491E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3E36C2"/>
    <w:multiLevelType w:val="hybridMultilevel"/>
    <w:tmpl w:val="26F4DEF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553721"/>
    <w:multiLevelType w:val="hybridMultilevel"/>
    <w:tmpl w:val="BC7426E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FB2B36"/>
    <w:multiLevelType w:val="hybridMultilevel"/>
    <w:tmpl w:val="3E8C03A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75208B"/>
    <w:multiLevelType w:val="hybridMultilevel"/>
    <w:tmpl w:val="22E06A4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5242AD"/>
    <w:multiLevelType w:val="hybridMultilevel"/>
    <w:tmpl w:val="825EF78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7E432A"/>
    <w:multiLevelType w:val="hybridMultilevel"/>
    <w:tmpl w:val="6784AA9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0F52B0"/>
    <w:multiLevelType w:val="hybridMultilevel"/>
    <w:tmpl w:val="49F8323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356196"/>
    <w:multiLevelType w:val="hybridMultilevel"/>
    <w:tmpl w:val="D376F8AA"/>
    <w:lvl w:ilvl="0" w:tplc="714CF378">
      <w:numFmt w:val="bullet"/>
      <w:lvlText w:val="-"/>
      <w:lvlJc w:val="left"/>
      <w:pPr>
        <w:ind w:left="4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2" w15:restartNumberingAfterBreak="0">
    <w:nsid w:val="42254F3A"/>
    <w:multiLevelType w:val="hybridMultilevel"/>
    <w:tmpl w:val="8EEEB6D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81457E"/>
    <w:multiLevelType w:val="hybridMultilevel"/>
    <w:tmpl w:val="997EFB2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35F1F68"/>
    <w:multiLevelType w:val="hybridMultilevel"/>
    <w:tmpl w:val="8FF8B9D0"/>
    <w:lvl w:ilvl="0" w:tplc="9F1C60DE">
      <w:start w:val="1"/>
      <w:numFmt w:val="decimal"/>
      <w:lvlText w:val="%1."/>
      <w:lvlJc w:val="left"/>
      <w:pPr>
        <w:ind w:left="862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582" w:hanging="360"/>
      </w:pPr>
    </w:lvl>
    <w:lvl w:ilvl="2" w:tplc="3409001B" w:tentative="1">
      <w:start w:val="1"/>
      <w:numFmt w:val="lowerRoman"/>
      <w:lvlText w:val="%3."/>
      <w:lvlJc w:val="right"/>
      <w:pPr>
        <w:ind w:left="2302" w:hanging="180"/>
      </w:pPr>
    </w:lvl>
    <w:lvl w:ilvl="3" w:tplc="3409000F" w:tentative="1">
      <w:start w:val="1"/>
      <w:numFmt w:val="decimal"/>
      <w:lvlText w:val="%4."/>
      <w:lvlJc w:val="left"/>
      <w:pPr>
        <w:ind w:left="3022" w:hanging="360"/>
      </w:pPr>
    </w:lvl>
    <w:lvl w:ilvl="4" w:tplc="34090019" w:tentative="1">
      <w:start w:val="1"/>
      <w:numFmt w:val="lowerLetter"/>
      <w:lvlText w:val="%5."/>
      <w:lvlJc w:val="left"/>
      <w:pPr>
        <w:ind w:left="3742" w:hanging="360"/>
      </w:pPr>
    </w:lvl>
    <w:lvl w:ilvl="5" w:tplc="3409001B" w:tentative="1">
      <w:start w:val="1"/>
      <w:numFmt w:val="lowerRoman"/>
      <w:lvlText w:val="%6."/>
      <w:lvlJc w:val="right"/>
      <w:pPr>
        <w:ind w:left="4462" w:hanging="180"/>
      </w:pPr>
    </w:lvl>
    <w:lvl w:ilvl="6" w:tplc="3409000F" w:tentative="1">
      <w:start w:val="1"/>
      <w:numFmt w:val="decimal"/>
      <w:lvlText w:val="%7."/>
      <w:lvlJc w:val="left"/>
      <w:pPr>
        <w:ind w:left="5182" w:hanging="360"/>
      </w:pPr>
    </w:lvl>
    <w:lvl w:ilvl="7" w:tplc="34090019" w:tentative="1">
      <w:start w:val="1"/>
      <w:numFmt w:val="lowerLetter"/>
      <w:lvlText w:val="%8."/>
      <w:lvlJc w:val="left"/>
      <w:pPr>
        <w:ind w:left="5902" w:hanging="360"/>
      </w:pPr>
    </w:lvl>
    <w:lvl w:ilvl="8" w:tplc="34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5" w15:restartNumberingAfterBreak="0">
    <w:nsid w:val="554D339C"/>
    <w:multiLevelType w:val="hybridMultilevel"/>
    <w:tmpl w:val="E6DC017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99F658F"/>
    <w:multiLevelType w:val="hybridMultilevel"/>
    <w:tmpl w:val="85AEE58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64A97DC8"/>
    <w:multiLevelType w:val="hybridMultilevel"/>
    <w:tmpl w:val="D8B2C58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4EE393F"/>
    <w:multiLevelType w:val="hybridMultilevel"/>
    <w:tmpl w:val="719603B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A5F7994"/>
    <w:multiLevelType w:val="hybridMultilevel"/>
    <w:tmpl w:val="FBE05FC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BC3690A"/>
    <w:multiLevelType w:val="hybridMultilevel"/>
    <w:tmpl w:val="111E33C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E627027"/>
    <w:multiLevelType w:val="hybridMultilevel"/>
    <w:tmpl w:val="EDEE65E6"/>
    <w:lvl w:ilvl="0" w:tplc="34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2" w15:restartNumberingAfterBreak="0">
    <w:nsid w:val="722D6E90"/>
    <w:multiLevelType w:val="hybridMultilevel"/>
    <w:tmpl w:val="5C62A97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5EE7BA7"/>
    <w:multiLevelType w:val="hybridMultilevel"/>
    <w:tmpl w:val="A028CD2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A706F3B"/>
    <w:multiLevelType w:val="hybridMultilevel"/>
    <w:tmpl w:val="DB80448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6482998">
    <w:abstractNumId w:val="14"/>
  </w:num>
  <w:num w:numId="2" w16cid:durableId="1965846064">
    <w:abstractNumId w:val="0"/>
  </w:num>
  <w:num w:numId="3" w16cid:durableId="311443532">
    <w:abstractNumId w:val="15"/>
  </w:num>
  <w:num w:numId="4" w16cid:durableId="1685547220">
    <w:abstractNumId w:val="17"/>
  </w:num>
  <w:num w:numId="5" w16cid:durableId="1043286543">
    <w:abstractNumId w:val="4"/>
  </w:num>
  <w:num w:numId="6" w16cid:durableId="19474206">
    <w:abstractNumId w:val="7"/>
  </w:num>
  <w:num w:numId="7" w16cid:durableId="46152968">
    <w:abstractNumId w:val="23"/>
  </w:num>
  <w:num w:numId="8" w16cid:durableId="1129202949">
    <w:abstractNumId w:val="22"/>
  </w:num>
  <w:num w:numId="9" w16cid:durableId="1817531141">
    <w:abstractNumId w:val="8"/>
  </w:num>
  <w:num w:numId="10" w16cid:durableId="578056176">
    <w:abstractNumId w:val="10"/>
  </w:num>
  <w:num w:numId="11" w16cid:durableId="190533814">
    <w:abstractNumId w:val="20"/>
  </w:num>
  <w:num w:numId="12" w16cid:durableId="1867938435">
    <w:abstractNumId w:val="12"/>
  </w:num>
  <w:num w:numId="13" w16cid:durableId="837963567">
    <w:abstractNumId w:val="18"/>
  </w:num>
  <w:num w:numId="14" w16cid:durableId="424427370">
    <w:abstractNumId w:val="6"/>
  </w:num>
  <w:num w:numId="15" w16cid:durableId="717049671">
    <w:abstractNumId w:val="2"/>
  </w:num>
  <w:num w:numId="16" w16cid:durableId="1248072564">
    <w:abstractNumId w:val="9"/>
  </w:num>
  <w:num w:numId="17" w16cid:durableId="86563">
    <w:abstractNumId w:val="5"/>
  </w:num>
  <w:num w:numId="18" w16cid:durableId="1991782554">
    <w:abstractNumId w:val="3"/>
  </w:num>
  <w:num w:numId="19" w16cid:durableId="1121919934">
    <w:abstractNumId w:val="13"/>
  </w:num>
  <w:num w:numId="20" w16cid:durableId="73749619">
    <w:abstractNumId w:val="21"/>
  </w:num>
  <w:num w:numId="21" w16cid:durableId="1107428529">
    <w:abstractNumId w:val="19"/>
  </w:num>
  <w:num w:numId="22" w16cid:durableId="1754007100">
    <w:abstractNumId w:val="24"/>
  </w:num>
  <w:num w:numId="23" w16cid:durableId="698239750">
    <w:abstractNumId w:val="1"/>
  </w:num>
  <w:num w:numId="24" w16cid:durableId="1127553831">
    <w:abstractNumId w:val="16"/>
  </w:num>
  <w:num w:numId="25" w16cid:durableId="290289893">
    <w:abstractNumId w:val="11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n-AU" w:vendorID="64" w:dllVersion="6" w:nlCheck="1" w:checkStyle="0"/>
  <w:activeWritingStyle w:appName="MSWord" w:lang="en-AU" w:vendorID="64" w:dllVersion="4096" w:nlCheck="1" w:checkStyle="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049E"/>
    <w:rsid w:val="00022FBD"/>
    <w:rsid w:val="000241C7"/>
    <w:rsid w:val="000263A6"/>
    <w:rsid w:val="00034CA2"/>
    <w:rsid w:val="00037CA2"/>
    <w:rsid w:val="00041B0D"/>
    <w:rsid w:val="000464DB"/>
    <w:rsid w:val="0005040E"/>
    <w:rsid w:val="00051B06"/>
    <w:rsid w:val="00055890"/>
    <w:rsid w:val="00062A53"/>
    <w:rsid w:val="00072610"/>
    <w:rsid w:val="00073010"/>
    <w:rsid w:val="00081A71"/>
    <w:rsid w:val="0009166A"/>
    <w:rsid w:val="00094DD6"/>
    <w:rsid w:val="00096C68"/>
    <w:rsid w:val="000B19CB"/>
    <w:rsid w:val="000B44F6"/>
    <w:rsid w:val="000B6ADA"/>
    <w:rsid w:val="000C49C9"/>
    <w:rsid w:val="000D5252"/>
    <w:rsid w:val="000F7C9C"/>
    <w:rsid w:val="00121416"/>
    <w:rsid w:val="00122641"/>
    <w:rsid w:val="00124F85"/>
    <w:rsid w:val="00131B6C"/>
    <w:rsid w:val="00132554"/>
    <w:rsid w:val="00151D66"/>
    <w:rsid w:val="00152428"/>
    <w:rsid w:val="001608A6"/>
    <w:rsid w:val="00165C6F"/>
    <w:rsid w:val="00176DC4"/>
    <w:rsid w:val="00177A2E"/>
    <w:rsid w:val="00191F36"/>
    <w:rsid w:val="001B2475"/>
    <w:rsid w:val="001C401C"/>
    <w:rsid w:val="001D0F8E"/>
    <w:rsid w:val="001F1A26"/>
    <w:rsid w:val="00200D71"/>
    <w:rsid w:val="00221631"/>
    <w:rsid w:val="00237EED"/>
    <w:rsid w:val="00250A85"/>
    <w:rsid w:val="00260F0A"/>
    <w:rsid w:val="00275996"/>
    <w:rsid w:val="00285BE7"/>
    <w:rsid w:val="00287A42"/>
    <w:rsid w:val="00292C16"/>
    <w:rsid w:val="00293726"/>
    <w:rsid w:val="002A3985"/>
    <w:rsid w:val="002A4173"/>
    <w:rsid w:val="002D1D75"/>
    <w:rsid w:val="002D7599"/>
    <w:rsid w:val="002D7B86"/>
    <w:rsid w:val="002E43B7"/>
    <w:rsid w:val="002E4860"/>
    <w:rsid w:val="002F0B19"/>
    <w:rsid w:val="002F3DEA"/>
    <w:rsid w:val="003018C1"/>
    <w:rsid w:val="00324C14"/>
    <w:rsid w:val="00332BCE"/>
    <w:rsid w:val="00332F75"/>
    <w:rsid w:val="0033624F"/>
    <w:rsid w:val="003561DE"/>
    <w:rsid w:val="00357325"/>
    <w:rsid w:val="00364ED1"/>
    <w:rsid w:val="00366C7F"/>
    <w:rsid w:val="003735C4"/>
    <w:rsid w:val="00374382"/>
    <w:rsid w:val="003A5B00"/>
    <w:rsid w:val="003B5F2F"/>
    <w:rsid w:val="003D2BEF"/>
    <w:rsid w:val="003D3D9E"/>
    <w:rsid w:val="003D5ADD"/>
    <w:rsid w:val="003E171D"/>
    <w:rsid w:val="003E34CE"/>
    <w:rsid w:val="003F2401"/>
    <w:rsid w:val="00410EB2"/>
    <w:rsid w:val="004546D9"/>
    <w:rsid w:val="00464B32"/>
    <w:rsid w:val="0046646D"/>
    <w:rsid w:val="00473F07"/>
    <w:rsid w:val="00476258"/>
    <w:rsid w:val="00487FDD"/>
    <w:rsid w:val="004A1822"/>
    <w:rsid w:val="004B1AED"/>
    <w:rsid w:val="004B5514"/>
    <w:rsid w:val="004C74FA"/>
    <w:rsid w:val="004F2357"/>
    <w:rsid w:val="004F774C"/>
    <w:rsid w:val="00502271"/>
    <w:rsid w:val="00517556"/>
    <w:rsid w:val="00523D5C"/>
    <w:rsid w:val="0054715F"/>
    <w:rsid w:val="005B70D1"/>
    <w:rsid w:val="005C0F6B"/>
    <w:rsid w:val="005C1ACD"/>
    <w:rsid w:val="005D173B"/>
    <w:rsid w:val="005E3EBB"/>
    <w:rsid w:val="005F2C91"/>
    <w:rsid w:val="00602159"/>
    <w:rsid w:val="00603119"/>
    <w:rsid w:val="00607FCC"/>
    <w:rsid w:val="00636664"/>
    <w:rsid w:val="00637004"/>
    <w:rsid w:val="00642F31"/>
    <w:rsid w:val="00645979"/>
    <w:rsid w:val="00651F9E"/>
    <w:rsid w:val="00655639"/>
    <w:rsid w:val="00663C8D"/>
    <w:rsid w:val="006B51EC"/>
    <w:rsid w:val="006C42E6"/>
    <w:rsid w:val="006C76E9"/>
    <w:rsid w:val="006D7B8D"/>
    <w:rsid w:val="006E2B1C"/>
    <w:rsid w:val="006F6F87"/>
    <w:rsid w:val="00723CD8"/>
    <w:rsid w:val="00727634"/>
    <w:rsid w:val="00774220"/>
    <w:rsid w:val="0079640D"/>
    <w:rsid w:val="007B4267"/>
    <w:rsid w:val="007B7813"/>
    <w:rsid w:val="007C049E"/>
    <w:rsid w:val="007D00EE"/>
    <w:rsid w:val="007D4A6F"/>
    <w:rsid w:val="007E3AA7"/>
    <w:rsid w:val="00805F2B"/>
    <w:rsid w:val="00831123"/>
    <w:rsid w:val="00842408"/>
    <w:rsid w:val="00850CE7"/>
    <w:rsid w:val="00850EF2"/>
    <w:rsid w:val="00851900"/>
    <w:rsid w:val="00871FE5"/>
    <w:rsid w:val="0088181F"/>
    <w:rsid w:val="008A362E"/>
    <w:rsid w:val="008B4FCF"/>
    <w:rsid w:val="008D7472"/>
    <w:rsid w:val="008F1ED1"/>
    <w:rsid w:val="008F4C38"/>
    <w:rsid w:val="00944875"/>
    <w:rsid w:val="00945C93"/>
    <w:rsid w:val="0094637C"/>
    <w:rsid w:val="00946D5D"/>
    <w:rsid w:val="009711EA"/>
    <w:rsid w:val="00974BFC"/>
    <w:rsid w:val="009A05BA"/>
    <w:rsid w:val="009A18C2"/>
    <w:rsid w:val="009B1033"/>
    <w:rsid w:val="009B3169"/>
    <w:rsid w:val="009B568F"/>
    <w:rsid w:val="009C5C4D"/>
    <w:rsid w:val="009F2815"/>
    <w:rsid w:val="009F4FA4"/>
    <w:rsid w:val="00A11A7B"/>
    <w:rsid w:val="00A25F39"/>
    <w:rsid w:val="00A336F2"/>
    <w:rsid w:val="00A45EF3"/>
    <w:rsid w:val="00A46738"/>
    <w:rsid w:val="00A547B4"/>
    <w:rsid w:val="00A5797C"/>
    <w:rsid w:val="00A57CC2"/>
    <w:rsid w:val="00A60581"/>
    <w:rsid w:val="00A6261C"/>
    <w:rsid w:val="00A66E63"/>
    <w:rsid w:val="00A6758E"/>
    <w:rsid w:val="00A80754"/>
    <w:rsid w:val="00AE4747"/>
    <w:rsid w:val="00AE4E9D"/>
    <w:rsid w:val="00AE70D9"/>
    <w:rsid w:val="00AF2CAA"/>
    <w:rsid w:val="00B154A5"/>
    <w:rsid w:val="00B2114B"/>
    <w:rsid w:val="00B41D4A"/>
    <w:rsid w:val="00B510D5"/>
    <w:rsid w:val="00B5697F"/>
    <w:rsid w:val="00B56EDD"/>
    <w:rsid w:val="00B57457"/>
    <w:rsid w:val="00B613C2"/>
    <w:rsid w:val="00B626B9"/>
    <w:rsid w:val="00B75F7F"/>
    <w:rsid w:val="00B9412F"/>
    <w:rsid w:val="00B94490"/>
    <w:rsid w:val="00BA3135"/>
    <w:rsid w:val="00BA431E"/>
    <w:rsid w:val="00BA4D6F"/>
    <w:rsid w:val="00BA56A6"/>
    <w:rsid w:val="00BB65CE"/>
    <w:rsid w:val="00BE5F9C"/>
    <w:rsid w:val="00BF5947"/>
    <w:rsid w:val="00C064E6"/>
    <w:rsid w:val="00C27B5B"/>
    <w:rsid w:val="00C4065E"/>
    <w:rsid w:val="00C43A13"/>
    <w:rsid w:val="00C52324"/>
    <w:rsid w:val="00C55F6C"/>
    <w:rsid w:val="00C61D7A"/>
    <w:rsid w:val="00C67BC6"/>
    <w:rsid w:val="00C70D6A"/>
    <w:rsid w:val="00CB280F"/>
    <w:rsid w:val="00CB4353"/>
    <w:rsid w:val="00CB647B"/>
    <w:rsid w:val="00CB67B2"/>
    <w:rsid w:val="00CC08B0"/>
    <w:rsid w:val="00D139D5"/>
    <w:rsid w:val="00D16ADE"/>
    <w:rsid w:val="00D23A80"/>
    <w:rsid w:val="00D30781"/>
    <w:rsid w:val="00D31488"/>
    <w:rsid w:val="00D55B5E"/>
    <w:rsid w:val="00D55DCC"/>
    <w:rsid w:val="00D56A2C"/>
    <w:rsid w:val="00D62391"/>
    <w:rsid w:val="00D634FD"/>
    <w:rsid w:val="00D7490B"/>
    <w:rsid w:val="00D7500A"/>
    <w:rsid w:val="00D82B14"/>
    <w:rsid w:val="00D8373A"/>
    <w:rsid w:val="00D8785B"/>
    <w:rsid w:val="00D95C33"/>
    <w:rsid w:val="00DA5EB5"/>
    <w:rsid w:val="00DB5AC6"/>
    <w:rsid w:val="00DB69F5"/>
    <w:rsid w:val="00DC3D03"/>
    <w:rsid w:val="00DD2300"/>
    <w:rsid w:val="00DD78C0"/>
    <w:rsid w:val="00DE6500"/>
    <w:rsid w:val="00DF0AFD"/>
    <w:rsid w:val="00DF1EDD"/>
    <w:rsid w:val="00E35339"/>
    <w:rsid w:val="00E35341"/>
    <w:rsid w:val="00E523C5"/>
    <w:rsid w:val="00E56A7B"/>
    <w:rsid w:val="00E61C4A"/>
    <w:rsid w:val="00E62B08"/>
    <w:rsid w:val="00E731F0"/>
    <w:rsid w:val="00E80348"/>
    <w:rsid w:val="00E83167"/>
    <w:rsid w:val="00E94EE0"/>
    <w:rsid w:val="00EA0E54"/>
    <w:rsid w:val="00EB36B3"/>
    <w:rsid w:val="00EB6BE5"/>
    <w:rsid w:val="00EC0611"/>
    <w:rsid w:val="00EE04DB"/>
    <w:rsid w:val="00F01726"/>
    <w:rsid w:val="00F13DAC"/>
    <w:rsid w:val="00F14DF3"/>
    <w:rsid w:val="00F27063"/>
    <w:rsid w:val="00F305A4"/>
    <w:rsid w:val="00F52BF9"/>
    <w:rsid w:val="00F631BE"/>
    <w:rsid w:val="00F70A64"/>
    <w:rsid w:val="00F75130"/>
    <w:rsid w:val="00F802CB"/>
    <w:rsid w:val="00F80458"/>
    <w:rsid w:val="00F84338"/>
    <w:rsid w:val="00F858AF"/>
    <w:rsid w:val="00F8622B"/>
    <w:rsid w:val="00F935D2"/>
    <w:rsid w:val="00FB6317"/>
    <w:rsid w:val="00FD32C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615E3A"/>
  <w15:docId w15:val="{4B3DB41F-9F3C-495E-AD7C-ACBC1711E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232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C04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C049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B44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44F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944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4490"/>
  </w:style>
  <w:style w:type="paragraph" w:styleId="Footer">
    <w:name w:val="footer"/>
    <w:basedOn w:val="Normal"/>
    <w:link w:val="FooterChar"/>
    <w:uiPriority w:val="99"/>
    <w:unhideWhenUsed/>
    <w:rsid w:val="00B944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44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4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1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9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0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0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63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3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0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94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96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6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09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38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04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53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40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76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96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63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01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37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10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1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39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00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9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4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7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6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8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1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6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69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5364F5B-0FCA-4E5C-BEE8-AD9D09DE5F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56</Words>
  <Characters>321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 Inc.</dc:creator>
  <cp:lastModifiedBy>Jun</cp:lastModifiedBy>
  <cp:revision>7</cp:revision>
  <cp:lastPrinted>2023-11-23T01:55:00Z</cp:lastPrinted>
  <dcterms:created xsi:type="dcterms:W3CDTF">2023-11-10T04:55:00Z</dcterms:created>
  <dcterms:modified xsi:type="dcterms:W3CDTF">2023-11-23T01:59:00Z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388f69ada9db39f83c2236be71c4bc5cab10f5e5b3587e7d061febf57e691332</vt:lpwstr>
  </property>
</Properties>
</file>