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0306F4" w14:textId="77777777" w:rsidR="009C1C9C" w:rsidRPr="00D64F48" w:rsidRDefault="009C1C9C" w:rsidP="00787460">
      <w:pPr>
        <w:rPr>
          <w:rFonts w:cs="Arial"/>
          <w:b/>
        </w:rPr>
      </w:pPr>
    </w:p>
    <w:p w14:paraId="492E6B99" w14:textId="77777777" w:rsidR="009C1C9C" w:rsidRPr="00D64F48" w:rsidRDefault="009C1C9C" w:rsidP="00787460">
      <w:pPr>
        <w:rPr>
          <w:rFonts w:cs="Arial"/>
          <w:b/>
        </w:rPr>
      </w:pPr>
    </w:p>
    <w:p w14:paraId="14E2A5D4" w14:textId="77777777" w:rsidR="009C1C9C" w:rsidRPr="00D64F48" w:rsidRDefault="009C1C9C" w:rsidP="00787460">
      <w:pPr>
        <w:rPr>
          <w:rFonts w:cs="Arial"/>
          <w:b/>
        </w:rPr>
      </w:pPr>
    </w:p>
    <w:p w14:paraId="687A1CD7" w14:textId="77777777" w:rsidR="00A9473F" w:rsidRPr="00D64F48" w:rsidRDefault="00A9473F" w:rsidP="00787460">
      <w:pPr>
        <w:rPr>
          <w:rFonts w:cs="Arial"/>
          <w:b/>
        </w:rPr>
      </w:pPr>
    </w:p>
    <w:p w14:paraId="2FB15686" w14:textId="77777777" w:rsidR="00787460" w:rsidRPr="00D64F48" w:rsidRDefault="00787460" w:rsidP="00787460">
      <w:pPr>
        <w:rPr>
          <w:rFonts w:cs="Arial"/>
          <w:b/>
        </w:rPr>
      </w:pPr>
      <w:r w:rsidRPr="00D64F48">
        <w:rPr>
          <w:rFonts w:cs="Arial"/>
          <w:b/>
        </w:rPr>
        <w:t>MEMORANDUM</w:t>
      </w:r>
    </w:p>
    <w:p w14:paraId="5E7F8605" w14:textId="77C47BEE" w:rsidR="00385A8E" w:rsidRPr="00D64F48" w:rsidRDefault="001566C6" w:rsidP="00787460">
      <w:pPr>
        <w:rPr>
          <w:rFonts w:cs="Arial"/>
          <w:i/>
          <w:sz w:val="22"/>
        </w:rPr>
      </w:pPr>
      <w:r w:rsidRPr="00D64F48">
        <w:rPr>
          <w:rFonts w:cs="Arial"/>
          <w:i/>
          <w:sz w:val="22"/>
        </w:rPr>
        <w:t>DTS No.</w:t>
      </w:r>
      <w:r w:rsidR="00267680" w:rsidRPr="00D64F48">
        <w:rPr>
          <w:rFonts w:cs="Arial"/>
          <w:i/>
          <w:sz w:val="22"/>
        </w:rPr>
        <w:t>: _____</w:t>
      </w:r>
      <w:r w:rsidRPr="00D64F48">
        <w:rPr>
          <w:rFonts w:cs="Arial"/>
          <w:i/>
          <w:sz w:val="22"/>
        </w:rPr>
        <w:t>___</w:t>
      </w:r>
      <w:r w:rsidR="00267680" w:rsidRPr="00D64F48">
        <w:rPr>
          <w:rFonts w:cs="Arial"/>
          <w:i/>
          <w:sz w:val="22"/>
        </w:rPr>
        <w:t>_____</w:t>
      </w:r>
    </w:p>
    <w:p w14:paraId="229519FC" w14:textId="77777777" w:rsidR="00267680" w:rsidRPr="00D64F48" w:rsidRDefault="00267680" w:rsidP="00787460">
      <w:pPr>
        <w:rPr>
          <w:rFonts w:cs="Arial"/>
        </w:rPr>
      </w:pPr>
    </w:p>
    <w:p w14:paraId="5CAD7F1C" w14:textId="3D484A7E" w:rsidR="00626CFB" w:rsidRPr="00D64F48" w:rsidRDefault="005116F7" w:rsidP="00547CF0">
      <w:pPr>
        <w:rPr>
          <w:rFonts w:cs="Arial"/>
          <w:b/>
        </w:rPr>
      </w:pPr>
      <w:r w:rsidRPr="00D64F48">
        <w:rPr>
          <w:rFonts w:cs="Arial"/>
        </w:rPr>
        <w:t>TO</w:t>
      </w:r>
      <w:r w:rsidR="00D466D1" w:rsidRPr="00D64F48">
        <w:rPr>
          <w:rFonts w:cs="Arial"/>
        </w:rPr>
        <w:t>:</w:t>
      </w:r>
      <w:r w:rsidR="006A3176" w:rsidRPr="00D64F48">
        <w:rPr>
          <w:rFonts w:cs="Arial"/>
        </w:rPr>
        <w:tab/>
      </w:r>
      <w:r w:rsidR="006A3176" w:rsidRPr="00D64F48">
        <w:rPr>
          <w:rFonts w:cs="Arial"/>
        </w:rPr>
        <w:tab/>
      </w:r>
      <w:r w:rsidR="00F679E9" w:rsidRPr="00D64F48">
        <w:rPr>
          <w:rFonts w:cs="Arial"/>
          <w:b/>
        </w:rPr>
        <w:t xml:space="preserve">LORIJANE D. SACOTE, </w:t>
      </w:r>
      <w:r w:rsidR="00F679E9" w:rsidRPr="00D64F48">
        <w:rPr>
          <w:rFonts w:cs="Arial"/>
        </w:rPr>
        <w:t>Provincial Dir</w:t>
      </w:r>
      <w:r w:rsidRPr="00D64F48">
        <w:rPr>
          <w:rFonts w:cs="Arial"/>
        </w:rPr>
        <w:t>ector, DTI-ADN</w:t>
      </w:r>
    </w:p>
    <w:p w14:paraId="6BBD2915" w14:textId="7BC1EFBB" w:rsidR="005116F7" w:rsidRPr="00D64F48" w:rsidRDefault="005116F7" w:rsidP="00547CF0">
      <w:pPr>
        <w:rPr>
          <w:rFonts w:cs="Arial"/>
          <w:b/>
        </w:rPr>
      </w:pPr>
      <w:r w:rsidRPr="00D64F48">
        <w:rPr>
          <w:rFonts w:cs="Arial"/>
          <w:b/>
        </w:rPr>
        <w:tab/>
      </w:r>
      <w:r w:rsidRPr="00D64F48">
        <w:rPr>
          <w:rFonts w:cs="Arial"/>
          <w:b/>
        </w:rPr>
        <w:tab/>
        <w:t xml:space="preserve">JOSE T. BARON, JR., </w:t>
      </w:r>
      <w:r w:rsidRPr="00D64F48">
        <w:rPr>
          <w:rFonts w:cs="Arial"/>
        </w:rPr>
        <w:t>Provincial Director, DTI-ADS</w:t>
      </w:r>
    </w:p>
    <w:p w14:paraId="5A16E5CC" w14:textId="11368C8A" w:rsidR="005116F7" w:rsidRPr="00D64F48" w:rsidRDefault="005116F7" w:rsidP="00547CF0">
      <w:pPr>
        <w:rPr>
          <w:rFonts w:cs="Arial"/>
          <w:b/>
        </w:rPr>
      </w:pPr>
      <w:r w:rsidRPr="00D64F48">
        <w:rPr>
          <w:rFonts w:cs="Arial"/>
          <w:b/>
        </w:rPr>
        <w:tab/>
      </w:r>
      <w:r w:rsidRPr="00D64F48">
        <w:rPr>
          <w:rFonts w:cs="Arial"/>
          <w:b/>
        </w:rPr>
        <w:tab/>
        <w:t xml:space="preserve">ARNOLD D. FAELNAR, </w:t>
      </w:r>
      <w:r w:rsidRPr="00D64F48">
        <w:rPr>
          <w:rFonts w:cs="Arial"/>
        </w:rPr>
        <w:t>Provincial Director, DTI-SDN</w:t>
      </w:r>
    </w:p>
    <w:p w14:paraId="74BA53B6" w14:textId="6F169C73" w:rsidR="005116F7" w:rsidRPr="00D64F48" w:rsidRDefault="005116F7" w:rsidP="00547CF0">
      <w:pPr>
        <w:rPr>
          <w:rFonts w:cs="Arial"/>
          <w:b/>
        </w:rPr>
      </w:pPr>
      <w:r w:rsidRPr="00D64F48">
        <w:rPr>
          <w:rFonts w:cs="Arial"/>
          <w:b/>
        </w:rPr>
        <w:tab/>
      </w:r>
      <w:r w:rsidRPr="00D64F48">
        <w:rPr>
          <w:rFonts w:cs="Arial"/>
          <w:b/>
        </w:rPr>
        <w:tab/>
        <w:t xml:space="preserve">ROMEL M. ORIBE, </w:t>
      </w:r>
      <w:r w:rsidRPr="00D64F48">
        <w:rPr>
          <w:rFonts w:cs="Arial"/>
        </w:rPr>
        <w:t>Provincial Director, DTI-SDS</w:t>
      </w:r>
    </w:p>
    <w:p w14:paraId="6391387B" w14:textId="04159064" w:rsidR="002001BE" w:rsidRDefault="005116F7" w:rsidP="00547CF0">
      <w:pPr>
        <w:rPr>
          <w:rFonts w:cs="Arial"/>
        </w:rPr>
      </w:pPr>
      <w:r w:rsidRPr="00D64F48">
        <w:rPr>
          <w:rFonts w:cs="Arial"/>
          <w:b/>
        </w:rPr>
        <w:tab/>
      </w:r>
      <w:r w:rsidRPr="00D64F48">
        <w:rPr>
          <w:rFonts w:cs="Arial"/>
          <w:b/>
        </w:rPr>
        <w:tab/>
        <w:t xml:space="preserve">ELMER M. NATAD, </w:t>
      </w:r>
      <w:r w:rsidRPr="00D64F48">
        <w:rPr>
          <w:rFonts w:cs="Arial"/>
        </w:rPr>
        <w:t>Provincial Director, DTI-PDI</w:t>
      </w:r>
    </w:p>
    <w:p w14:paraId="4A51099F" w14:textId="77777777" w:rsidR="0028574A" w:rsidRPr="00D64F48" w:rsidRDefault="0028574A" w:rsidP="00547CF0">
      <w:pPr>
        <w:rPr>
          <w:rFonts w:cs="Arial"/>
        </w:rPr>
      </w:pPr>
    </w:p>
    <w:p w14:paraId="27917B9C" w14:textId="77777777" w:rsidR="00757F46" w:rsidRPr="00D64F48" w:rsidRDefault="00757F46" w:rsidP="00547CF0">
      <w:pPr>
        <w:rPr>
          <w:rFonts w:cs="Arial"/>
        </w:rPr>
      </w:pPr>
    </w:p>
    <w:p w14:paraId="7899A4C2" w14:textId="77777777" w:rsidR="0083017B" w:rsidRPr="00D64F48" w:rsidRDefault="00711B29" w:rsidP="0083017B">
      <w:pPr>
        <w:rPr>
          <w:rFonts w:cs="Arial"/>
        </w:rPr>
      </w:pPr>
      <w:r w:rsidRPr="00D64F48">
        <w:rPr>
          <w:rFonts w:cs="Arial"/>
        </w:rPr>
        <w:t>FROM</w:t>
      </w:r>
      <w:r w:rsidR="00787460" w:rsidRPr="00D64F48">
        <w:rPr>
          <w:rFonts w:cs="Arial"/>
        </w:rPr>
        <w:t xml:space="preserve">: </w:t>
      </w:r>
      <w:r w:rsidRPr="00D64F48">
        <w:rPr>
          <w:rFonts w:cs="Arial"/>
        </w:rPr>
        <w:tab/>
      </w:r>
      <w:r w:rsidR="00371ECF" w:rsidRPr="00D64F48">
        <w:rPr>
          <w:rFonts w:cs="Arial"/>
          <w:b/>
        </w:rPr>
        <w:t>GAY A. TIDALGO, CESO IV</w:t>
      </w:r>
    </w:p>
    <w:p w14:paraId="3952985E" w14:textId="77777777" w:rsidR="0083017B" w:rsidRPr="00D64F48" w:rsidRDefault="0083017B" w:rsidP="0083017B">
      <w:pPr>
        <w:rPr>
          <w:rFonts w:cs="Arial"/>
        </w:rPr>
      </w:pPr>
      <w:r w:rsidRPr="00D64F48">
        <w:rPr>
          <w:rFonts w:cs="Arial"/>
        </w:rPr>
        <w:tab/>
      </w:r>
      <w:r w:rsidRPr="00D64F48">
        <w:rPr>
          <w:rFonts w:cs="Arial"/>
        </w:rPr>
        <w:tab/>
        <w:t>Regional Director, DTI-</w:t>
      </w:r>
      <w:proofErr w:type="spellStart"/>
      <w:r w:rsidRPr="00D64F48">
        <w:rPr>
          <w:rFonts w:cs="Arial"/>
        </w:rPr>
        <w:t>Caraga</w:t>
      </w:r>
      <w:proofErr w:type="spellEnd"/>
    </w:p>
    <w:p w14:paraId="30AC2B96" w14:textId="77777777" w:rsidR="00664C54" w:rsidRPr="00D64F48" w:rsidRDefault="00787460" w:rsidP="00787460">
      <w:pPr>
        <w:rPr>
          <w:rFonts w:cs="Arial"/>
        </w:rPr>
      </w:pPr>
      <w:r w:rsidRPr="00D64F48">
        <w:rPr>
          <w:rFonts w:cs="Arial"/>
        </w:rPr>
        <w:tab/>
      </w:r>
      <w:r w:rsidRPr="00D64F48">
        <w:rPr>
          <w:rFonts w:cs="Arial"/>
        </w:rPr>
        <w:tab/>
      </w:r>
      <w:r w:rsidRPr="00D64F48">
        <w:rPr>
          <w:rFonts w:cs="Arial"/>
        </w:rPr>
        <w:tab/>
      </w:r>
      <w:r w:rsidRPr="00D64F48">
        <w:rPr>
          <w:rFonts w:cs="Arial"/>
        </w:rPr>
        <w:tab/>
      </w:r>
      <w:r w:rsidRPr="00D64F48">
        <w:rPr>
          <w:rFonts w:cs="Arial"/>
        </w:rPr>
        <w:tab/>
      </w:r>
    </w:p>
    <w:p w14:paraId="5810E060" w14:textId="12ADB068" w:rsidR="00787460" w:rsidRPr="00D64F48" w:rsidRDefault="00D466D1" w:rsidP="00787460">
      <w:pPr>
        <w:rPr>
          <w:rFonts w:cs="Arial"/>
        </w:rPr>
      </w:pPr>
      <w:r w:rsidRPr="00D64F48">
        <w:rPr>
          <w:rFonts w:cs="Arial"/>
        </w:rPr>
        <w:t>Date</w:t>
      </w:r>
      <w:r w:rsidR="00787460" w:rsidRPr="00D64F48">
        <w:rPr>
          <w:rFonts w:cs="Arial"/>
        </w:rPr>
        <w:t xml:space="preserve">: </w:t>
      </w:r>
      <w:r w:rsidR="006F2FEB" w:rsidRPr="00D64F48">
        <w:rPr>
          <w:rFonts w:cs="Arial"/>
        </w:rPr>
        <w:tab/>
      </w:r>
      <w:r w:rsidR="006F2FEB" w:rsidRPr="00D64F48">
        <w:rPr>
          <w:rFonts w:cs="Arial"/>
        </w:rPr>
        <w:tab/>
      </w:r>
      <w:r w:rsidR="00FE39EC">
        <w:rPr>
          <w:rFonts w:cs="Arial"/>
        </w:rPr>
        <w:t>3 November</w:t>
      </w:r>
      <w:r w:rsidR="002001BE" w:rsidRPr="00D64F48">
        <w:rPr>
          <w:rFonts w:cs="Arial"/>
        </w:rPr>
        <w:t xml:space="preserve"> 2023</w:t>
      </w:r>
    </w:p>
    <w:p w14:paraId="1A7C9646" w14:textId="77777777" w:rsidR="00664C54" w:rsidRPr="00D64F48" w:rsidRDefault="00664C54" w:rsidP="00787460">
      <w:pPr>
        <w:rPr>
          <w:rFonts w:cs="Arial"/>
        </w:rPr>
      </w:pPr>
    </w:p>
    <w:p w14:paraId="389DB546" w14:textId="5CDA9049" w:rsidR="00A4301E" w:rsidRPr="00D64F48" w:rsidRDefault="006E7415" w:rsidP="0014756F">
      <w:pPr>
        <w:pBdr>
          <w:bottom w:val="single" w:sz="12" w:space="0" w:color="auto"/>
        </w:pBdr>
        <w:ind w:left="1440" w:hanging="1440"/>
        <w:rPr>
          <w:rFonts w:cs="Arial"/>
          <w:b/>
        </w:rPr>
      </w:pPr>
      <w:r w:rsidRPr="00D64F48">
        <w:rPr>
          <w:rFonts w:cs="Arial"/>
        </w:rPr>
        <w:t>Subject:</w:t>
      </w:r>
      <w:r w:rsidRPr="00D64F48">
        <w:rPr>
          <w:rFonts w:cs="Arial"/>
          <w:b/>
        </w:rPr>
        <w:t xml:space="preserve"> </w:t>
      </w:r>
      <w:r w:rsidRPr="00D64F48">
        <w:rPr>
          <w:rFonts w:cs="Arial"/>
          <w:b/>
        </w:rPr>
        <w:tab/>
      </w:r>
      <w:r w:rsidR="00E17679" w:rsidRPr="00D64F48">
        <w:rPr>
          <w:rFonts w:cs="Arial"/>
          <w:b/>
        </w:rPr>
        <w:t xml:space="preserve">INVITATION TO </w:t>
      </w:r>
      <w:r w:rsidR="006B3325">
        <w:rPr>
          <w:rFonts w:cs="Arial"/>
          <w:b/>
        </w:rPr>
        <w:t>ONLINE MEETING ON EBOSS CONCERNS</w:t>
      </w:r>
    </w:p>
    <w:p w14:paraId="154020F7" w14:textId="77777777" w:rsidR="006E7415" w:rsidRPr="00D64F48" w:rsidRDefault="00A4301E" w:rsidP="0014756F">
      <w:pPr>
        <w:pBdr>
          <w:bottom w:val="single" w:sz="12" w:space="0" w:color="auto"/>
        </w:pBdr>
        <w:ind w:left="1440" w:hanging="1440"/>
        <w:rPr>
          <w:rFonts w:cs="Arial"/>
          <w:b/>
        </w:rPr>
      </w:pPr>
      <w:r w:rsidRPr="00D64F48">
        <w:rPr>
          <w:rFonts w:cs="Arial"/>
          <w:b/>
        </w:rPr>
        <w:t xml:space="preserve"> </w:t>
      </w:r>
    </w:p>
    <w:p w14:paraId="59AE1985" w14:textId="77777777" w:rsidR="00FD08A1" w:rsidRPr="00D64F48" w:rsidRDefault="00FD08A1" w:rsidP="00FD08A1">
      <w:pPr>
        <w:jc w:val="both"/>
        <w:rPr>
          <w:rFonts w:cs="Arial"/>
        </w:rPr>
      </w:pPr>
    </w:p>
    <w:p w14:paraId="6800C601" w14:textId="1F599860" w:rsidR="00FE39EC" w:rsidRDefault="00D57E9D" w:rsidP="00FD08A1">
      <w:pPr>
        <w:jc w:val="both"/>
        <w:rPr>
          <w:rFonts w:cs="Arial"/>
        </w:rPr>
      </w:pPr>
      <w:r>
        <w:rPr>
          <w:rFonts w:cs="Arial"/>
        </w:rPr>
        <w:t>We are forward</w:t>
      </w:r>
      <w:r w:rsidR="006B3325">
        <w:rPr>
          <w:rFonts w:cs="Arial"/>
        </w:rPr>
        <w:t>ing you the invitation from the Anti-Red Tape Authority</w:t>
      </w:r>
      <w:r w:rsidR="00FE39EC">
        <w:rPr>
          <w:rFonts w:cs="Arial"/>
        </w:rPr>
        <w:t xml:space="preserve"> </w:t>
      </w:r>
      <w:r w:rsidR="006B3325">
        <w:rPr>
          <w:rFonts w:cs="Arial"/>
        </w:rPr>
        <w:t xml:space="preserve">for an online meeting </w:t>
      </w:r>
      <w:r w:rsidR="00FE39EC">
        <w:rPr>
          <w:rFonts w:cs="Arial"/>
        </w:rPr>
        <w:t xml:space="preserve">on </w:t>
      </w:r>
      <w:r w:rsidR="00FE39EC" w:rsidRPr="006B3325">
        <w:rPr>
          <w:rFonts w:cs="Arial"/>
          <w:b/>
        </w:rPr>
        <w:t>6 November 2023, 9 AM-11 AM</w:t>
      </w:r>
      <w:r w:rsidR="00FE39EC">
        <w:rPr>
          <w:rFonts w:cs="Arial"/>
        </w:rPr>
        <w:t xml:space="preserve"> to discuss the full automation of the electronic Business One Stop Shop (</w:t>
      </w:r>
      <w:proofErr w:type="spellStart"/>
      <w:r w:rsidR="00FE39EC">
        <w:rPr>
          <w:rFonts w:cs="Arial"/>
        </w:rPr>
        <w:t>eBOSS</w:t>
      </w:r>
      <w:proofErr w:type="spellEnd"/>
      <w:r w:rsidR="00FE39EC">
        <w:rPr>
          <w:rFonts w:cs="Arial"/>
        </w:rPr>
        <w:t xml:space="preserve">) </w:t>
      </w:r>
      <w:r w:rsidR="00F40A93">
        <w:rPr>
          <w:rFonts w:cs="Arial"/>
        </w:rPr>
        <w:t xml:space="preserve">for a more efficient business registration process in the </w:t>
      </w:r>
      <w:r w:rsidR="00FE39EC">
        <w:rPr>
          <w:rFonts w:cs="Arial"/>
        </w:rPr>
        <w:t xml:space="preserve">upcoming business renewal season. </w:t>
      </w:r>
    </w:p>
    <w:p w14:paraId="71D80038" w14:textId="2B993DD4" w:rsidR="00FE39EC" w:rsidRDefault="00FE39EC" w:rsidP="00FD08A1">
      <w:pPr>
        <w:jc w:val="both"/>
        <w:rPr>
          <w:rFonts w:cs="Arial"/>
        </w:rPr>
      </w:pPr>
      <w:r>
        <w:rPr>
          <w:rFonts w:cs="Arial"/>
        </w:rPr>
        <w:t xml:space="preserve"> </w:t>
      </w:r>
    </w:p>
    <w:p w14:paraId="0B10F546" w14:textId="262634E0" w:rsidR="00CB1389" w:rsidRDefault="00FE39EC" w:rsidP="00FD08A1">
      <w:pPr>
        <w:jc w:val="both"/>
        <w:rPr>
          <w:rFonts w:cs="Arial"/>
        </w:rPr>
      </w:pPr>
      <w:r>
        <w:rPr>
          <w:rFonts w:cs="Arial"/>
        </w:rPr>
        <w:t xml:space="preserve">With this, we </w:t>
      </w:r>
      <w:r w:rsidR="008108EA">
        <w:rPr>
          <w:rFonts w:cs="Arial"/>
        </w:rPr>
        <w:t>invite your respective</w:t>
      </w:r>
      <w:r w:rsidR="00F40A93">
        <w:rPr>
          <w:rFonts w:cs="Arial"/>
        </w:rPr>
        <w:t xml:space="preserve"> </w:t>
      </w:r>
      <w:proofErr w:type="spellStart"/>
      <w:r w:rsidR="00F40A93">
        <w:rPr>
          <w:rFonts w:cs="Arial"/>
        </w:rPr>
        <w:t>eBOSS</w:t>
      </w:r>
      <w:proofErr w:type="spellEnd"/>
      <w:r w:rsidR="00F40A93">
        <w:rPr>
          <w:rFonts w:cs="Arial"/>
        </w:rPr>
        <w:t xml:space="preserve"> focal person</w:t>
      </w:r>
      <w:r w:rsidR="008108EA">
        <w:rPr>
          <w:rFonts w:cs="Arial"/>
        </w:rPr>
        <w:t>/</w:t>
      </w:r>
      <w:r w:rsidR="00F40A93">
        <w:rPr>
          <w:rFonts w:cs="Arial"/>
        </w:rPr>
        <w:t xml:space="preserve">s to join the said meeting. </w:t>
      </w:r>
      <w:r w:rsidR="009257A3">
        <w:rPr>
          <w:rFonts w:cs="Arial"/>
        </w:rPr>
        <w:t>Attached is the invitation for your reference.</w:t>
      </w:r>
    </w:p>
    <w:p w14:paraId="670B5D43" w14:textId="77777777" w:rsidR="00AE1D56" w:rsidRDefault="00AE1D56" w:rsidP="00FD08A1">
      <w:pPr>
        <w:jc w:val="both"/>
        <w:rPr>
          <w:rFonts w:cs="Arial"/>
        </w:rPr>
      </w:pPr>
    </w:p>
    <w:p w14:paraId="6CF354B5" w14:textId="22C749BF" w:rsidR="00AE1D56" w:rsidRDefault="00CB1389" w:rsidP="00FD08A1">
      <w:pPr>
        <w:jc w:val="both"/>
        <w:rPr>
          <w:rFonts w:cs="Arial"/>
        </w:rPr>
      </w:pPr>
      <w:r>
        <w:rPr>
          <w:rFonts w:cs="Arial"/>
        </w:rPr>
        <w:t xml:space="preserve">You may contact </w:t>
      </w:r>
      <w:r w:rsidR="00FE39EC">
        <w:rPr>
          <w:rFonts w:cs="Arial"/>
        </w:rPr>
        <w:t xml:space="preserve">Mr. </w:t>
      </w:r>
      <w:proofErr w:type="spellStart"/>
      <w:r w:rsidR="00FE39EC">
        <w:rPr>
          <w:rFonts w:cs="Arial"/>
        </w:rPr>
        <w:t>Avelino</w:t>
      </w:r>
      <w:proofErr w:type="spellEnd"/>
      <w:r w:rsidR="00FE39EC">
        <w:rPr>
          <w:rFonts w:cs="Arial"/>
        </w:rPr>
        <w:t xml:space="preserve"> A. </w:t>
      </w:r>
      <w:proofErr w:type="spellStart"/>
      <w:r w:rsidR="00FE39EC">
        <w:rPr>
          <w:rFonts w:cs="Arial"/>
        </w:rPr>
        <w:t>Curato</w:t>
      </w:r>
      <w:proofErr w:type="spellEnd"/>
      <w:r w:rsidR="00FE39EC">
        <w:rPr>
          <w:rFonts w:cs="Arial"/>
        </w:rPr>
        <w:t xml:space="preserve"> Jr.</w:t>
      </w:r>
      <w:r>
        <w:rPr>
          <w:rFonts w:cs="Arial"/>
        </w:rPr>
        <w:t xml:space="preserve"> through email </w:t>
      </w:r>
      <w:r w:rsidR="009257A3">
        <w:rPr>
          <w:rFonts w:cs="Arial"/>
        </w:rPr>
        <w:t xml:space="preserve">at </w:t>
      </w:r>
      <w:hyperlink r:id="rId12" w:history="1">
        <w:r w:rsidR="00FE39EC" w:rsidRPr="00AF11C2">
          <w:rPr>
            <w:rStyle w:val="Hyperlink"/>
            <w:rFonts w:cs="Arial"/>
          </w:rPr>
          <w:t>AvelinoCurato@dti.gov.ph</w:t>
        </w:r>
      </w:hyperlink>
      <w:r>
        <w:rPr>
          <w:rFonts w:cs="Arial"/>
        </w:rPr>
        <w:t xml:space="preserve"> for questions and clarifications.</w:t>
      </w:r>
      <w:bookmarkStart w:id="0" w:name="_GoBack"/>
      <w:bookmarkEnd w:id="0"/>
    </w:p>
    <w:p w14:paraId="09A2A93B" w14:textId="77777777" w:rsidR="00AE1D56" w:rsidRPr="00D64F48" w:rsidRDefault="00AE1D56" w:rsidP="00FD08A1">
      <w:pPr>
        <w:jc w:val="both"/>
        <w:rPr>
          <w:rFonts w:cs="Arial"/>
        </w:rPr>
      </w:pPr>
    </w:p>
    <w:p w14:paraId="78FCDC68" w14:textId="77777777" w:rsidR="00FD08A1" w:rsidRPr="00D64F48" w:rsidRDefault="00FD08A1" w:rsidP="00FD08A1">
      <w:pPr>
        <w:jc w:val="both"/>
        <w:rPr>
          <w:rFonts w:cs="Arial"/>
        </w:rPr>
      </w:pPr>
      <w:r w:rsidRPr="00D64F48">
        <w:rPr>
          <w:rFonts w:cs="Arial"/>
        </w:rPr>
        <w:t>For your information and appropriate action.</w:t>
      </w:r>
    </w:p>
    <w:p w14:paraId="17A07F37" w14:textId="77777777" w:rsidR="00FD08A1" w:rsidRPr="00D64F48" w:rsidRDefault="00FD08A1" w:rsidP="00FD08A1">
      <w:pPr>
        <w:jc w:val="both"/>
        <w:rPr>
          <w:rFonts w:cs="Arial"/>
        </w:rPr>
      </w:pPr>
    </w:p>
    <w:p w14:paraId="033D1728" w14:textId="77777777" w:rsidR="00FD08A1" w:rsidRDefault="00FD08A1" w:rsidP="00FD08A1">
      <w:pPr>
        <w:jc w:val="both"/>
        <w:rPr>
          <w:rFonts w:cs="Arial"/>
        </w:rPr>
      </w:pPr>
      <w:r w:rsidRPr="00D64F48">
        <w:rPr>
          <w:rFonts w:cs="Arial"/>
        </w:rPr>
        <w:t xml:space="preserve">Thank you. </w:t>
      </w:r>
    </w:p>
    <w:p w14:paraId="4EB59DD6" w14:textId="77777777" w:rsidR="00F40A93" w:rsidRDefault="00F40A93" w:rsidP="00FD08A1">
      <w:pPr>
        <w:jc w:val="both"/>
        <w:rPr>
          <w:rFonts w:cs="Arial"/>
        </w:rPr>
      </w:pPr>
    </w:p>
    <w:p w14:paraId="2874F615" w14:textId="77777777" w:rsidR="00F40A93" w:rsidRDefault="00F40A93" w:rsidP="00FD08A1">
      <w:pPr>
        <w:jc w:val="both"/>
        <w:rPr>
          <w:rFonts w:cs="Arial"/>
        </w:rPr>
      </w:pPr>
    </w:p>
    <w:p w14:paraId="625647E8" w14:textId="77777777" w:rsidR="00F40A93" w:rsidRDefault="00F40A93" w:rsidP="00FD08A1">
      <w:pPr>
        <w:jc w:val="both"/>
        <w:rPr>
          <w:rFonts w:cs="Arial"/>
        </w:rPr>
      </w:pPr>
    </w:p>
    <w:p w14:paraId="6E005BAC" w14:textId="77777777" w:rsidR="00F40A93" w:rsidRDefault="00F40A93" w:rsidP="00FD08A1">
      <w:pPr>
        <w:jc w:val="both"/>
        <w:rPr>
          <w:rFonts w:cs="Arial"/>
        </w:rPr>
      </w:pPr>
    </w:p>
    <w:p w14:paraId="2A114737" w14:textId="2CD41743" w:rsidR="00F40A93" w:rsidRDefault="00F40A93" w:rsidP="00FD08A1">
      <w:pPr>
        <w:jc w:val="both"/>
        <w:rPr>
          <w:rFonts w:cs="Arial"/>
        </w:rPr>
      </w:pPr>
      <w:r>
        <w:rPr>
          <w:rFonts w:cs="Arial"/>
        </w:rPr>
        <w:t>For the Regional Director:</w:t>
      </w:r>
    </w:p>
    <w:p w14:paraId="5F8D27CD" w14:textId="77777777" w:rsidR="00F40A93" w:rsidRDefault="00F40A93" w:rsidP="00FD08A1">
      <w:pPr>
        <w:jc w:val="both"/>
        <w:rPr>
          <w:rFonts w:cs="Arial"/>
        </w:rPr>
      </w:pPr>
    </w:p>
    <w:p w14:paraId="453CC1BC" w14:textId="77777777" w:rsidR="00F40A93" w:rsidRDefault="00F40A93" w:rsidP="00FD08A1">
      <w:pPr>
        <w:jc w:val="both"/>
        <w:rPr>
          <w:rFonts w:cs="Arial"/>
        </w:rPr>
      </w:pPr>
    </w:p>
    <w:p w14:paraId="46E1101B" w14:textId="5DEC8914" w:rsidR="00F40A93" w:rsidRPr="00F40A93" w:rsidRDefault="00F40A93" w:rsidP="00FD08A1">
      <w:pPr>
        <w:jc w:val="both"/>
        <w:rPr>
          <w:rFonts w:cs="Arial"/>
          <w:b/>
        </w:rPr>
      </w:pPr>
      <w:r w:rsidRPr="00F40A93">
        <w:rPr>
          <w:rFonts w:cs="Arial"/>
          <w:b/>
        </w:rPr>
        <w:t>BRENDA B. CORVERA</w:t>
      </w:r>
    </w:p>
    <w:p w14:paraId="56539CFB" w14:textId="794189F4" w:rsidR="00F40A93" w:rsidRPr="00D64F48" w:rsidRDefault="00F40A93" w:rsidP="00FD08A1">
      <w:pPr>
        <w:jc w:val="both"/>
        <w:rPr>
          <w:rFonts w:cs="Arial"/>
        </w:rPr>
      </w:pPr>
      <w:r>
        <w:rPr>
          <w:rFonts w:cs="Arial"/>
        </w:rPr>
        <w:t>OIC/Assistant Regional Director, DTI-</w:t>
      </w:r>
      <w:proofErr w:type="spellStart"/>
      <w:r>
        <w:rPr>
          <w:rFonts w:cs="Arial"/>
        </w:rPr>
        <w:t>Caraga</w:t>
      </w:r>
      <w:proofErr w:type="spellEnd"/>
    </w:p>
    <w:p w14:paraId="1535E315" w14:textId="71D2C751" w:rsidR="0057605A" w:rsidRPr="00D64F48" w:rsidRDefault="0057605A" w:rsidP="00FD08A1">
      <w:pPr>
        <w:jc w:val="both"/>
        <w:rPr>
          <w:rFonts w:cs="Arial"/>
        </w:rPr>
      </w:pPr>
    </w:p>
    <w:sectPr w:rsidR="0057605A" w:rsidRPr="00D64F48" w:rsidSect="005342E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1440" w:right="1440" w:bottom="1440" w:left="1440" w:header="72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ACBE0C" w14:textId="77777777" w:rsidR="0045644D" w:rsidRDefault="0045644D" w:rsidP="006B771C">
      <w:r>
        <w:separator/>
      </w:r>
    </w:p>
  </w:endnote>
  <w:endnote w:type="continuationSeparator" w:id="0">
    <w:p w14:paraId="0B489C59" w14:textId="77777777" w:rsidR="0045644D" w:rsidRDefault="0045644D" w:rsidP="006B7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A044F" w14:textId="77777777" w:rsidR="005342EF" w:rsidRDefault="005342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C04F6B" w14:textId="77777777" w:rsidR="004253A2" w:rsidRPr="00023C4D" w:rsidRDefault="00955890">
    <w:pPr>
      <w:pStyle w:val="Footer"/>
      <w:rPr>
        <w:color w:val="FFFFFF" w:themeColor="background1"/>
      </w:rPr>
    </w:pPr>
    <w:r w:rsidRPr="00023C4D">
      <w:rPr>
        <w:rFonts w:cs="Arial"/>
        <w:i/>
        <w:noProof/>
        <w:color w:val="2F5496" w:themeColor="accent5" w:themeShade="BF"/>
        <w:sz w:val="16"/>
        <w:szCs w:val="16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14E9B7F3" wp14:editId="6542AC9B">
              <wp:simplePos x="0" y="0"/>
              <wp:positionH relativeFrom="page">
                <wp:align>left</wp:align>
              </wp:positionH>
              <wp:positionV relativeFrom="paragraph">
                <wp:posOffset>-74930</wp:posOffset>
              </wp:positionV>
              <wp:extent cx="7543800" cy="436728"/>
              <wp:effectExtent l="0" t="0" r="0" b="1905"/>
              <wp:wrapNone/>
              <wp:docPr id="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3800" cy="43672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9CF0F" w14:textId="77777777" w:rsidR="00023C4D" w:rsidRDefault="00A47D00" w:rsidP="008E557C">
                          <w:pPr>
                            <w:contextualSpacing/>
                            <w:jc w:val="center"/>
                            <w:rPr>
                              <w:rFonts w:cs="Arial"/>
                              <w:b/>
                              <w:color w:val="273C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273C80"/>
                              <w:sz w:val="18"/>
                              <w:szCs w:val="18"/>
                            </w:rPr>
                            <w:t>REGION 13 (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color w:val="273C80"/>
                              <w:sz w:val="18"/>
                              <w:szCs w:val="18"/>
                            </w:rPr>
                            <w:t>Caraga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color w:val="273C80"/>
                              <w:sz w:val="18"/>
                              <w:szCs w:val="1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E9B7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5.9pt;width:594pt;height:34.4pt;z-index:25167052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" filled="f" stroked="f">
              <v:textbox>
                <w:txbxContent>
                  <w:p w14:paraId="5179CF0F" w14:textId="77777777" w:rsidR="00023C4D" w:rsidRDefault="00A47D00" w:rsidP="008E557C">
                    <w:pPr>
                      <w:contextualSpacing/>
                      <w:jc w:val="center"/>
                      <w:rPr>
                        <w:rFonts w:cs="Arial"/>
                        <w:b/>
                        <w:color w:val="273C80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b/>
                        <w:color w:val="273C80"/>
                        <w:sz w:val="18"/>
                        <w:szCs w:val="18"/>
                      </w:rPr>
                      <w:t>REGION 13 (</w:t>
                    </w:r>
                    <w:proofErr w:type="spellStart"/>
                    <w:r>
                      <w:rPr>
                        <w:rFonts w:cs="Arial"/>
                        <w:b/>
                        <w:color w:val="273C80"/>
                        <w:sz w:val="18"/>
                        <w:szCs w:val="18"/>
                      </w:rPr>
                      <w:t>Caraga</w:t>
                    </w:r>
                    <w:proofErr w:type="spellEnd"/>
                    <w:r>
                      <w:rPr>
                        <w:rFonts w:cs="Arial"/>
                        <w:b/>
                        <w:color w:val="273C80"/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023C4D">
      <w:rPr>
        <w:color w:val="FFFFFF" w:themeColor="background1"/>
      </w:rPr>
      <w:t>FFICE</w:t>
    </w:r>
  </w:p>
  <w:p w14:paraId="71B39050" w14:textId="77777777" w:rsidR="004253A2" w:rsidRDefault="005329CC" w:rsidP="008B6245">
    <w:pPr>
      <w:pStyle w:val="Footer"/>
      <w:tabs>
        <w:tab w:val="clear" w:pos="4680"/>
        <w:tab w:val="clear" w:pos="9360"/>
        <w:tab w:val="left" w:pos="6975"/>
      </w:tabs>
    </w:pPr>
    <w:r w:rsidRPr="004253A2">
      <w:rPr>
        <w:rFonts w:cs="Arial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49E4B383" wp14:editId="65C7966F">
              <wp:simplePos x="0" y="0"/>
              <wp:positionH relativeFrom="page">
                <wp:posOffset>4967022</wp:posOffset>
              </wp:positionH>
              <wp:positionV relativeFrom="paragraph">
                <wp:posOffset>124028</wp:posOffset>
              </wp:positionV>
              <wp:extent cx="2330272" cy="416257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0272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83A4BF" w14:textId="77777777" w:rsidR="00F068C6" w:rsidRPr="00F26879" w:rsidRDefault="0016633E" w:rsidP="00163BD8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(085) 816-0079</w:t>
                          </w:r>
                          <w:r w:rsidR="00C87BD5" w:rsidRPr="00F26879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365E8A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C87BD5" w:rsidRPr="00F26879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365E8A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5329CC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</w:t>
                          </w:r>
                          <w:r w:rsidR="00A47D00">
                            <w:rPr>
                              <w:rFonts w:cs="Arial"/>
                              <w:sz w:val="16"/>
                              <w:szCs w:val="16"/>
                            </w:rPr>
                            <w:t>(085) 815-1271</w:t>
                          </w:r>
                        </w:p>
                        <w:p w14:paraId="6053D614" w14:textId="77777777" w:rsidR="00023C4D" w:rsidRDefault="0045644D" w:rsidP="00163BD8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="005329CC" w:rsidRPr="006A23FB">
                              <w:rPr>
                                <w:rStyle w:val="Hyperlink"/>
                                <w:rFonts w:cs="Arial"/>
                                <w:sz w:val="14"/>
                                <w:szCs w:val="14"/>
                              </w:rPr>
                              <w:t>www.dti.gov.ph/caraga</w:t>
                            </w:r>
                          </w:hyperlink>
                          <w:r w:rsidR="00365E8A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    </w:t>
                          </w:r>
                          <w:r w:rsidR="008B6245" w:rsidRPr="00F26879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hyperlink r:id="rId2" w:history="1">
                            <w:r w:rsidR="005329CC" w:rsidRPr="006A23FB">
                              <w:rPr>
                                <w:rStyle w:val="Hyperlink"/>
                                <w:rFonts w:cs="Arial"/>
                                <w:sz w:val="16"/>
                                <w:szCs w:val="16"/>
                              </w:rPr>
                              <w:t>caraga@dti.gov.ph</w:t>
                            </w:r>
                          </w:hyperlink>
                          <w:r w:rsidR="0079706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0B489AEE" w14:textId="77777777" w:rsidR="00797060" w:rsidRDefault="00797060" w:rsidP="00163BD8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</w:p>
                        <w:p w14:paraId="7B6C51E2" w14:textId="77777777" w:rsidR="00797060" w:rsidRPr="00F26879" w:rsidRDefault="00797060" w:rsidP="00163BD8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E4B383" id="_x0000_s1027" type="#_x0000_t202" style="position:absolute;margin-left:391.1pt;margin-top:9.75pt;width:183.5pt;height:32.8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" filled="f" stroked="f">
              <v:textbox>
                <w:txbxContent>
                  <w:p w14:paraId="0783A4BF" w14:textId="77777777" w:rsidR="00F068C6" w:rsidRPr="00F26879" w:rsidRDefault="0016633E" w:rsidP="00163BD8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(085) 8</w:t>
                    </w:r>
                    <w:bookmarkStart w:id="1" w:name="_GoBack"/>
                    <w:r>
                      <w:rPr>
                        <w:rFonts w:cs="Arial"/>
                        <w:sz w:val="16"/>
                        <w:szCs w:val="16"/>
                      </w:rPr>
                      <w:t>16-0079</w:t>
                    </w:r>
                    <w:r w:rsidR="00C87BD5" w:rsidRPr="00F26879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bookmarkEnd w:id="1"/>
                    <w:r w:rsidR="00C87BD5" w:rsidRPr="00F26879">
                      <w:rPr>
                        <w:rFonts w:cs="Arial"/>
                        <w:sz w:val="16"/>
                        <w:szCs w:val="16"/>
                      </w:rPr>
                      <w:t xml:space="preserve">    </w:t>
                    </w:r>
                    <w:r w:rsidR="00365E8A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r w:rsidR="00C87BD5" w:rsidRPr="00F26879">
                      <w:rPr>
                        <w:rFonts w:cs="Arial"/>
                        <w:sz w:val="16"/>
                        <w:szCs w:val="16"/>
                      </w:rPr>
                      <w:t xml:space="preserve">     </w:t>
                    </w:r>
                    <w:r w:rsidR="00365E8A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r w:rsidR="005329CC">
                      <w:rPr>
                        <w:rFonts w:cs="Arial"/>
                        <w:sz w:val="16"/>
                        <w:szCs w:val="16"/>
                      </w:rPr>
                      <w:t xml:space="preserve">    </w:t>
                    </w:r>
                    <w:r w:rsidR="00A47D00">
                      <w:rPr>
                        <w:rFonts w:cs="Arial"/>
                        <w:sz w:val="16"/>
                        <w:szCs w:val="16"/>
                      </w:rPr>
                      <w:t>(085) 815-1271</w:t>
                    </w:r>
                  </w:p>
                  <w:p w14:paraId="6053D614" w14:textId="77777777" w:rsidR="00023C4D" w:rsidRDefault="00DF7035" w:rsidP="00163BD8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  <w:hyperlink r:id="rId3" w:history="1">
                      <w:r w:rsidR="005329CC" w:rsidRPr="006A23FB">
                        <w:rPr>
                          <w:rStyle w:val="Hyperlink"/>
                          <w:rFonts w:cs="Arial"/>
                          <w:sz w:val="14"/>
                          <w:szCs w:val="14"/>
                        </w:rPr>
                        <w:t>www.dti.gov.ph/caraga</w:t>
                      </w:r>
                    </w:hyperlink>
                    <w:r w:rsidR="00365E8A">
                      <w:rPr>
                        <w:rFonts w:cs="Arial"/>
                        <w:sz w:val="14"/>
                        <w:szCs w:val="14"/>
                      </w:rPr>
                      <w:t xml:space="preserve">     </w:t>
                    </w:r>
                    <w:r w:rsidR="008B6245" w:rsidRPr="00F26879">
                      <w:rPr>
                        <w:rFonts w:cs="Arial"/>
                        <w:sz w:val="16"/>
                        <w:szCs w:val="16"/>
                      </w:rPr>
                      <w:t xml:space="preserve">     </w:t>
                    </w:r>
                    <w:hyperlink r:id="rId4" w:history="1">
                      <w:r w:rsidR="005329CC" w:rsidRPr="006A23FB">
                        <w:rPr>
                          <w:rStyle w:val="Hyperlink"/>
                          <w:rFonts w:cs="Arial"/>
                          <w:sz w:val="16"/>
                          <w:szCs w:val="16"/>
                        </w:rPr>
                        <w:t>caraga@dti.gov.ph</w:t>
                      </w:r>
                    </w:hyperlink>
                    <w:r w:rsidR="00797060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</w:p>
                  <w:p w14:paraId="0B489AEE" w14:textId="77777777" w:rsidR="00797060" w:rsidRDefault="00797060" w:rsidP="00163BD8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</w:p>
                  <w:p w14:paraId="7B6C51E2" w14:textId="77777777" w:rsidR="00797060" w:rsidRPr="00F26879" w:rsidRDefault="00797060" w:rsidP="00163BD8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797060" w:rsidRPr="004253A2">
      <w:rPr>
        <w:noProof/>
      </w:rPr>
      <w:drawing>
        <wp:anchor distT="0" distB="0" distL="114300" distR="114300" simplePos="0" relativeHeight="251659264" behindDoc="0" locked="0" layoutInCell="1" allowOverlap="1" wp14:anchorId="34E3051B" wp14:editId="04479C0D">
          <wp:simplePos x="0" y="0"/>
          <wp:positionH relativeFrom="column">
            <wp:posOffset>-461645</wp:posOffset>
          </wp:positionH>
          <wp:positionV relativeFrom="paragraph">
            <wp:posOffset>177165</wp:posOffset>
          </wp:positionV>
          <wp:extent cx="79375" cy="112395"/>
          <wp:effectExtent l="0" t="0" r="0" b="190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" cy="11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B6245">
      <w:tab/>
    </w:r>
  </w:p>
  <w:p w14:paraId="10B4421B" w14:textId="7D869FCB" w:rsidR="0021110C" w:rsidRPr="00F26879" w:rsidRDefault="005342EF" w:rsidP="0021110C">
    <w:pPr>
      <w:pStyle w:val="Footer"/>
      <w:ind w:left="-540"/>
      <w:rPr>
        <w:rFonts w:cs="Arial"/>
        <w:noProof/>
        <w:sz w:val="16"/>
        <w:szCs w:val="16"/>
      </w:rPr>
    </w:pPr>
    <w:r w:rsidRPr="00023C4D">
      <w:rPr>
        <w:rFonts w:cs="Arial"/>
        <w:noProof/>
        <w:sz w:val="16"/>
        <w:szCs w:val="16"/>
      </w:rPr>
      <w:drawing>
        <wp:anchor distT="0" distB="0" distL="114300" distR="114300" simplePos="0" relativeHeight="251664384" behindDoc="0" locked="0" layoutInCell="1" allowOverlap="1" wp14:anchorId="324444DD" wp14:editId="46E8841D">
          <wp:simplePos x="0" y="0"/>
          <wp:positionH relativeFrom="column">
            <wp:posOffset>5158105</wp:posOffset>
          </wp:positionH>
          <wp:positionV relativeFrom="paragraph">
            <wp:posOffset>8255</wp:posOffset>
          </wp:positionV>
          <wp:extent cx="95885" cy="95885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885" cy="95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8B2" w:rsidRPr="004253A2">
      <w:rPr>
        <w:rFonts w:cs="Arial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4A3A5DE3" wp14:editId="30AD2F66">
          <wp:simplePos x="0" y="0"/>
          <wp:positionH relativeFrom="column">
            <wp:posOffset>3791255</wp:posOffset>
          </wp:positionH>
          <wp:positionV relativeFrom="paragraph">
            <wp:posOffset>21590</wp:posOffset>
          </wp:positionV>
          <wp:extent cx="106045" cy="70485"/>
          <wp:effectExtent l="0" t="0" r="8255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" cy="70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517E">
      <w:rPr>
        <w:rFonts w:cs="Arial"/>
        <w:noProof/>
        <w:sz w:val="16"/>
        <w:szCs w:val="16"/>
      </w:rPr>
      <w:t xml:space="preserve"> </w:t>
    </w:r>
    <w:r w:rsidR="00A47D00">
      <w:rPr>
        <w:rFonts w:cs="Arial"/>
        <w:noProof/>
        <w:sz w:val="16"/>
        <w:szCs w:val="16"/>
      </w:rPr>
      <w:t xml:space="preserve">DTI-Caraga Regional Office, </w:t>
    </w:r>
    <w:r w:rsidR="0016633E">
      <w:rPr>
        <w:rFonts w:cs="Arial"/>
        <w:noProof/>
        <w:sz w:val="16"/>
        <w:szCs w:val="16"/>
      </w:rPr>
      <w:t>West Wing, 4</w:t>
    </w:r>
    <w:r w:rsidR="0016633E" w:rsidRPr="0016633E">
      <w:rPr>
        <w:rFonts w:cs="Arial"/>
        <w:noProof/>
        <w:sz w:val="16"/>
        <w:szCs w:val="16"/>
        <w:vertAlign w:val="superscript"/>
      </w:rPr>
      <w:t>th</w:t>
    </w:r>
    <w:r w:rsidR="0016633E">
      <w:rPr>
        <w:rFonts w:cs="Arial"/>
        <w:noProof/>
        <w:sz w:val="16"/>
        <w:szCs w:val="16"/>
      </w:rPr>
      <w:t xml:space="preserve"> </w:t>
    </w:r>
    <w:r w:rsidR="007D25D3">
      <w:rPr>
        <w:rFonts w:cs="Arial"/>
        <w:noProof/>
        <w:sz w:val="16"/>
        <w:szCs w:val="16"/>
      </w:rPr>
      <w:t>Floor,</w:t>
    </w:r>
    <w:r w:rsidR="00A47D00">
      <w:rPr>
        <w:rFonts w:cs="Arial"/>
        <w:noProof/>
        <w:sz w:val="16"/>
        <w:szCs w:val="16"/>
      </w:rPr>
      <w:t xml:space="preserve"> D&amp;V Plaza Building, </w:t>
    </w:r>
  </w:p>
  <w:p w14:paraId="6E58AECB" w14:textId="0FC45423" w:rsidR="008B6245" w:rsidRDefault="005342EF" w:rsidP="0021110C">
    <w:pPr>
      <w:pStyle w:val="Footer"/>
      <w:ind w:left="-540"/>
      <w:rPr>
        <w:rFonts w:cs="Arial"/>
        <w:noProof/>
        <w:sz w:val="16"/>
        <w:szCs w:val="16"/>
      </w:rPr>
    </w:pPr>
    <w:r w:rsidRPr="008B6245">
      <w:rPr>
        <w:rFonts w:cs="Arial"/>
        <w:noProof/>
        <w:sz w:val="14"/>
        <w:szCs w:val="16"/>
      </w:rPr>
      <w:drawing>
        <wp:anchor distT="0" distB="0" distL="114300" distR="114300" simplePos="0" relativeHeight="251660288" behindDoc="0" locked="0" layoutInCell="1" allowOverlap="1" wp14:anchorId="2772A4F6" wp14:editId="3BFD5F10">
          <wp:simplePos x="0" y="0"/>
          <wp:positionH relativeFrom="column">
            <wp:posOffset>5160645</wp:posOffset>
          </wp:positionH>
          <wp:positionV relativeFrom="paragraph">
            <wp:posOffset>51435</wp:posOffset>
          </wp:positionV>
          <wp:extent cx="111760" cy="64770"/>
          <wp:effectExtent l="0" t="0" r="254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760" cy="64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8B2" w:rsidRPr="008B6245">
      <w:rPr>
        <w:rFonts w:cs="Arial"/>
        <w:noProof/>
        <w:sz w:val="14"/>
        <w:szCs w:val="16"/>
      </w:rPr>
      <w:drawing>
        <wp:anchor distT="0" distB="0" distL="114300" distR="114300" simplePos="0" relativeHeight="251665408" behindDoc="0" locked="0" layoutInCell="1" allowOverlap="1" wp14:anchorId="62E72CE5" wp14:editId="79DC89F8">
          <wp:simplePos x="0" y="0"/>
          <wp:positionH relativeFrom="column">
            <wp:posOffset>3798240</wp:posOffset>
          </wp:positionH>
          <wp:positionV relativeFrom="paragraph">
            <wp:posOffset>8890</wp:posOffset>
          </wp:positionV>
          <wp:extent cx="87630" cy="87630"/>
          <wp:effectExtent l="0" t="0" r="7620" b="762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87630" cy="87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6879" w:rsidRPr="00F26879">
      <w:rPr>
        <w:rFonts w:cs="Arial"/>
        <w:noProof/>
        <w:sz w:val="16"/>
        <w:szCs w:val="16"/>
      </w:rPr>
      <w:t xml:space="preserve"> </w:t>
    </w:r>
    <w:r w:rsidR="00A47D00">
      <w:rPr>
        <w:rFonts w:cs="Arial"/>
        <w:noProof/>
        <w:sz w:val="16"/>
        <w:szCs w:val="16"/>
      </w:rPr>
      <w:t>J.C. Aquino Avenue, Butuan City, Philippines</w:t>
    </w:r>
  </w:p>
  <w:p w14:paraId="5B36894C" w14:textId="77777777" w:rsidR="00797060" w:rsidRPr="00797060" w:rsidRDefault="00797060" w:rsidP="0021110C">
    <w:pPr>
      <w:pStyle w:val="Footer"/>
      <w:ind w:left="-540"/>
      <w:rPr>
        <w:rFonts w:cs="Arial"/>
        <w:sz w:val="8"/>
        <w:szCs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88537A" w14:textId="77777777" w:rsidR="005342EF" w:rsidRDefault="005342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C63667" w14:textId="77777777" w:rsidR="0045644D" w:rsidRDefault="0045644D" w:rsidP="006B771C">
      <w:r>
        <w:separator/>
      </w:r>
    </w:p>
  </w:footnote>
  <w:footnote w:type="continuationSeparator" w:id="0">
    <w:p w14:paraId="59B4AC07" w14:textId="77777777" w:rsidR="0045644D" w:rsidRDefault="0045644D" w:rsidP="006B77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C76E6D" w14:textId="77777777" w:rsidR="005342EF" w:rsidRDefault="005342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2BF508" w14:textId="77777777" w:rsidR="006B771C" w:rsidRDefault="009C1C9C" w:rsidP="006B771C">
    <w:pPr>
      <w:pStyle w:val="Header"/>
      <w:jc w:val="right"/>
    </w:pPr>
    <w:r w:rsidRPr="00797060">
      <w:rPr>
        <w:noProof/>
        <w:vertAlign w:val="subscript"/>
      </w:rPr>
      <w:drawing>
        <wp:anchor distT="0" distB="0" distL="114300" distR="114300" simplePos="0" relativeHeight="251671552" behindDoc="0" locked="0" layoutInCell="1" allowOverlap="1" wp14:anchorId="4B86FE6B" wp14:editId="14DB2318">
          <wp:simplePos x="0" y="0"/>
          <wp:positionH relativeFrom="column">
            <wp:posOffset>3513645</wp:posOffset>
          </wp:positionH>
          <wp:positionV relativeFrom="paragraph">
            <wp:posOffset>5715</wp:posOffset>
          </wp:positionV>
          <wp:extent cx="2337435" cy="752475"/>
          <wp:effectExtent l="0" t="0" r="571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743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3C4D">
      <w:rPr>
        <w:noProof/>
      </w:rPr>
      <mc:AlternateContent>
        <mc:Choice Requires="wpc">
          <w:drawing>
            <wp:anchor distT="0" distB="0" distL="114300" distR="114300" simplePos="0" relativeHeight="251668480" behindDoc="0" locked="0" layoutInCell="1" allowOverlap="1" wp14:anchorId="35DE097D" wp14:editId="221EDBFA">
              <wp:simplePos x="0" y="0"/>
              <wp:positionH relativeFrom="column">
                <wp:posOffset>-914400</wp:posOffset>
              </wp:positionH>
              <wp:positionV relativeFrom="paragraph">
                <wp:posOffset>-521335</wp:posOffset>
              </wp:positionV>
              <wp:extent cx="7651115" cy="180340"/>
              <wp:effectExtent l="0" t="0" r="0" b="0"/>
              <wp:wrapNone/>
              <wp:docPr id="2" name="Canvas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group w14:anchorId="4EB166A6" id="Canvas 52" o:spid="_x0000_s1026" editas="canvas" style="position:absolute;margin-left:-1in;margin-top:-41.05pt;width:602.45pt;height:14.2pt;z-index:251668480" coordsize="76511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6511;height:1803;visibility:visible;mso-wrap-style:square">
                <v:fill o:detectmouseclick="t"/>
                <v:path o:connecttype="none"/>
              </v:shape>
            </v:group>
          </w:pict>
        </mc:Fallback>
      </mc:AlternateContent>
    </w:r>
    <w:r w:rsidR="006B771C">
      <w:ptab w:relativeTo="margin" w:alignment="right" w:leader="non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6C3033" w14:textId="77777777" w:rsidR="005342EF" w:rsidRDefault="005342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C3D11"/>
    <w:multiLevelType w:val="hybridMultilevel"/>
    <w:tmpl w:val="275C5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9B7C92"/>
    <w:multiLevelType w:val="hybridMultilevel"/>
    <w:tmpl w:val="9572C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FB0658"/>
    <w:multiLevelType w:val="hybridMultilevel"/>
    <w:tmpl w:val="2C32F30C"/>
    <w:lvl w:ilvl="0" w:tplc="3C38BCDE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5276F9"/>
    <w:multiLevelType w:val="hybridMultilevel"/>
    <w:tmpl w:val="E0DE3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22476BC"/>
    <w:multiLevelType w:val="hybridMultilevel"/>
    <w:tmpl w:val="3B849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8C2616"/>
    <w:multiLevelType w:val="hybridMultilevel"/>
    <w:tmpl w:val="65C81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3B3DBF"/>
    <w:multiLevelType w:val="hybridMultilevel"/>
    <w:tmpl w:val="1F5EA750"/>
    <w:lvl w:ilvl="0" w:tplc="5254EFB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71C"/>
    <w:rsid w:val="000016F4"/>
    <w:rsid w:val="0001755F"/>
    <w:rsid w:val="000214CD"/>
    <w:rsid w:val="00023C4D"/>
    <w:rsid w:val="00026E51"/>
    <w:rsid w:val="000348CF"/>
    <w:rsid w:val="00036187"/>
    <w:rsid w:val="00054691"/>
    <w:rsid w:val="00061BD5"/>
    <w:rsid w:val="00070EFF"/>
    <w:rsid w:val="000751B1"/>
    <w:rsid w:val="00090119"/>
    <w:rsid w:val="000A25AE"/>
    <w:rsid w:val="000C6631"/>
    <w:rsid w:val="000D296E"/>
    <w:rsid w:val="000E3DBD"/>
    <w:rsid w:val="000F2AEE"/>
    <w:rsid w:val="000F79C0"/>
    <w:rsid w:val="00133817"/>
    <w:rsid w:val="0014756F"/>
    <w:rsid w:val="001566C6"/>
    <w:rsid w:val="00163BD8"/>
    <w:rsid w:val="0016633E"/>
    <w:rsid w:val="00175438"/>
    <w:rsid w:val="00176A70"/>
    <w:rsid w:val="001B0439"/>
    <w:rsid w:val="001C43BF"/>
    <w:rsid w:val="001E116A"/>
    <w:rsid w:val="001E7F05"/>
    <w:rsid w:val="002001BE"/>
    <w:rsid w:val="00200EFA"/>
    <w:rsid w:val="0020112A"/>
    <w:rsid w:val="0021110C"/>
    <w:rsid w:val="002114FE"/>
    <w:rsid w:val="00227A39"/>
    <w:rsid w:val="00254C2B"/>
    <w:rsid w:val="002575DD"/>
    <w:rsid w:val="00267680"/>
    <w:rsid w:val="00267C6E"/>
    <w:rsid w:val="0028574A"/>
    <w:rsid w:val="002878F0"/>
    <w:rsid w:val="002919BD"/>
    <w:rsid w:val="00295C26"/>
    <w:rsid w:val="002A3C56"/>
    <w:rsid w:val="002B10E2"/>
    <w:rsid w:val="002C5629"/>
    <w:rsid w:val="002E3634"/>
    <w:rsid w:val="002E60EE"/>
    <w:rsid w:val="002F2729"/>
    <w:rsid w:val="00316822"/>
    <w:rsid w:val="00323F77"/>
    <w:rsid w:val="00333AAB"/>
    <w:rsid w:val="00344EA3"/>
    <w:rsid w:val="00346A77"/>
    <w:rsid w:val="00365E8A"/>
    <w:rsid w:val="00367073"/>
    <w:rsid w:val="00367F3B"/>
    <w:rsid w:val="00371ECF"/>
    <w:rsid w:val="00380B2D"/>
    <w:rsid w:val="00383AD2"/>
    <w:rsid w:val="00385A8E"/>
    <w:rsid w:val="00394CAC"/>
    <w:rsid w:val="003A0B04"/>
    <w:rsid w:val="003E58B2"/>
    <w:rsid w:val="003F1868"/>
    <w:rsid w:val="004059BB"/>
    <w:rsid w:val="004066A2"/>
    <w:rsid w:val="004253A2"/>
    <w:rsid w:val="00427F82"/>
    <w:rsid w:val="004303B3"/>
    <w:rsid w:val="004406F0"/>
    <w:rsid w:val="00445D22"/>
    <w:rsid w:val="00447376"/>
    <w:rsid w:val="0045644D"/>
    <w:rsid w:val="004854E7"/>
    <w:rsid w:val="00496244"/>
    <w:rsid w:val="004A2481"/>
    <w:rsid w:val="004B4F85"/>
    <w:rsid w:val="004B6441"/>
    <w:rsid w:val="004C0D38"/>
    <w:rsid w:val="004C41E5"/>
    <w:rsid w:val="004C48A4"/>
    <w:rsid w:val="004C71A9"/>
    <w:rsid w:val="004E7BA4"/>
    <w:rsid w:val="004F01D7"/>
    <w:rsid w:val="004F1928"/>
    <w:rsid w:val="004F1FE7"/>
    <w:rsid w:val="00504130"/>
    <w:rsid w:val="005116F7"/>
    <w:rsid w:val="0051776C"/>
    <w:rsid w:val="00517D61"/>
    <w:rsid w:val="005268C6"/>
    <w:rsid w:val="0053233C"/>
    <w:rsid w:val="005329CC"/>
    <w:rsid w:val="005342EF"/>
    <w:rsid w:val="00534BEF"/>
    <w:rsid w:val="0053535B"/>
    <w:rsid w:val="00536692"/>
    <w:rsid w:val="005407EA"/>
    <w:rsid w:val="005452C7"/>
    <w:rsid w:val="00547CF0"/>
    <w:rsid w:val="0055141D"/>
    <w:rsid w:val="00553F07"/>
    <w:rsid w:val="00556CE3"/>
    <w:rsid w:val="0056248C"/>
    <w:rsid w:val="0057605A"/>
    <w:rsid w:val="00587F26"/>
    <w:rsid w:val="00590D47"/>
    <w:rsid w:val="005B117C"/>
    <w:rsid w:val="005B50F1"/>
    <w:rsid w:val="005C12A9"/>
    <w:rsid w:val="005C284E"/>
    <w:rsid w:val="005D5EAB"/>
    <w:rsid w:val="005E3E53"/>
    <w:rsid w:val="005F116B"/>
    <w:rsid w:val="00610CC1"/>
    <w:rsid w:val="0061403D"/>
    <w:rsid w:val="00614D9E"/>
    <w:rsid w:val="00623CE6"/>
    <w:rsid w:val="00624238"/>
    <w:rsid w:val="00626CFB"/>
    <w:rsid w:val="00630457"/>
    <w:rsid w:val="006315EC"/>
    <w:rsid w:val="0063517E"/>
    <w:rsid w:val="00643882"/>
    <w:rsid w:val="006456A9"/>
    <w:rsid w:val="00652C2E"/>
    <w:rsid w:val="00661CFE"/>
    <w:rsid w:val="00664C54"/>
    <w:rsid w:val="00673D77"/>
    <w:rsid w:val="00682044"/>
    <w:rsid w:val="0069260D"/>
    <w:rsid w:val="006A3176"/>
    <w:rsid w:val="006A6ADC"/>
    <w:rsid w:val="006B3325"/>
    <w:rsid w:val="006B771C"/>
    <w:rsid w:val="006D23A6"/>
    <w:rsid w:val="006D5195"/>
    <w:rsid w:val="006D5709"/>
    <w:rsid w:val="006E7415"/>
    <w:rsid w:val="006E7E75"/>
    <w:rsid w:val="006F2FEB"/>
    <w:rsid w:val="006F5F6F"/>
    <w:rsid w:val="006F6E43"/>
    <w:rsid w:val="00703FD4"/>
    <w:rsid w:val="00705D87"/>
    <w:rsid w:val="0070706C"/>
    <w:rsid w:val="00711B29"/>
    <w:rsid w:val="0071546E"/>
    <w:rsid w:val="007156F9"/>
    <w:rsid w:val="00717225"/>
    <w:rsid w:val="007239AC"/>
    <w:rsid w:val="00725C48"/>
    <w:rsid w:val="00745DA7"/>
    <w:rsid w:val="007548C3"/>
    <w:rsid w:val="00757F46"/>
    <w:rsid w:val="0076399C"/>
    <w:rsid w:val="00766DE5"/>
    <w:rsid w:val="00775660"/>
    <w:rsid w:val="007763ED"/>
    <w:rsid w:val="007866EC"/>
    <w:rsid w:val="00787460"/>
    <w:rsid w:val="007933BE"/>
    <w:rsid w:val="00797060"/>
    <w:rsid w:val="007A5D8F"/>
    <w:rsid w:val="007B20BE"/>
    <w:rsid w:val="007C6C80"/>
    <w:rsid w:val="007D1C60"/>
    <w:rsid w:val="007D259F"/>
    <w:rsid w:val="007D25D3"/>
    <w:rsid w:val="007E2908"/>
    <w:rsid w:val="007E6E86"/>
    <w:rsid w:val="007F11C7"/>
    <w:rsid w:val="00800423"/>
    <w:rsid w:val="008030BB"/>
    <w:rsid w:val="008108EA"/>
    <w:rsid w:val="00816C43"/>
    <w:rsid w:val="00821081"/>
    <w:rsid w:val="0082125E"/>
    <w:rsid w:val="0082167C"/>
    <w:rsid w:val="00827368"/>
    <w:rsid w:val="0083017B"/>
    <w:rsid w:val="00842241"/>
    <w:rsid w:val="00847ABC"/>
    <w:rsid w:val="008501C2"/>
    <w:rsid w:val="00860810"/>
    <w:rsid w:val="00890A1D"/>
    <w:rsid w:val="008A0807"/>
    <w:rsid w:val="008A0B5D"/>
    <w:rsid w:val="008A2507"/>
    <w:rsid w:val="008A4BBF"/>
    <w:rsid w:val="008B6245"/>
    <w:rsid w:val="008C2D71"/>
    <w:rsid w:val="008D182F"/>
    <w:rsid w:val="008D7BEE"/>
    <w:rsid w:val="008E4771"/>
    <w:rsid w:val="008E557C"/>
    <w:rsid w:val="008F233E"/>
    <w:rsid w:val="00911444"/>
    <w:rsid w:val="00917449"/>
    <w:rsid w:val="009257A3"/>
    <w:rsid w:val="00930832"/>
    <w:rsid w:val="00955890"/>
    <w:rsid w:val="009560C2"/>
    <w:rsid w:val="00957347"/>
    <w:rsid w:val="00983C45"/>
    <w:rsid w:val="009B1F28"/>
    <w:rsid w:val="009B4847"/>
    <w:rsid w:val="009B63EB"/>
    <w:rsid w:val="009C1C9C"/>
    <w:rsid w:val="009C337C"/>
    <w:rsid w:val="009D23BB"/>
    <w:rsid w:val="009D6B0D"/>
    <w:rsid w:val="009E6983"/>
    <w:rsid w:val="00A00098"/>
    <w:rsid w:val="00A10BC8"/>
    <w:rsid w:val="00A15E29"/>
    <w:rsid w:val="00A2030F"/>
    <w:rsid w:val="00A4301E"/>
    <w:rsid w:val="00A47D00"/>
    <w:rsid w:val="00A615B0"/>
    <w:rsid w:val="00A628ED"/>
    <w:rsid w:val="00A64C65"/>
    <w:rsid w:val="00A67438"/>
    <w:rsid w:val="00A806F1"/>
    <w:rsid w:val="00A9473F"/>
    <w:rsid w:val="00A94C6D"/>
    <w:rsid w:val="00A95FBF"/>
    <w:rsid w:val="00AB030F"/>
    <w:rsid w:val="00AB375D"/>
    <w:rsid w:val="00AB76BC"/>
    <w:rsid w:val="00AC7783"/>
    <w:rsid w:val="00AD0A35"/>
    <w:rsid w:val="00AE1D56"/>
    <w:rsid w:val="00AE4DCA"/>
    <w:rsid w:val="00B05230"/>
    <w:rsid w:val="00B10A17"/>
    <w:rsid w:val="00B20857"/>
    <w:rsid w:val="00B22AD3"/>
    <w:rsid w:val="00B2661A"/>
    <w:rsid w:val="00B34918"/>
    <w:rsid w:val="00B40E2F"/>
    <w:rsid w:val="00B57EE7"/>
    <w:rsid w:val="00B60812"/>
    <w:rsid w:val="00B6446C"/>
    <w:rsid w:val="00B87088"/>
    <w:rsid w:val="00B96722"/>
    <w:rsid w:val="00B9678A"/>
    <w:rsid w:val="00BA634C"/>
    <w:rsid w:val="00BA687C"/>
    <w:rsid w:val="00BE7F1D"/>
    <w:rsid w:val="00BF2F7C"/>
    <w:rsid w:val="00C0245F"/>
    <w:rsid w:val="00C229CE"/>
    <w:rsid w:val="00C24E46"/>
    <w:rsid w:val="00C430E5"/>
    <w:rsid w:val="00C472E7"/>
    <w:rsid w:val="00C50783"/>
    <w:rsid w:val="00C563DC"/>
    <w:rsid w:val="00C57DD0"/>
    <w:rsid w:val="00C64477"/>
    <w:rsid w:val="00C772CF"/>
    <w:rsid w:val="00C800CD"/>
    <w:rsid w:val="00C82824"/>
    <w:rsid w:val="00C87BD5"/>
    <w:rsid w:val="00C90FF5"/>
    <w:rsid w:val="00CA2BAF"/>
    <w:rsid w:val="00CB1389"/>
    <w:rsid w:val="00CD1EC9"/>
    <w:rsid w:val="00CE1320"/>
    <w:rsid w:val="00CE6660"/>
    <w:rsid w:val="00CF424F"/>
    <w:rsid w:val="00D02B97"/>
    <w:rsid w:val="00D220C0"/>
    <w:rsid w:val="00D2215D"/>
    <w:rsid w:val="00D23C43"/>
    <w:rsid w:val="00D242D4"/>
    <w:rsid w:val="00D24425"/>
    <w:rsid w:val="00D26DF0"/>
    <w:rsid w:val="00D31464"/>
    <w:rsid w:val="00D40A99"/>
    <w:rsid w:val="00D466D1"/>
    <w:rsid w:val="00D52970"/>
    <w:rsid w:val="00D57E9D"/>
    <w:rsid w:val="00D6346E"/>
    <w:rsid w:val="00D64F48"/>
    <w:rsid w:val="00D73F9B"/>
    <w:rsid w:val="00D80993"/>
    <w:rsid w:val="00D82749"/>
    <w:rsid w:val="00DA6765"/>
    <w:rsid w:val="00DB1B8B"/>
    <w:rsid w:val="00DB774E"/>
    <w:rsid w:val="00DC0746"/>
    <w:rsid w:val="00DE3361"/>
    <w:rsid w:val="00DE62E9"/>
    <w:rsid w:val="00DE76A1"/>
    <w:rsid w:val="00DF7035"/>
    <w:rsid w:val="00E05EC6"/>
    <w:rsid w:val="00E1487D"/>
    <w:rsid w:val="00E17679"/>
    <w:rsid w:val="00E23F83"/>
    <w:rsid w:val="00E24832"/>
    <w:rsid w:val="00E24BA0"/>
    <w:rsid w:val="00E26309"/>
    <w:rsid w:val="00E71060"/>
    <w:rsid w:val="00E71922"/>
    <w:rsid w:val="00EA0BF6"/>
    <w:rsid w:val="00EB5935"/>
    <w:rsid w:val="00EC4B32"/>
    <w:rsid w:val="00F068C6"/>
    <w:rsid w:val="00F231D9"/>
    <w:rsid w:val="00F26879"/>
    <w:rsid w:val="00F40A93"/>
    <w:rsid w:val="00F41EE3"/>
    <w:rsid w:val="00F540B0"/>
    <w:rsid w:val="00F61F33"/>
    <w:rsid w:val="00F631B7"/>
    <w:rsid w:val="00F679E9"/>
    <w:rsid w:val="00F7219E"/>
    <w:rsid w:val="00F819C1"/>
    <w:rsid w:val="00F8368F"/>
    <w:rsid w:val="00F83A85"/>
    <w:rsid w:val="00F94ADA"/>
    <w:rsid w:val="00F94D2D"/>
    <w:rsid w:val="00F96C59"/>
    <w:rsid w:val="00FA2104"/>
    <w:rsid w:val="00FA21C0"/>
    <w:rsid w:val="00FA3310"/>
    <w:rsid w:val="00FA50BF"/>
    <w:rsid w:val="00FB2CB2"/>
    <w:rsid w:val="00FB5EDE"/>
    <w:rsid w:val="00FB7FC5"/>
    <w:rsid w:val="00FD08A1"/>
    <w:rsid w:val="00FD690F"/>
    <w:rsid w:val="00FE09F8"/>
    <w:rsid w:val="00FE39EC"/>
    <w:rsid w:val="00FE3EB3"/>
    <w:rsid w:val="00FF5167"/>
    <w:rsid w:val="00FF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41013B"/>
  <w15:chartTrackingRefBased/>
  <w15:docId w15:val="{11979642-CF77-4B16-B5C9-C11AA3B2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A7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771C"/>
  </w:style>
  <w:style w:type="paragraph" w:styleId="Footer">
    <w:name w:val="footer"/>
    <w:basedOn w:val="Normal"/>
    <w:link w:val="FooterChar"/>
    <w:uiPriority w:val="99"/>
    <w:unhideWhenUsed/>
    <w:rsid w:val="006B7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771C"/>
  </w:style>
  <w:style w:type="paragraph" w:styleId="BalloonText">
    <w:name w:val="Balloon Text"/>
    <w:basedOn w:val="Normal"/>
    <w:link w:val="BalloonTextChar"/>
    <w:uiPriority w:val="99"/>
    <w:semiHidden/>
    <w:unhideWhenUsed/>
    <w:rsid w:val="008C2D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D7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B624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7D0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F11C7"/>
    <w:pPr>
      <w:ind w:left="720"/>
      <w:contextualSpacing/>
    </w:pPr>
  </w:style>
  <w:style w:type="table" w:styleId="TableGrid">
    <w:name w:val="Table Grid"/>
    <w:basedOn w:val="TableNormal"/>
    <w:uiPriority w:val="39"/>
    <w:rsid w:val="00E248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EA0B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AvelinoCurato@dti.gov.ph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hyperlink" Target="http://www.dti.gov.ph/caraga" TargetMode="External"/><Relationship Id="rId7" Type="http://schemas.openxmlformats.org/officeDocument/2006/relationships/image" Target="media/image4.emf"/><Relationship Id="rId2" Type="http://schemas.openxmlformats.org/officeDocument/2006/relationships/hyperlink" Target="mailto:caraga@dti.gov.ph" TargetMode="External"/><Relationship Id="rId1" Type="http://schemas.openxmlformats.org/officeDocument/2006/relationships/hyperlink" Target="http://www.dti.gov.ph/caraga" TargetMode="Externa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hyperlink" Target="mailto:caraga@dti.gov.ph" TargetMode="External"/><Relationship Id="rId9" Type="http://schemas.openxmlformats.org/officeDocument/2006/relationships/image" Target="media/image6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6D1CAE8BFEFC4F8D740341A1D83E98" ma:contentTypeVersion="497" ma:contentTypeDescription="Create a new document." ma:contentTypeScope="" ma:versionID="2db243f7e60bc5a8a1170aefd072175c">
  <xsd:schema xmlns:xsd="http://www.w3.org/2001/XMLSchema" xmlns:xs="http://www.w3.org/2001/XMLSchema" xmlns:p="http://schemas.microsoft.com/office/2006/metadata/properties" xmlns:ns2="77f90d2a-8afa-46f9-8d0f-c54ec4c8b486" xmlns:ns3="b0d98e0a-225b-46f7-a861-b318c8e9cdbf" targetNamespace="http://schemas.microsoft.com/office/2006/metadata/properties" ma:root="true" ma:fieldsID="42bbced7b05b5592e5ce3b0c57e3c29e" ns2:_="" ns3:_="">
    <xsd:import namespace="77f90d2a-8afa-46f9-8d0f-c54ec4c8b486"/>
    <xsd:import namespace="b0d98e0a-225b-46f7-a861-b318c8e9cdb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Bureau_x002f_Offic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90d2a-8afa-46f9-8d0f-c54ec4c8b48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98e0a-225b-46f7-a861-b318c8e9cdbf" elementFormDefault="qualified">
    <xsd:import namespace="http://schemas.microsoft.com/office/2006/documentManagement/types"/>
    <xsd:import namespace="http://schemas.microsoft.com/office/infopath/2007/PartnerControls"/>
    <xsd:element name="Bureau_x002f_Office" ma:index="11" nillable="true" ma:displayName="Bureau/Office" ma:list="{ad389d89-2f18-4bf0-82f3-962aff051960}" ma:internalName="Bureau_x002f_Office" ma:readOnly="false" ma:showField="Title">
      <xsd:simpleType>
        <xsd:restriction base="dms:Lookup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7f90d2a-8afa-46f9-8d0f-c54ec4c8b486">DMEMNFHHC46Q-748212775-111</_dlc_DocId>
    <_dlc_DocIdUrl xmlns="77f90d2a-8afa-46f9-8d0f-c54ec4c8b486">
      <Url>https://dtiph.sharepoint.com/_layouts/15/DocIdRedir.aspx?ID=DMEMNFHHC46Q-748212775-111</Url>
      <Description>DMEMNFHHC46Q-748212775-111</Description>
    </_dlc_DocIdUrl>
    <_dlc_DocIdPersistId xmlns="77f90d2a-8afa-46f9-8d0f-c54ec4c8b486" xsi:nil="true"/>
    <Bureau_x002f_Office xmlns="b0d98e0a-225b-46f7-a861-b318c8e9cd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D4DA7-399C-4803-A724-49E752836B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f90d2a-8afa-46f9-8d0f-c54ec4c8b486"/>
    <ds:schemaRef ds:uri="b0d98e0a-225b-46f7-a861-b318c8e9c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C05633-07AC-4EA1-9CD7-BBBFF3EED24C}">
  <ds:schemaRefs>
    <ds:schemaRef ds:uri="http://schemas.microsoft.com/office/2006/metadata/properties"/>
    <ds:schemaRef ds:uri="http://schemas.microsoft.com/office/infopath/2007/PartnerControls"/>
    <ds:schemaRef ds:uri="77f90d2a-8afa-46f9-8d0f-c54ec4c8b486"/>
    <ds:schemaRef ds:uri="b0d98e0a-225b-46f7-a861-b318c8e9cdbf"/>
  </ds:schemaRefs>
</ds:datastoreItem>
</file>

<file path=customXml/itemProps3.xml><?xml version="1.0" encoding="utf-8"?>
<ds:datastoreItem xmlns:ds="http://schemas.openxmlformats.org/officeDocument/2006/customXml" ds:itemID="{8D678B0F-21B9-46CC-A51A-A15515E787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A01065-5458-4178-B1DB-5EDF6A7E6A42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2432625B-C54D-4024-889A-1A57F19D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174</Words>
  <Characters>1021</Characters>
  <Application>Microsoft Office Word</Application>
  <DocSecurity>0</DocSecurity>
  <Lines>51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</dc:creator>
  <cp:keywords/>
  <dc:description/>
  <cp:lastModifiedBy>nichol</cp:lastModifiedBy>
  <cp:revision>5</cp:revision>
  <cp:lastPrinted>2023-10-17T07:50:00Z</cp:lastPrinted>
  <dcterms:created xsi:type="dcterms:W3CDTF">2023-11-03T02:25:00Z</dcterms:created>
  <dcterms:modified xsi:type="dcterms:W3CDTF">2023-11-03T02:54:00Z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0x010100986D1CAE8BFEFC4F8D740341A1D83E98</vt:lpwstr>
  </property>
  <property fmtid="{D5CDD505-2E9C-101B-9397-08002B2CF9AE}" pid="3" name="_dlc_DocIdItemGuid">
    <vt:lpwstr>239b4e4d-3d2e-44a6-802b-04737060b561</vt:lpwstr>
  </property>
  <property fmtid="{D5CDD505-2E9C-101B-9397-08002B2CF9AE}" pid="4" name="GrammarlyDocumentId">
    <vt:lpwstr>df3223c570faaa06c7fbbc0f851c4d5bb0cb6b29b59bc3d5079ceb50bbebed74</vt:lpwstr>
  </property>
</Properties>
</file>