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65DE" w14:textId="576AD752" w:rsidR="007B0DA0" w:rsidRDefault="00E40027">
      <w:pPr>
        <w:rPr>
          <w:b/>
          <w:bCs/>
        </w:rPr>
      </w:pPr>
      <w:r w:rsidRPr="00E40027">
        <w:rPr>
          <w:b/>
          <w:bCs/>
        </w:rPr>
        <w:t xml:space="preserve">Alustavia ohjeita </w:t>
      </w:r>
      <w:proofErr w:type="spellStart"/>
      <w:r w:rsidRPr="00E40027">
        <w:rPr>
          <w:b/>
          <w:bCs/>
        </w:rPr>
        <w:t>front</w:t>
      </w:r>
      <w:proofErr w:type="spellEnd"/>
      <w:r w:rsidRPr="00E40027">
        <w:rPr>
          <w:b/>
          <w:bCs/>
        </w:rPr>
        <w:t xml:space="preserve"> </w:t>
      </w:r>
      <w:proofErr w:type="spellStart"/>
      <w:r w:rsidRPr="00E40027">
        <w:rPr>
          <w:b/>
          <w:bCs/>
        </w:rPr>
        <w:t>end</w:t>
      </w:r>
      <w:proofErr w:type="spellEnd"/>
      <w:r w:rsidRPr="00E40027">
        <w:rPr>
          <w:b/>
          <w:bCs/>
        </w:rPr>
        <w:t xml:space="preserve"> kehittäjälle:</w:t>
      </w:r>
    </w:p>
    <w:p w14:paraId="7827CCEB" w14:textId="5444C8EF" w:rsidR="006B6109" w:rsidRPr="006B6109" w:rsidRDefault="006B6109">
      <w:pPr>
        <w:rPr>
          <w:b/>
          <w:bCs/>
        </w:rPr>
      </w:pPr>
      <w:proofErr w:type="spellStart"/>
      <w:r w:rsidRPr="006B6109">
        <w:rPr>
          <w:b/>
          <w:bCs/>
        </w:rPr>
        <w:t>Huom</w:t>
      </w:r>
      <w:proofErr w:type="spellEnd"/>
      <w:r w:rsidRPr="006B6109">
        <w:rPr>
          <w:b/>
          <w:bCs/>
        </w:rPr>
        <w:t xml:space="preserve">! Nämä ovat vian alustavia ideoita, jos keksit paremman, voit toteuttaa niin kuin haluat. Nämä ovat vain omia ajatuksia </w:t>
      </w:r>
      <w:proofErr w:type="gramStart"/>
      <w:r w:rsidRPr="006B6109">
        <w:rPr>
          <w:b/>
          <w:bCs/>
        </w:rPr>
        <w:t>siitä</w:t>
      </w:r>
      <w:proofErr w:type="gramEnd"/>
      <w:r w:rsidRPr="006B6109">
        <w:rPr>
          <w:b/>
          <w:bCs/>
        </w:rPr>
        <w:t xml:space="preserve"> että miltä asiat voisivat näyttää / miten voivat toimia.</w:t>
      </w:r>
    </w:p>
    <w:p w14:paraId="1B3616BD" w14:textId="77777777" w:rsidR="00E40027" w:rsidRDefault="00E40027">
      <w:pPr>
        <w:rPr>
          <w:b/>
          <w:bCs/>
        </w:rPr>
      </w:pPr>
    </w:p>
    <w:p w14:paraId="4A35AEFA" w14:textId="2463C818" w:rsidR="00E40027" w:rsidRDefault="00E40027" w:rsidP="00937E7E">
      <w:pPr>
        <w:pStyle w:val="Heading1"/>
      </w:pPr>
      <w:r>
        <w:t>Aloitussivu:</w:t>
      </w:r>
    </w:p>
    <w:p w14:paraId="531C533F" w14:textId="41E7E85D" w:rsidR="00E40027" w:rsidRDefault="00E40027">
      <w:r w:rsidRPr="00E40027">
        <w:rPr>
          <w:noProof/>
        </w:rPr>
        <w:drawing>
          <wp:inline distT="0" distB="0" distL="0" distR="0" wp14:anchorId="78CA1478" wp14:editId="23390420">
            <wp:extent cx="5731510" cy="2933065"/>
            <wp:effectExtent l="0" t="0" r="2540" b="635"/>
            <wp:docPr id="1552584388" name="Kuva 1" descr="Kuva, joka sisältää kohteen Suorakaide, diagrammi, teks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4388" name="Kuva 1" descr="Kuva, joka sisältää kohteen Suorakaide, diagrammi, teksti, viiv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3C0" w14:textId="77777777" w:rsidR="006B6109" w:rsidRDefault="006B6109">
      <w:r>
        <w:t xml:space="preserve">Informaatiota pelistä sisältää </w:t>
      </w:r>
      <w:r>
        <w:rPr>
          <w:i/>
          <w:iCs/>
        </w:rPr>
        <w:t>ainakin</w:t>
      </w:r>
      <w:r>
        <w:t xml:space="preserve"> seuraavat tiedot</w:t>
      </w:r>
    </w:p>
    <w:p w14:paraId="4559F9FB" w14:textId="1119A3FD" w:rsidR="00E40027" w:rsidRDefault="006B6109">
      <w:r>
        <w:t xml:space="preserve">(tietenkin voi sisältää muutakin tietoa) </w:t>
      </w:r>
    </w:p>
    <w:p w14:paraId="61009B2D" w14:textId="66C13773" w:rsidR="006B6109" w:rsidRDefault="006B6109" w:rsidP="00937E7E">
      <w:pPr>
        <w:pStyle w:val="Heading2"/>
      </w:pPr>
      <w:r>
        <w:t>Pelin idean lyhyesti</w:t>
      </w:r>
    </w:p>
    <w:p w14:paraId="4E47AC78" w14:textId="1F77A87E" w:rsidR="006B6109" w:rsidRDefault="006B6109">
      <w:r>
        <w:t>Miten kirjaudutaan, rekisteröidytään ja pelataan ilman tunnusta.</w:t>
      </w:r>
    </w:p>
    <w:p w14:paraId="0EC736F4" w14:textId="17482677" w:rsidR="006B6109" w:rsidRDefault="006B6109">
      <w:r>
        <w:t xml:space="preserve">Miten pelin ominaisuudet toimivat, eli miten bensan vaihto toimii, miten </w:t>
      </w:r>
      <w:proofErr w:type="spellStart"/>
      <w:r>
        <w:t>lootboxit</w:t>
      </w:r>
      <w:proofErr w:type="spellEnd"/>
      <w:r>
        <w:t xml:space="preserve"> avataan, mikä pelin tavoite, miten voitetaan / hävitään jne. Lisää tähän tai poista </w:t>
      </w:r>
      <w:proofErr w:type="gramStart"/>
      <w:r>
        <w:t>asioita</w:t>
      </w:r>
      <w:proofErr w:type="gramEnd"/>
      <w:r>
        <w:t xml:space="preserve"> jos tulee parempia ideoita.</w:t>
      </w:r>
    </w:p>
    <w:p w14:paraId="1BB921F5" w14:textId="4D3B44C6" w:rsidR="006B6109" w:rsidRPr="00937E7E" w:rsidRDefault="006B6109" w:rsidP="00937E7E">
      <w:pPr>
        <w:pStyle w:val="Heading2"/>
      </w:pPr>
      <w:r w:rsidRPr="00937E7E">
        <w:t>Pelin tarina:</w:t>
      </w:r>
    </w:p>
    <w:p w14:paraId="6C5BB21D" w14:textId="45CAEB2B" w:rsidR="006B6109" w:rsidRDefault="006B6109">
      <w:r>
        <w:t xml:space="preserve">Tämä voidaan luoda myöhemmin, väli aikaisesti voi vaikka sisältää pätkän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Ipsumia</w:t>
      </w:r>
      <w:proofErr w:type="spellEnd"/>
      <w:r>
        <w:t>.</w:t>
      </w:r>
    </w:p>
    <w:p w14:paraId="656D950B" w14:textId="77777777" w:rsidR="006B6109" w:rsidRDefault="006B6109"/>
    <w:p w14:paraId="4BC33E80" w14:textId="7FC79800" w:rsidR="006B6109" w:rsidRDefault="006B6109">
      <w:r>
        <w:t xml:space="preserve">Käyttäjänimi &amp; Salasana kohdat ovat normaaleja </w:t>
      </w:r>
      <w:proofErr w:type="spellStart"/>
      <w:r>
        <w:t>text</w:t>
      </w:r>
      <w:proofErr w:type="spellEnd"/>
      <w:r>
        <w:t xml:space="preserve"> boxeja HTML:ssä.</w:t>
      </w:r>
    </w:p>
    <w:p w14:paraId="5C16CB8A" w14:textId="718B653D" w:rsidR="006B6109" w:rsidRDefault="006B6109">
      <w:r>
        <w:t xml:space="preserve">Painamalla kirjaudu nappia kutsutaan </w:t>
      </w:r>
      <w:proofErr w:type="spellStart"/>
      <w:r>
        <w:t>seuraavata</w:t>
      </w:r>
      <w:proofErr w:type="spellEnd"/>
      <w:r>
        <w:t xml:space="preserve"> </w:t>
      </w:r>
      <w:proofErr w:type="spellStart"/>
      <w:r>
        <w:t>APIta</w:t>
      </w:r>
      <w:proofErr w:type="spellEnd"/>
    </w:p>
    <w:p w14:paraId="72129EB4" w14:textId="479E8ADE" w:rsidR="006B6109" w:rsidRDefault="006B6109">
      <w:r>
        <w:t>127.0.0.1/3000/</w:t>
      </w:r>
      <w:proofErr w:type="spellStart"/>
      <w:r>
        <w:t>api</w:t>
      </w:r>
      <w:proofErr w:type="spellEnd"/>
      <w:r>
        <w:t>/</w:t>
      </w:r>
      <w:proofErr w:type="spellStart"/>
      <w:r>
        <w:t>login?name</w:t>
      </w:r>
      <w:proofErr w:type="spellEnd"/>
      <w:r>
        <w:t>=</w:t>
      </w:r>
      <w:proofErr w:type="spellStart"/>
      <w:r>
        <w:t>nimi&amp;password</w:t>
      </w:r>
      <w:proofErr w:type="spellEnd"/>
      <w:r>
        <w:t>=salasana</w:t>
      </w:r>
    </w:p>
    <w:p w14:paraId="629823D6" w14:textId="19F64559" w:rsidR="006B6109" w:rsidRDefault="006B6109">
      <w:r>
        <w:t>Nimi ja salasana tulee olla molemmat yli 4 kirjaimen kokoisia, mutta alle 32.</w:t>
      </w:r>
    </w:p>
    <w:p w14:paraId="037D1840" w14:textId="7EB25A0F" w:rsidR="006B6109" w:rsidRDefault="006B6109">
      <w:r>
        <w:lastRenderedPageBreak/>
        <w:t xml:space="preserve">Molemmat pitää olla </w:t>
      </w:r>
      <w:proofErr w:type="gramStart"/>
      <w:r>
        <w:t>täytettynä</w:t>
      </w:r>
      <w:proofErr w:type="gramEnd"/>
      <w:r>
        <w:t xml:space="preserve"> ELLEI käyttäjä paina pelaa ilman käyttäjätunnus nappia, jolloin kutsutaan seuraavaa </w:t>
      </w:r>
      <w:proofErr w:type="spellStart"/>
      <w:r>
        <w:t>API:ta</w:t>
      </w:r>
      <w:proofErr w:type="spellEnd"/>
    </w:p>
    <w:p w14:paraId="69E67D2D" w14:textId="525D7FE2" w:rsidR="006B6109" w:rsidRDefault="006B6109" w:rsidP="006B6109">
      <w:pPr>
        <w:rPr>
          <w:lang w:val="en-US"/>
        </w:rPr>
      </w:pPr>
      <w:r w:rsidRPr="006B6109">
        <w:rPr>
          <w:lang w:val="en-US"/>
        </w:rPr>
        <w:t>127.0.</w:t>
      </w:r>
      <w:proofErr w:type="gramStart"/>
      <w:r w:rsidRPr="006B6109">
        <w:rPr>
          <w:lang w:val="en-US"/>
        </w:rPr>
        <w:t>0.1</w:t>
      </w:r>
      <w:proofErr w:type="gramEnd"/>
      <w:r w:rsidRPr="006B6109">
        <w:rPr>
          <w:lang w:val="en-US"/>
        </w:rPr>
        <w:t>/3000/</w:t>
      </w:r>
      <w:proofErr w:type="spellStart"/>
      <w:r w:rsidRPr="006B6109">
        <w:rPr>
          <w:lang w:val="en-US"/>
        </w:rPr>
        <w:t>api</w:t>
      </w:r>
      <w:proofErr w:type="spellEnd"/>
      <w:r w:rsidRPr="006B6109">
        <w:rPr>
          <w:lang w:val="en-US"/>
        </w:rPr>
        <w:t>/</w:t>
      </w:r>
      <w:proofErr w:type="spellStart"/>
      <w:r>
        <w:rPr>
          <w:lang w:val="en-US"/>
        </w:rPr>
        <w:t>login</w:t>
      </w:r>
      <w:r w:rsidRPr="006B6109">
        <w:rPr>
          <w:lang w:val="en-US"/>
        </w:rPr>
        <w:t>?name</w:t>
      </w:r>
      <w:proofErr w:type="spellEnd"/>
      <w:r w:rsidRPr="006B6109">
        <w:rPr>
          <w:lang w:val="en-US"/>
        </w:rPr>
        <w:t>=</w:t>
      </w:r>
      <w:proofErr w:type="spellStart"/>
      <w:r w:rsidRPr="006B6109">
        <w:rPr>
          <w:lang w:val="en-US"/>
        </w:rPr>
        <w:t>noreg&amp;password</w:t>
      </w:r>
      <w:proofErr w:type="spellEnd"/>
      <w:r w:rsidRPr="006B6109">
        <w:rPr>
          <w:lang w:val="en-US"/>
        </w:rPr>
        <w:t>=</w:t>
      </w:r>
      <w:proofErr w:type="spellStart"/>
      <w:r w:rsidRPr="006B6109">
        <w:rPr>
          <w:lang w:val="en-US"/>
        </w:rPr>
        <w:t>no</w:t>
      </w:r>
      <w:r>
        <w:rPr>
          <w:lang w:val="en-US"/>
        </w:rPr>
        <w:t>reg</w:t>
      </w:r>
      <w:proofErr w:type="spellEnd"/>
    </w:p>
    <w:p w14:paraId="3F51E987" w14:textId="77777777" w:rsidR="006B6109" w:rsidRDefault="006B6109" w:rsidP="006B6109">
      <w:pPr>
        <w:rPr>
          <w:lang w:val="en-US"/>
        </w:rPr>
      </w:pPr>
    </w:p>
    <w:p w14:paraId="325210DA" w14:textId="7E9DA32C" w:rsidR="006B6109" w:rsidRDefault="006B6109" w:rsidP="006B6109">
      <w:r w:rsidRPr="006B6109">
        <w:t xml:space="preserve">Rekisteröitymiselle API on </w:t>
      </w:r>
      <w:r>
        <w:t>127.0.0.1/3000/</w:t>
      </w:r>
      <w:proofErr w:type="spellStart"/>
      <w:r>
        <w:t>api</w:t>
      </w:r>
      <w:proofErr w:type="spellEnd"/>
      <w:r>
        <w:t>/</w:t>
      </w:r>
      <w:proofErr w:type="spellStart"/>
      <w:r>
        <w:t>register</w:t>
      </w:r>
      <w:r>
        <w:t>?name</w:t>
      </w:r>
      <w:proofErr w:type="spellEnd"/>
      <w:r>
        <w:t>=</w:t>
      </w:r>
      <w:proofErr w:type="spellStart"/>
      <w:r>
        <w:t>nimi&amp;password</w:t>
      </w:r>
      <w:proofErr w:type="spellEnd"/>
      <w:r>
        <w:t>=salasana</w:t>
      </w:r>
    </w:p>
    <w:p w14:paraId="682C3180" w14:textId="228A440F" w:rsidR="006B6109" w:rsidRDefault="006B6109" w:rsidP="006B6109"/>
    <w:p w14:paraId="1A44561F" w14:textId="785F5DDC" w:rsidR="00476DE3" w:rsidRPr="00476DE3" w:rsidRDefault="00476DE3" w:rsidP="006B6109">
      <w:r>
        <w:rPr>
          <w:b/>
          <w:bCs/>
        </w:rPr>
        <w:t>HUOM!</w:t>
      </w:r>
      <w:r>
        <w:t xml:space="preserve"> Rekisteröityminen, kirjautuminen, tai ilman tunnusta pelaaminen, jokainen palauttaa </w:t>
      </w:r>
      <w:proofErr w:type="spellStart"/>
      <w:r>
        <w:t>game_id</w:t>
      </w:r>
      <w:proofErr w:type="spellEnd"/>
      <w:r>
        <w:t xml:space="preserve"> numero </w:t>
      </w:r>
      <w:proofErr w:type="spellStart"/>
      <w:r>
        <w:t>variablen</w:t>
      </w:r>
      <w:proofErr w:type="spellEnd"/>
      <w:r>
        <w:t>.</w:t>
      </w:r>
    </w:p>
    <w:p w14:paraId="150A5415" w14:textId="77777777" w:rsidR="00476DE3" w:rsidRDefault="00476DE3" w:rsidP="006B6109"/>
    <w:p w14:paraId="1E1CA478" w14:textId="42EA9C82" w:rsidR="00476DE3" w:rsidRPr="00476DE3" w:rsidRDefault="00476DE3" w:rsidP="00937E7E">
      <w:pPr>
        <w:pStyle w:val="Heading1"/>
      </w:pPr>
      <w:r>
        <w:t>Päänäkymä pelille:</w:t>
      </w:r>
      <w:r w:rsidRPr="00476DE3">
        <w:rPr>
          <w:noProof/>
        </w:rPr>
        <w:t xml:space="preserve"> </w:t>
      </w:r>
      <w:r w:rsidRPr="00476DE3">
        <w:drawing>
          <wp:inline distT="0" distB="0" distL="0" distR="0" wp14:anchorId="1DE61C61" wp14:editId="1881A3DB">
            <wp:extent cx="5731510" cy="3444240"/>
            <wp:effectExtent l="0" t="0" r="2540" b="3810"/>
            <wp:docPr id="7982200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00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6F7" w14:textId="77777777" w:rsidR="006B6109" w:rsidRDefault="006B6109"/>
    <w:p w14:paraId="4CDA126A" w14:textId="46C45F62" w:rsidR="00476DE3" w:rsidRDefault="00476DE3">
      <w:r>
        <w:t xml:space="preserve">Tietoa pelaajista pitäisi sisältää </w:t>
      </w:r>
      <w:r>
        <w:rPr>
          <w:b/>
          <w:bCs/>
        </w:rPr>
        <w:t>vähintään</w:t>
      </w:r>
      <w:r>
        <w:t xml:space="preserve"> seuraavat tiedot:</w:t>
      </w:r>
    </w:p>
    <w:p w14:paraId="7364B823" w14:textId="7DA0B1D6" w:rsidR="00476DE3" w:rsidRDefault="00476DE3">
      <w:r>
        <w:t>Pelaajan nimi (</w:t>
      </w:r>
      <w:proofErr w:type="spellStart"/>
      <w:r>
        <w:t>name</w:t>
      </w:r>
      <w:proofErr w:type="spellEnd"/>
      <w:r>
        <w:t>)</w:t>
      </w:r>
    </w:p>
    <w:p w14:paraId="705712BD" w14:textId="34A8D775" w:rsidR="00476DE3" w:rsidRDefault="00476DE3">
      <w:r>
        <w:t>Aloitus lentokenttä (</w:t>
      </w:r>
      <w:proofErr w:type="spellStart"/>
      <w:r>
        <w:t>starting_airport</w:t>
      </w:r>
      <w:proofErr w:type="spellEnd"/>
      <w:r>
        <w:t>)</w:t>
      </w:r>
    </w:p>
    <w:p w14:paraId="7E674D3F" w14:textId="4DAC58E8" w:rsidR="00476DE3" w:rsidRDefault="00476DE3">
      <w:r>
        <w:t>Nykyinen lentokenttä (</w:t>
      </w:r>
      <w:proofErr w:type="spellStart"/>
      <w:r>
        <w:t>location</w:t>
      </w:r>
      <w:proofErr w:type="spellEnd"/>
      <w:r>
        <w:t>)</w:t>
      </w:r>
    </w:p>
    <w:p w14:paraId="70627AAE" w14:textId="78897A32" w:rsidR="00476DE3" w:rsidRDefault="00476DE3">
      <w:r>
        <w:t>Raha määrä (money)</w:t>
      </w:r>
    </w:p>
    <w:p w14:paraId="2415A58D" w14:textId="4C6296A2" w:rsidR="00476DE3" w:rsidRDefault="00476DE3">
      <w:r>
        <w:t>Bensan määrä (</w:t>
      </w:r>
      <w:proofErr w:type="spellStart"/>
      <w:r>
        <w:t>fuel</w:t>
      </w:r>
      <w:proofErr w:type="spellEnd"/>
      <w:r>
        <w:t>)</w:t>
      </w:r>
    </w:p>
    <w:p w14:paraId="2502CF90" w14:textId="36FF0A7D" w:rsidR="00476DE3" w:rsidRDefault="00476DE3">
      <w:r>
        <w:t>Timantti (</w:t>
      </w:r>
      <w:proofErr w:type="spellStart"/>
      <w:r>
        <w:t>diamond</w:t>
      </w:r>
      <w:proofErr w:type="spellEnd"/>
      <w:r>
        <w:t>)</w:t>
      </w:r>
    </w:p>
    <w:p w14:paraId="154598CE" w14:textId="59AC1390" w:rsidR="00476DE3" w:rsidRDefault="00476DE3">
      <w:r>
        <w:lastRenderedPageBreak/>
        <w:t xml:space="preserve">Tiedot voidaan saamalla kutsumalla </w:t>
      </w:r>
      <w:proofErr w:type="spellStart"/>
      <w:r>
        <w:t>seuraavata</w:t>
      </w:r>
      <w:proofErr w:type="spellEnd"/>
      <w:r>
        <w:t xml:space="preserve"> </w:t>
      </w:r>
      <w:proofErr w:type="spellStart"/>
      <w:r>
        <w:t>API:ta</w:t>
      </w:r>
      <w:proofErr w:type="spellEnd"/>
      <w:r>
        <w:t xml:space="preserve"> antamalla sille </w:t>
      </w:r>
      <w:proofErr w:type="spellStart"/>
      <w:r>
        <w:t>game_id</w:t>
      </w:r>
      <w:proofErr w:type="spellEnd"/>
      <w:r>
        <w:t xml:space="preserve"> mikä saatiin kirjautumisen / rekisteröitymisen yhteydessä. (voi myös saada muullakin tavalla, ei ole päätetty)</w:t>
      </w:r>
    </w:p>
    <w:p w14:paraId="4FEA28C2" w14:textId="63B73D85" w:rsidR="00476DE3" w:rsidRDefault="00476DE3" w:rsidP="00476DE3">
      <w:pPr>
        <w:rPr>
          <w:lang w:val="en-US"/>
        </w:rPr>
      </w:pPr>
      <w:r w:rsidRPr="00476DE3">
        <w:rPr>
          <w:lang w:val="en-US"/>
        </w:rPr>
        <w:t>127.0.</w:t>
      </w:r>
      <w:proofErr w:type="gramStart"/>
      <w:r w:rsidRPr="00476DE3">
        <w:rPr>
          <w:lang w:val="en-US"/>
        </w:rPr>
        <w:t>0.1</w:t>
      </w:r>
      <w:proofErr w:type="gramEnd"/>
      <w:r w:rsidRPr="00476DE3">
        <w:rPr>
          <w:lang w:val="en-US"/>
        </w:rPr>
        <w:t>/3000/</w:t>
      </w:r>
      <w:proofErr w:type="spellStart"/>
      <w:r w:rsidRPr="00476DE3">
        <w:rPr>
          <w:lang w:val="en-US"/>
        </w:rPr>
        <w:t>api</w:t>
      </w:r>
      <w:proofErr w:type="spellEnd"/>
      <w:r w:rsidRPr="00476DE3">
        <w:rPr>
          <w:lang w:val="en-US"/>
        </w:rPr>
        <w:t>/</w:t>
      </w:r>
      <w:proofErr w:type="spellStart"/>
      <w:r w:rsidRPr="00476DE3">
        <w:rPr>
          <w:lang w:val="en-US"/>
        </w:rPr>
        <w:t>get_game_details</w:t>
      </w:r>
      <w:r w:rsidRPr="00476DE3">
        <w:rPr>
          <w:lang w:val="en-US"/>
        </w:rPr>
        <w:t>?</w:t>
      </w:r>
      <w:r>
        <w:rPr>
          <w:lang w:val="en-US"/>
        </w:rPr>
        <w:t>game_id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game_id</w:t>
      </w:r>
      <w:proofErr w:type="spellEnd"/>
    </w:p>
    <w:p w14:paraId="6BC6C3DA" w14:textId="454AA57D" w:rsidR="00476DE3" w:rsidRDefault="00476DE3" w:rsidP="00476DE3">
      <w:r w:rsidRPr="00476DE3">
        <w:t xml:space="preserve">API: palauttaa </w:t>
      </w:r>
      <w:proofErr w:type="spellStart"/>
      <w:r w:rsidRPr="00476DE3">
        <w:t>json</w:t>
      </w:r>
      <w:proofErr w:type="spellEnd"/>
      <w:r w:rsidRPr="00476DE3">
        <w:t xml:space="preserve"> muodossa s</w:t>
      </w:r>
      <w:r>
        <w:t>euraavat tiedot:</w:t>
      </w:r>
    </w:p>
    <w:p w14:paraId="469B1A15" w14:textId="419EDFD0" w:rsidR="00476DE3" w:rsidRPr="00476DE3" w:rsidRDefault="00476DE3" w:rsidP="00476DE3">
      <w:r w:rsidRPr="00476DE3">
        <w:drawing>
          <wp:inline distT="0" distB="0" distL="0" distR="0" wp14:anchorId="06FD18E4" wp14:editId="3CABDFC7">
            <wp:extent cx="5731510" cy="295275"/>
            <wp:effectExtent l="0" t="0" r="2540" b="9525"/>
            <wp:docPr id="18004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B40" w14:textId="77777777" w:rsidR="00476DE3" w:rsidRPr="00476DE3" w:rsidRDefault="00476DE3"/>
    <w:p w14:paraId="5DCDC3BA" w14:textId="29C636E5" w:rsidR="00476DE3" w:rsidRDefault="00937E7E" w:rsidP="00937E7E">
      <w:pPr>
        <w:pStyle w:val="Heading1"/>
      </w:pPr>
      <w:r>
        <w:t>Mitä pääsivu sisältää väliaikaisesti:</w:t>
      </w:r>
    </w:p>
    <w:p w14:paraId="654829A6" w14:textId="447E2E8D" w:rsidR="00937E7E" w:rsidRDefault="00937E7E" w:rsidP="00937E7E">
      <w:pPr>
        <w:pStyle w:val="Heading2"/>
      </w:pPr>
      <w:proofErr w:type="spellStart"/>
      <w:r>
        <w:t>Lootboxit</w:t>
      </w:r>
      <w:proofErr w:type="spellEnd"/>
      <w:r>
        <w:t>:</w:t>
      </w:r>
    </w:p>
    <w:p w14:paraId="4446D240" w14:textId="3A2DA6AE" w:rsidR="00937E7E" w:rsidRDefault="00937E7E" w:rsidP="00937E7E">
      <w:r>
        <w:t xml:space="preserve">Tämä voi olla </w:t>
      </w:r>
      <w:proofErr w:type="gramStart"/>
      <w:r>
        <w:t>nappi</w:t>
      </w:r>
      <w:proofErr w:type="gramEnd"/>
      <w:r>
        <w:t xml:space="preserve"> josta avautuu seuraavanlainen näkymä:</w:t>
      </w:r>
    </w:p>
    <w:p w14:paraId="7B13CFE6" w14:textId="631FC77C" w:rsidR="00937E7E" w:rsidRDefault="00937E7E" w:rsidP="00937E7E">
      <w:r w:rsidRPr="00937E7E">
        <w:drawing>
          <wp:inline distT="0" distB="0" distL="0" distR="0" wp14:anchorId="5534DB87" wp14:editId="2B55A4D7">
            <wp:extent cx="5731510" cy="2397125"/>
            <wp:effectExtent l="0" t="0" r="2540" b="3175"/>
            <wp:docPr id="1429365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58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92C" w14:textId="16AC8554" w:rsidR="00937E7E" w:rsidRDefault="00937E7E" w:rsidP="00937E7E">
      <w:r>
        <w:t xml:space="preserve">Jos lentokentän </w:t>
      </w:r>
      <w:proofErr w:type="spellStart"/>
      <w:r>
        <w:t>lootboxi</w:t>
      </w:r>
      <w:proofErr w:type="spellEnd"/>
      <w:r>
        <w:t xml:space="preserve"> on jo avattu, Avaa </w:t>
      </w:r>
      <w:proofErr w:type="spellStart"/>
      <w:r>
        <w:t>lootboxi</w:t>
      </w:r>
      <w:proofErr w:type="spellEnd"/>
      <w:r>
        <w:t xml:space="preserve"> nappi voidaan </w:t>
      </w:r>
      <w:proofErr w:type="spellStart"/>
      <w:r>
        <w:t>disabloida</w:t>
      </w:r>
      <w:proofErr w:type="spellEnd"/>
      <w:r>
        <w:t>.</w:t>
      </w:r>
    </w:p>
    <w:p w14:paraId="5EEEDBD9" w14:textId="77777777" w:rsidR="00937E7E" w:rsidRDefault="00937E7E" w:rsidP="00937E7E">
      <w:r>
        <w:t xml:space="preserve">Jos ei ole varaa bensalla avata, kyseinen nappi on </w:t>
      </w:r>
      <w:proofErr w:type="spellStart"/>
      <w:r>
        <w:t>disabloitu</w:t>
      </w:r>
      <w:proofErr w:type="spellEnd"/>
      <w:r>
        <w:t>. Sama pätee rahalla ostoon.</w:t>
      </w:r>
    </w:p>
    <w:p w14:paraId="7C9533BD" w14:textId="77777777" w:rsidR="00937E7E" w:rsidRDefault="00937E7E" w:rsidP="00937E7E"/>
    <w:p w14:paraId="6FE0E253" w14:textId="29579D56" w:rsidR="00937E7E" w:rsidRDefault="00937E7E" w:rsidP="00937E7E">
      <w:proofErr w:type="spellStart"/>
      <w:r>
        <w:t>Lootboxin</w:t>
      </w:r>
      <w:proofErr w:type="spellEnd"/>
      <w:r>
        <w:t xml:space="preserve"> tilanne nykyiselle lentokentälle voidaan saada kutsumalla seuraavaa </w:t>
      </w:r>
      <w:proofErr w:type="spellStart"/>
      <w:r>
        <w:t>API:ta</w:t>
      </w:r>
      <w:proofErr w:type="spellEnd"/>
      <w:r>
        <w:t>:</w:t>
      </w:r>
    </w:p>
    <w:p w14:paraId="20973ABB" w14:textId="36188DBC" w:rsidR="00937E7E" w:rsidRDefault="00937E7E" w:rsidP="00937E7E">
      <w:pPr>
        <w:rPr>
          <w:lang w:val="en-US"/>
        </w:rPr>
      </w:pPr>
      <w:r w:rsidRPr="00937E7E">
        <w:rPr>
          <w:lang w:val="en-US"/>
        </w:rPr>
        <w:t>127.0.0.1/3000/api/</w:t>
      </w:r>
      <w:r w:rsidRPr="00937E7E">
        <w:rPr>
          <w:lang w:val="en-US"/>
        </w:rPr>
        <w:t>get_airport_info</w:t>
      </w:r>
      <w:r w:rsidR="002276E4">
        <w:rPr>
          <w:lang w:val="en-US"/>
        </w:rPr>
        <w:t>rmation</w:t>
      </w:r>
      <w:r w:rsidRPr="00937E7E">
        <w:rPr>
          <w:lang w:val="en-US"/>
        </w:rPr>
        <w:t>?</w:t>
      </w:r>
      <w:r>
        <w:rPr>
          <w:lang w:val="en-US"/>
        </w:rPr>
        <w:t>icao_code=icao_code&amp;game_id=game_id</w:t>
      </w:r>
    </w:p>
    <w:p w14:paraId="200AB026" w14:textId="19958963" w:rsidR="00937E7E" w:rsidRDefault="00937E7E" w:rsidP="00937E7E">
      <w:r w:rsidRPr="00937E7E">
        <w:t xml:space="preserve">API palauttaa seuraavat tiedot </w:t>
      </w:r>
      <w:proofErr w:type="spellStart"/>
      <w:r w:rsidRPr="00937E7E">
        <w:t>j</w:t>
      </w:r>
      <w:r>
        <w:t>son</w:t>
      </w:r>
      <w:proofErr w:type="spellEnd"/>
      <w:r>
        <w:t xml:space="preserve"> muodossa:</w:t>
      </w:r>
    </w:p>
    <w:p w14:paraId="3D611DF7" w14:textId="6273D21F" w:rsidR="00937E7E" w:rsidRDefault="002276E4" w:rsidP="00937E7E">
      <w:r w:rsidRPr="002276E4">
        <w:lastRenderedPageBreak/>
        <w:drawing>
          <wp:inline distT="0" distB="0" distL="0" distR="0" wp14:anchorId="1050C8CE" wp14:editId="4405CEC4">
            <wp:extent cx="5731510" cy="4547870"/>
            <wp:effectExtent l="0" t="0" r="2540" b="5080"/>
            <wp:docPr id="1585471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13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EAA" w14:textId="441DF88A" w:rsidR="002276E4" w:rsidRDefault="002276E4" w:rsidP="00937E7E">
      <w:r>
        <w:t xml:space="preserve">Tiedot mihin haluat kiinnittää huomiota ovat </w:t>
      </w:r>
      <w:proofErr w:type="spellStart"/>
      <w:r>
        <w:t>lootbox_id</w:t>
      </w:r>
      <w:proofErr w:type="spellEnd"/>
      <w:r>
        <w:t xml:space="preserve"> ja </w:t>
      </w:r>
      <w:proofErr w:type="spellStart"/>
      <w:r>
        <w:t>lootbox_status</w:t>
      </w:r>
      <w:proofErr w:type="spellEnd"/>
      <w:r>
        <w:t>.</w:t>
      </w:r>
    </w:p>
    <w:p w14:paraId="1183223B" w14:textId="645CCC58" w:rsidR="002276E4" w:rsidRDefault="002276E4" w:rsidP="00937E7E">
      <w:r>
        <w:t xml:space="preserve">Jos </w:t>
      </w:r>
      <w:proofErr w:type="spellStart"/>
      <w:r>
        <w:t>lootbox_status</w:t>
      </w:r>
      <w:proofErr w:type="spellEnd"/>
      <w:r>
        <w:t xml:space="preserve"> on 0 tai </w:t>
      </w:r>
      <w:proofErr w:type="spellStart"/>
      <w:r>
        <w:t>None</w:t>
      </w:r>
      <w:proofErr w:type="spellEnd"/>
      <w:r>
        <w:t>/</w:t>
      </w:r>
      <w:proofErr w:type="spellStart"/>
      <w:r>
        <w:t>null</w:t>
      </w:r>
      <w:proofErr w:type="spellEnd"/>
      <w:r>
        <w:t xml:space="preserve">: </w:t>
      </w:r>
      <w:proofErr w:type="spellStart"/>
      <w:r>
        <w:t>lootboxia</w:t>
      </w:r>
      <w:proofErr w:type="spellEnd"/>
      <w:r>
        <w:t xml:space="preserve"> EI ole avattu.</w:t>
      </w:r>
    </w:p>
    <w:p w14:paraId="594ECFBE" w14:textId="40F43697" w:rsidR="002276E4" w:rsidRDefault="002276E4" w:rsidP="00937E7E">
      <w:r>
        <w:t xml:space="preserve">Jos se on 1 tai </w:t>
      </w:r>
      <w:proofErr w:type="spellStart"/>
      <w:r>
        <w:t>True</w:t>
      </w:r>
      <w:proofErr w:type="spellEnd"/>
      <w:r>
        <w:t>: se ON avattu.</w:t>
      </w:r>
    </w:p>
    <w:p w14:paraId="51E58946" w14:textId="77777777" w:rsidR="002276E4" w:rsidRPr="00937E7E" w:rsidRDefault="002276E4" w:rsidP="00937E7E"/>
    <w:p w14:paraId="08AA392A" w14:textId="77777777" w:rsidR="00937E7E" w:rsidRPr="00937E7E" w:rsidRDefault="00937E7E" w:rsidP="00937E7E"/>
    <w:p w14:paraId="589BD919" w14:textId="77777777" w:rsidR="00937E7E" w:rsidRPr="00937E7E" w:rsidRDefault="00937E7E" w:rsidP="00937E7E"/>
    <w:p w14:paraId="20F1FBFB" w14:textId="773A2132" w:rsidR="00937E7E" w:rsidRDefault="00937E7E" w:rsidP="00937E7E">
      <w:pPr>
        <w:pStyle w:val="Heading3"/>
      </w:pPr>
      <w:r>
        <w:t>Avaami</w:t>
      </w:r>
      <w:r w:rsidR="002276E4">
        <w:t>nen ja mitä sen jälkeen:</w:t>
      </w:r>
    </w:p>
    <w:p w14:paraId="20A96943" w14:textId="5D2A8CCD" w:rsidR="002276E4" w:rsidRDefault="002276E4" w:rsidP="002276E4">
      <w:proofErr w:type="spellStart"/>
      <w:r>
        <w:t>Lootboxin</w:t>
      </w:r>
      <w:proofErr w:type="spellEnd"/>
      <w:r>
        <w:t xml:space="preserve"> voi avata kutsumalla </w:t>
      </w:r>
      <w:proofErr w:type="spellStart"/>
      <w:r>
        <w:t>seuraavaata</w:t>
      </w:r>
      <w:proofErr w:type="spellEnd"/>
      <w:r>
        <w:t xml:space="preserve"> </w:t>
      </w:r>
      <w:proofErr w:type="spellStart"/>
      <w:r>
        <w:t>API:ta</w:t>
      </w:r>
      <w:proofErr w:type="spellEnd"/>
      <w:r>
        <w:t>:</w:t>
      </w:r>
    </w:p>
    <w:p w14:paraId="18275C16" w14:textId="6FBCBB8A" w:rsidR="002276E4" w:rsidRDefault="002276E4" w:rsidP="002276E4">
      <w:pPr>
        <w:rPr>
          <w:lang w:val="en-US"/>
        </w:rPr>
      </w:pPr>
      <w:r w:rsidRPr="002276E4">
        <w:rPr>
          <w:lang w:val="en-US"/>
        </w:rPr>
        <w:t>127.0.0.1/3000/api/</w:t>
      </w:r>
      <w:r w:rsidRPr="002276E4">
        <w:rPr>
          <w:lang w:val="en-US"/>
        </w:rPr>
        <w:t>open_lootbox?game_i</w:t>
      </w:r>
      <w:r>
        <w:rPr>
          <w:lang w:val="en-US"/>
        </w:rPr>
        <w:t>d=game_id&amp;icao_code=icao_code</w:t>
      </w:r>
    </w:p>
    <w:p w14:paraId="0951417B" w14:textId="43886A2E" w:rsidR="002276E4" w:rsidRPr="002276E4" w:rsidRDefault="00897B55" w:rsidP="002276E4">
      <w:r w:rsidRPr="00897B55">
        <w:t>TÄMÄ API EI OLE V</w:t>
      </w:r>
      <w:r>
        <w:t>IELÄ VALMIS!</w:t>
      </w:r>
    </w:p>
    <w:p w14:paraId="78004657" w14:textId="77777777" w:rsidR="002276E4" w:rsidRPr="00897B55" w:rsidRDefault="002276E4" w:rsidP="002276E4"/>
    <w:p w14:paraId="55CF323C" w14:textId="77777777" w:rsidR="00937E7E" w:rsidRPr="00897B55" w:rsidRDefault="00937E7E" w:rsidP="00937E7E"/>
    <w:p w14:paraId="1CEEBC27" w14:textId="0C74EC2D" w:rsidR="00937E7E" w:rsidRPr="00897B55" w:rsidRDefault="00937E7E" w:rsidP="00937E7E">
      <w:r w:rsidRPr="00897B55">
        <w:t xml:space="preserve"> </w:t>
      </w:r>
    </w:p>
    <w:p w14:paraId="58B95D80" w14:textId="5D325681" w:rsidR="00937E7E" w:rsidRDefault="00937E7E" w:rsidP="00937E7E">
      <w:pPr>
        <w:pStyle w:val="Heading2"/>
      </w:pPr>
      <w:r>
        <w:lastRenderedPageBreak/>
        <w:t>Bensan osto:</w:t>
      </w:r>
    </w:p>
    <w:p w14:paraId="184B8B60" w14:textId="77777777" w:rsidR="00937E7E" w:rsidRDefault="00937E7E" w:rsidP="00937E7E"/>
    <w:p w14:paraId="0BA7FB62" w14:textId="6F21B723" w:rsidR="00937E7E" w:rsidRPr="00937E7E" w:rsidRDefault="00937E7E" w:rsidP="00937E7E">
      <w:pPr>
        <w:pStyle w:val="Heading2"/>
      </w:pPr>
      <w:r>
        <w:t>Lennon tekeminen:</w:t>
      </w:r>
    </w:p>
    <w:sectPr w:rsidR="00937E7E" w:rsidRPr="00937E7E" w:rsidSect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7"/>
    <w:rsid w:val="00196165"/>
    <w:rsid w:val="001F189C"/>
    <w:rsid w:val="002276E4"/>
    <w:rsid w:val="004410D6"/>
    <w:rsid w:val="00476DE3"/>
    <w:rsid w:val="006B6109"/>
    <w:rsid w:val="00761EBE"/>
    <w:rsid w:val="007B0DA0"/>
    <w:rsid w:val="00897B55"/>
    <w:rsid w:val="00937E7E"/>
    <w:rsid w:val="00AB57CD"/>
    <w:rsid w:val="00B8487A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7110"/>
  <w15:chartTrackingRefBased/>
  <w15:docId w15:val="{C2B61C38-75D4-4713-A9BB-124226F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09"/>
  </w:style>
  <w:style w:type="paragraph" w:styleId="Heading1">
    <w:name w:val="heading 1"/>
    <w:basedOn w:val="Normal"/>
    <w:next w:val="Normal"/>
    <w:link w:val="Heading1Char"/>
    <w:uiPriority w:val="9"/>
    <w:qFormat/>
    <w:rsid w:val="00E4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Eräluoto Jani</cp:lastModifiedBy>
  <cp:revision>3</cp:revision>
  <dcterms:created xsi:type="dcterms:W3CDTF">2024-11-22T09:15:00Z</dcterms:created>
  <dcterms:modified xsi:type="dcterms:W3CDTF">2024-11-22T11:25:00Z</dcterms:modified>
</cp:coreProperties>
</file>