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80"/>
      </w:pPr>
      <w:r>
        <w:rPr>
          <w:rFonts w:ascii="Helvetica Neue" w:hAnsi="Helvetica Neue" w:cs="Helvetica Neue"/>
          <w:sz w:val="74"/>
          <w:sz-cs w:val="74"/>
          <w:b/>
          <w:spacing w:val="0"/>
          <w:color w:val="B32D0D"/>
        </w:rPr>
        <w:t xml:space="preserve">Kochwelt 1.5.1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655E59"/>
        </w:rPr>
        <w:t xml:space="preserve">Persönliche Rezeptverwaltung &amp; Wochenplaner — Bugfix-Update Mai 2026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Liebe Tester,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1.5.1 ist ein Wartungsrelease, das vor allem den Android-Stand verbessert. Im Mittelpunkt: ein schnellerer und stabilerer App-Start, das richtige App-Icon, ein neuer „Aus Browser teilen"-Weg auf Android, eine entspanntere Zwischenablage-Erkennung und ein paar Detail-Verbesserungen, die das tägliche Arbeiten mit der App angenehmer machen.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F55D14"/>
        </w:rPr>
        <w:t xml:space="preserve">Was ist neu in 1.5.1</w:t>
      </w:r>
    </w:p>
    <w:p>
      <w:pPr>
        <w:spacing w:after="8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51312"/>
        </w:rPr>
        <w:t xml:space="preserve">Android-Start spürbar schneller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Auf Android — speziell Chromebook — hat der erste Start nach Installation bisher mehrere Minuten gedauert und teilweise einen „App reagiert nicht"-Hinweis gezeigt. In 1.5.1 startet die App nun zügig, weil die 40 Basis-Rezepte ihre Bilder lokal aus der App ziehen statt aus dem Netz, und Hintergrund-Migrationen erst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151312"/>
        </w:rPr>
        <w:t xml:space="preserve">nach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dem ersten Bildschirm laufen.</w:t>
      </w:r>
    </w:p>
    <w:p>
      <w:pPr>
        <w:spacing w:after="8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51312"/>
        </w:rPr>
        <w:t xml:space="preserve">Rezepte aus dem Browser teilen (Android)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Wenn ihr auf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Chefkoch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(oder einer anderen Rezept-Seite) im Browser ein Rezept geöffnet habt, könnt ihr es jetzt direkt teilen: „Teilen" →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Kochwelt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auswählen → die App öffnet sich, springt direkt in „Neues Rezept" und zieht die URL automatisch in den Import.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655E59"/>
        </w:rPr>
        <w:t xml:space="preserve">Auf iOS gibt es diesen Weg noch nicht (Safari Share Extension ist für eine spätere Version geplant). iOS-Nutzer nutzen weiterhin die Zwischenablage-Erkennung.</w:t>
      </w:r>
    </w:p>
    <w:p>
      <w:pPr>
        <w:spacing w:after="8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51312"/>
        </w:rPr>
        <w:t xml:space="preserve">Zwischenablage-Erkennung ist ruhiger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Beim Öffnen von „Neues Rezept" wurde bisher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151312"/>
        </w:rPr>
        <w:t xml:space="preserve">jede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URL in der Zwischenablage als Import-Vorschlag angezeigt — auch Wikipedia-Links oder Tracking-Code aus E-Mails. Ab 1.5.1: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Es kommt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nur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noch ein Alert, wenn die URL von einer bekannten Rezept-Seite stammt (chefkoch.de, eatsmarter.de, lecker.de, küchengötter.de, Springlane, Sally's Blog, Kitchen Stories, …).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Jede URL wird höchstens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einmal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vorgeschlagen — wenn ihr „Abbrechen" tippt, kommt der Alert nicht wieder, bis ihr was Neues kopiert habt.</w:t>
      </w:r>
    </w:p>
    <w:p>
      <w:pPr>
        <w:spacing w:after="8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51312"/>
        </w:rPr>
        <w:t xml:space="preserve">App-Info in den Einstellungen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Ganz unten unter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Einstellungen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gibt es jetzt eine Sektion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App-Info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mit der installierten Version und der Build-Nummer. Praktisch, um beim Feedback eindeutig sagen zu können, welcher Stand auf eurem Gerät läuft.</w:t>
      </w:r>
    </w:p>
    <w:p>
      <w:pPr>
        <w:spacing w:after="8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51312"/>
        </w:rPr>
        <w:t xml:space="preserve">Bilder bei neu angelegten Rezepten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Bisher bekam jedes neu angelegte Rezept ein generisches „Kochutensilien"- Bild aus dem Netz vorgeschlagen. In 1.5.1 nehmen wir stattdessen ein lokales Kategorie-Bild, das zur gewählten Kategorie passt (Pasta, Curry, Vegetarisch …) — kein Ladevorgang nötig, und es passt thematisch oft besser.</w:t>
      </w:r>
    </w:p>
    <w:p>
      <w:pPr>
        <w:spacing w:after="8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51312"/>
        </w:rPr>
        <w:t xml:space="preserve">Kleinere Verbesserungen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Hilfe-Symbol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(das kleine „?"-Icon in der Rezept- Eingabe) reagierte auf Android manchmal nicht. Touch-Bereich ist jetzt größer und reagiert zuverlässig.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App-Icon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: Auf Android (inkl. Chromebook) wurde versehentlich ein blaues Platzhalter-Icon angezeigt. Jetzt ist es das richtige Kochwelt-Logo.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F55D14"/>
        </w:rPr>
        <w:t xml:space="preserve">Was ihr besonders gerne testen dürft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Android-Cold-Start: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App komplett deinstallieren, neu installieren und stoppen, wie lange es bis zur ersten Rezept-Liste dauert. Sollte deutlich unter dem alten Stand sein.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Share aus Chrome: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Auf einer Rezept-Seite die Browser-Teilen-Funktion nutzen, Kochwelt auswählen und prüfen, ob das Rezept sauber importiert wird (vor allem Zutaten + Zubereitung).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Zwischenablage: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Einmal eine Nicht-Rezept-URL kopieren (z. B. Wikipedia) und „Neues Rezept" öffnen — es sollte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151312"/>
        </w:rPr>
        <w:t xml:space="preserve">kein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Alert kommen. Dann eine Chefkoch-URL kopieren — Alert sollte kommen.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App-Info-Sektion: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Einstellungen → ganz nach unten scrollen — die Build-Nummer ist beim Feedback hilfreich.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F55D14"/>
        </w:rPr>
        <w:t xml:space="preserve">Bekannte Einschränkungen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iOS-Share aus Safari über das System-Teilen-Menü erscheint noch nicht als Eintrag (geplant für eine spätere Version, Workaround: Link kopieren → App öffnen).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Wenn ihr Kochwelt schon vor 1.5.1 installiert hattet und auf 1.5.1 aktualisiert, werden die Bilder eurer Basis-Rezepte beim ersten Start einmalig auf lokale Bilder umgestellt. Eigene Fotos bleiben unangetastet.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  <w:color w:val="F55D14"/>
        </w:rPr>
        <w:t xml:space="preserve">Feedback</w:t>
      </w:r>
    </w:p>
    <w:p>
      <w:pPr/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Falls etwas schief läuft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oder euch ein Detail stört: gerne per Mail an </w:t>
      </w:r>
      <w:r>
        <w:rPr>
          <w:rFonts w:ascii="Helvetica Neue" w:hAnsi="Helvetica Neue" w:cs="Helvetica Neue"/>
          <w:sz w:val="24"/>
          <w:sz-cs w:val="24"/>
          <w:u w:val="single"/>
          <w:spacing w:val="0"/>
          <w:color w:val="0000E9"/>
        </w:rPr>
        <w:t xml:space="preserve">kochwelt.lens838@passinbox.com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— am besten mit Version + Build-Nummer aus den Einstellungen.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/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655E59"/>
        </w:rPr>
        <w:t xml:space="preserve">— Jürgen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