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1.3.0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Update Mai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1.3.0 hat unter der Haube viel Arbeit bekommen. Die App weiß jetzt, was eine Zutat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ist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nicht nur, wie sie heißt. Daraus folgt: bessere Suche (verträgt Tippfehler), automatische Nährwert-Berechnung aus den Zutaten, und eine deutlich klügere Einkaufsliste, die „2 EL Olivenöl" und „100 ml Öl" jetzt zusammenfasst statt als zwei Zeilen anzuzeigen.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1.3.0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Smarte Zutaten-Erkennung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Jede Zutat wird beim Eingeben gegen eine zentrale Zutaten-Datenbank abgeglichen. Im Rezept-Formular siehst du das direkt: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✅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Grüner Chip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Zutat wurde erkannt (richtig kategorisiert, Nährwerte verfügbar).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⚠️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Gelber Chip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Zutat ist neu für die App. Beim Speichern öffnet sich ein Dialog, in dem du sie einmalig pflegen kannst (Kategorie, Nährwerte). Danach kennt die App sie für alle zukünftigen Rezepte.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App versteht auch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mehrzeilige Zutaten-Formate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, wie sie viele Webseiten verwenden („75 g" auf einer Zeile, „Schinkenwürfel" auf der nächsten) — sie werden automatisch zusammengeführt.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Nährwerte aus Zutaten berechnen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Im Rezept-Formular gibt es jetzt einen Button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„Aus Zutaten berechnen"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unter den Nährwert-Feldern. Ein Tipp zeigt dir die berechneten Werte (Kalorien / Eiweiß / Fett / Kohlenhydrate für das gesamte Rezept) und wie viele Zutaten dabei berücksichtigt wurden. Mit „Übernehmen" werden die Felder gefüllt — ohne Tipp wird nichts überschrieben.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Auch die mitgelieferten 40 Basis-Rezepte wurden mit dieser Methode neu berechnet — die Nährwerte sind jetzt konsistenter und an den Mengen orientiert.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Klügere Einkaufsliste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Bisher: „Olivenöl" aus Rezept A und „Öl" aus Rezept B landeten als zwei separate Einträge. Ab jetzt: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Mengen-Konvertierung: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„2 EL Olivenöl" + „100 ml Öl" wird zu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„130 ml Olivenöl (2 EL + 100 ml)"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Stückzahlen: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3 Tomaten + 200 g Tomaten werden korrekt zu Gramm umgerechnet und addiert.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Konsistente Kategorie: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Olivenöl landet immer in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Vorrat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, egal wie es im Rezept geschrieben steht.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Synonym-Erkennung: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Hähnchen / Hähnchenbrustfilet / Hühnerbrust werden als dieselbe Zutat erkannt.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Suche verträgt Tippfehler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Rezeptsuche (Rezeptliste, Planer-Picker, Vorlagen-Picker) toleriert jetzt ein bis zwei falsche Buchstaben. „Hänchen" findet Hähnchen, „Tomtensup" findet Tomatensuppe, „Olivnöl" findet Rezepte mit Olivenöl. Funktioniert für Titel, Zutaten, Beschreibungen und Kategorien.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Hinter den Kulissen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Eine zentrale Zutaten-Datenbank mit über 100 Einträgen (Zutaten + Aliasen + Nährwert-Tabellen je 100 g/ml + Standard-Gewichten je Stück und Einheit).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 deutscher Mengen-Parser, der Brüche („½ TL") und Einheiten („Esslöffel" → „EL") versteht und stripping von Floskeln („zum Anbraten", „fein gehackt") macht.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Migration v5: bestehende Rezepte werden beim ersten Start automatisch um die Baseline-Verknüpfung angereichert.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Funktions-Übersicht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Home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Begrüßung &amp; Wochenstatistik (geplante Mahlzeiten, Tage)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Rezept-des-Tages-Vorschlag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40 Basis-Rezepte beim ersten Start (Nährwerte ab 1.3.0 berechnet)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Suche mit Tippfehler-Toleranz (Titel, Zutaten, Beschreibung, Kategorie)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Kategorie-Tabs (Pasta, Reis, Curry, Suppe, Fisch, Fleisch, Vegetarisch, Salat, Eintopf)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Smart-Filter: Schnell, Einfach, High-Protein, Low-Carb, Low-Kalorie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Detail-Ansicht mit Live-Portionsskalierung der Zutaten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Bewertung (1–5 Sterne)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 pro Rezept (Kamera oder Galerie)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Nährwerte mit kcal/Portion-Anzeige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Koch-Zähler („3× in den letzten 4 Wochen")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Browser-Import via URL, Clipboard-Erkennung, Android-Share-Sheet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Vorlage-Modal mit Beispiel-Vorlage und „Aus Rezept duplizieren"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Einzel-Rezept als JSON-Datei teilen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Smarte Zutaten-Erkennung mit Chip-Anzeige im Formular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„Aus Zutaten berechnen"-Button für Nährwerte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Mehrzeiliges Zutaten-Format wird automatisch erkannt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Wochenplaner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7 Tage je Mittag + Abend, plus beliebig viele Snacks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Rezept-Picker mit Tippfehler-toleranter Suche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Kalte Küche &amp; Snacks mit Mahlzeit-Typ-Vorbelegung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Tagesziel-Fortschrittsbalken (Kalorien, Eiweiß, Kohlenhydrate, Fett)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Wochen-Navigation vor und zurück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Standard-Portionen einstellbar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Shopping / Einkaufsliste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Aggregation per Zutaten-ID — gleiche Zutat aus mehreren Rezepten landet in einer Zeile, sauber summiert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Einheiten-Konvertierung — „2 EL", „100 ml" und „1 Schuss" werden in Milliliter zusammengeführt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Automatisch aus dem Wochenplan generiert (inkl.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Tagesauswahl — nur die Tage anzeigen, die du einkaufen willst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Kategorien-Sortierung (Gemüse &amp; Obst, Fleisch &amp; Fisch, Mopro …)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Mengen-Detail in Klammern: „600 g Tomaten (200 g + 400 g)"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„Vorhanden"-Markierung — Artikel aus dem Vorrat ausblenden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Teilen als Text (WhatsApp, Mail) oder als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.ics-Erinnerung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für die iOS Reminders-App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Einstellungen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Sektion „Tipps &amp; Tricks" mit allen Hinweisen, gruppiert nach Bereich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Wochenplaner-Defaults (Standard-Portionen)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Tageszielen für Kalorien, Eiweiß, Kohlenhydrate, Fett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Mahlzeit-Verteilung in % (Frühstück / Mittag / Abend /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Erinnerungen (Wöchentlich oder Täglich, frei wählbare Uhrzeit)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Hinweise zum Browser-Import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Zutaten-Erkennung beim Eingeben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Neues Rezept anlegen, Zutaten frei tippen — sind die grünen / gelben Chips sinnvoll? Beim Speichern öffnet sich ein Dialog für unbekannte Zutaten — fühlt sich der Workflow okay an?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Nährwerte berechnen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In einem Rezept (oder einem Basis-Rezept) auf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„Aus Zutaten berechnen"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tippen. Wirken die berechneten Werte plausibel? Wenn nicht: welche Zutat ist Ausreißer?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Einkaufsliste aus mehreren Rezepten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Zwei oder drei Rezepte in den Wochenplan packen, die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dieselbe Zutat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verwenden (z. B. Olivenöl, Knoblauch, Tomaten). Wird sauber zu einer Zeile zusammengefasst? Stimmt die Summe?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Suche mit Tippfehler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In der Rezeptliste oder im Planer bewusst falsch tippen (z. B. „Hänchen", „Olivnöl"). Findet die App das Richtige?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Mehrzeiliges Zutaten-Format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Beim Web-Import oder beim Einfügen aus der Zwischenablage werden Zutaten manchmal in mehreren Zeilen übernommen („75 g" / „Schinkenwürfel" / „roher oder gekochter"). Werden sie korrekt zu „75 g Schinkenwürfel" zusammengeführt?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Bekannte Einschränkungen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Nährwert-Berechnung kann nicht alle Zutaten umrechnen — z. B. „1 Schuss Wein" oder „etwas Senf" werden übersprungen. In der Vorschau steht jeweils „X/Y Zutaten erkannt", damit ihr seht, wie vollständig der Wert ist.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Eigene neue Zutaten (über den Dialog beim Speichern) gelten nur lokal — sie werden noch nicht zwischen Geräten synchronisiert.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 &amp; Bugs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euch etwas auffällt — Bugs, Verständnisprobleme, fehlende Funktionen oder einfach nur ein „das hat mir gut gefallen" — schreibt mir gerne direkt zurück. Besonders interessiert bin ich diesmal an: Wirken die Chip-Hinweise im Rezept-Formular hilfreich oder störend? Und gibt es Zutaten, die häufig als „unbekannt" auftauchen? Die wandern dann in einer der nächsten Versionen in die Datenbank.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Vielen Dank fürs Testen!</w:t>
        <w:br/>
        <w:t xml:space="preserve">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