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BA0DEE" w:rsidRPr="0098072D" w:rsidTr="00A71D96">
        <w:trPr>
          <w:jc w:val="center"/>
        </w:trPr>
        <w:tc>
          <w:tcPr>
            <w:tcW w:w="1435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BA0DEE" w:rsidRDefault="00BA0D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BA0DEE" w:rsidRDefault="00B1266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A0DEE" w:rsidRPr="0098072D" w:rsidTr="00A71D96">
        <w:trPr>
          <w:jc w:val="center"/>
        </w:trPr>
        <w:tc>
          <w:tcPr>
            <w:tcW w:w="1435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BA0DEE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BA0DEE" w:rsidRDefault="00BA0D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BA0DEE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BA0DEE" w:rsidRPr="0098072D" w:rsidTr="00A71D96">
        <w:trPr>
          <w:jc w:val="center"/>
        </w:trPr>
        <w:tc>
          <w:tcPr>
            <w:tcW w:w="1435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BA0DEE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BA0DEE" w:rsidRDefault="00BA0D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BA0DEE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BA0DEE" w:rsidRPr="0098072D" w:rsidTr="00A71D96">
        <w:trPr>
          <w:jc w:val="center"/>
        </w:trPr>
        <w:tc>
          <w:tcPr>
            <w:tcW w:w="1435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BA0DEE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BA0DEE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A0DEE" w:rsidRPr="0098072D" w:rsidTr="00A71D96">
        <w:trPr>
          <w:jc w:val="center"/>
        </w:trPr>
        <w:tc>
          <w:tcPr>
            <w:tcW w:w="1435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BA0DEE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BA0DEE" w:rsidRPr="0098072D" w:rsidRDefault="00BA0DEE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B25B1" w:rsidRDefault="000B25B1"/>
    <w:p w:rsidR="00EC57D1" w:rsidRDefault="00053895">
      <w:r>
        <w:rPr>
          <w:noProof/>
        </w:rPr>
        <w:drawing>
          <wp:inline distT="0" distB="0" distL="0" distR="0" wp14:anchorId="4283D309" wp14:editId="14780149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1" w:rsidRDefault="00EC57D1">
      <w:r>
        <w:rPr>
          <w:noProof/>
        </w:rPr>
        <w:drawing>
          <wp:inline distT="0" distB="0" distL="0" distR="0" wp14:anchorId="76F56A99" wp14:editId="27667195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53895" w:rsidRDefault="00053895"/>
    <w:p w:rsidR="00EC57D1" w:rsidRDefault="00053895">
      <w:r>
        <w:rPr>
          <w:noProof/>
        </w:rPr>
        <w:drawing>
          <wp:inline distT="0" distB="0" distL="0" distR="0" wp14:anchorId="29C57218" wp14:editId="4C5755DC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A9" w:rsidRDefault="00EC57D1">
      <w:r>
        <w:rPr>
          <w:noProof/>
        </w:rPr>
        <w:drawing>
          <wp:inline distT="0" distB="0" distL="0" distR="0" wp14:anchorId="5AE69B16" wp14:editId="171023BF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B25B1" w:rsidRDefault="000B25B1"/>
    <w:p w:rsidR="00EC57D1" w:rsidRDefault="00053895">
      <w:r>
        <w:rPr>
          <w:noProof/>
        </w:rPr>
        <w:drawing>
          <wp:inline distT="0" distB="0" distL="0" distR="0" wp14:anchorId="58A8A26C" wp14:editId="0BE06505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1" w:rsidRDefault="00EC57D1">
      <w:r>
        <w:rPr>
          <w:noProof/>
        </w:rPr>
        <w:drawing>
          <wp:inline distT="0" distB="0" distL="0" distR="0" wp14:anchorId="6C3637BB" wp14:editId="7E30C594">
            <wp:extent cx="5943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8F4975" w:rsidRDefault="008F4975"/>
    <w:p w:rsidR="00EC57D1" w:rsidRDefault="008F4975">
      <w:r>
        <w:rPr>
          <w:noProof/>
        </w:rPr>
        <w:drawing>
          <wp:inline distT="0" distB="0" distL="0" distR="0" wp14:anchorId="2C1A9344" wp14:editId="0901E1F9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1" w:rsidRDefault="00EC57D1">
      <w:r>
        <w:rPr>
          <w:noProof/>
        </w:rPr>
        <w:drawing>
          <wp:inline distT="0" distB="0" distL="0" distR="0" wp14:anchorId="7651D75F" wp14:editId="40298138">
            <wp:extent cx="5943600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4454AB" w:rsidRDefault="004454AB"/>
    <w:p w:rsidR="004E5C70" w:rsidRDefault="004454AB">
      <w:r>
        <w:rPr>
          <w:noProof/>
        </w:rPr>
        <w:drawing>
          <wp:inline distT="0" distB="0" distL="0" distR="0" wp14:anchorId="10F553CB" wp14:editId="494FD900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70" w:rsidRDefault="004E5C70">
      <w:r>
        <w:rPr>
          <w:noProof/>
        </w:rPr>
        <w:drawing>
          <wp:inline distT="0" distB="0" distL="0" distR="0" wp14:anchorId="20F18071" wp14:editId="66C2E046">
            <wp:extent cx="5943600" cy="3083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A9" w:rsidRDefault="004E5C70" w:rsidP="004E5C70">
      <w:pPr>
        <w:jc w:val="center"/>
      </w:pPr>
      <w:r>
        <w:t>Watches off for MRI</w:t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0B25B1" w:rsidRDefault="000B25B1"/>
    <w:p w:rsidR="004E5C70" w:rsidRDefault="004454AB">
      <w:r>
        <w:rPr>
          <w:noProof/>
        </w:rPr>
        <w:drawing>
          <wp:inline distT="0" distB="0" distL="0" distR="0" wp14:anchorId="3AD377B3" wp14:editId="416F86C5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70" w:rsidRDefault="004E5C70">
      <w:r>
        <w:rPr>
          <w:noProof/>
        </w:rPr>
        <w:drawing>
          <wp:inline distT="0" distB="0" distL="0" distR="0" wp14:anchorId="6A946554" wp14:editId="3DE215FE">
            <wp:extent cx="5943600" cy="3083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1" w:rsidRDefault="004E5C70" w:rsidP="004E5C70">
      <w:pPr>
        <w:jc w:val="center"/>
      </w:pPr>
      <w:r>
        <w:t>Watches not replaced until afternoon</w:t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4454AB" w:rsidRDefault="004454AB"/>
    <w:p w:rsidR="00723444" w:rsidRDefault="004454AB">
      <w:r>
        <w:rPr>
          <w:noProof/>
        </w:rPr>
        <w:drawing>
          <wp:inline distT="0" distB="0" distL="0" distR="0" wp14:anchorId="301A2918" wp14:editId="3B80B0F3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1" w:rsidRDefault="00723444">
      <w:r>
        <w:rPr>
          <w:noProof/>
        </w:rPr>
        <w:drawing>
          <wp:inline distT="0" distB="0" distL="0" distR="0" wp14:anchorId="189279E2" wp14:editId="40611B50">
            <wp:extent cx="5943600" cy="3083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4454AB" w:rsidRDefault="004454AB"/>
    <w:p w:rsidR="00723444" w:rsidRDefault="004454AB">
      <w:r>
        <w:rPr>
          <w:noProof/>
        </w:rPr>
        <w:drawing>
          <wp:inline distT="0" distB="0" distL="0" distR="0" wp14:anchorId="5FE27934" wp14:editId="0B0ECC25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1" w:rsidRDefault="00723444">
      <w:r>
        <w:rPr>
          <w:noProof/>
        </w:rPr>
        <w:drawing>
          <wp:inline distT="0" distB="0" distL="0" distR="0" wp14:anchorId="1E338FDD" wp14:editId="1A7C4C7E">
            <wp:extent cx="5943600" cy="3083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6300A9" w:rsidP="001A7CEA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  <w:r w:rsidR="001A7CEA">
              <w:rPr>
                <w:sz w:val="18"/>
                <w:szCs w:val="18"/>
              </w:rPr>
              <w:t xml:space="preserve"> </w:t>
            </w:r>
            <w:r w:rsidR="001A7CEA" w:rsidRPr="001A7CEA">
              <w:rPr>
                <w:sz w:val="18"/>
                <w:szCs w:val="18"/>
              </w:rPr>
              <w:sym w:font="Wingdings" w:char="F0E0"/>
            </w:r>
            <w:r w:rsidR="001A7CEA">
              <w:rPr>
                <w:sz w:val="18"/>
                <w:szCs w:val="18"/>
              </w:rPr>
              <w:t xml:space="preserve"> Stroke Unit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CE673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B976FE" w:rsidRDefault="00B976FE"/>
    <w:p w:rsidR="00723444" w:rsidRDefault="00B976FE">
      <w:r>
        <w:rPr>
          <w:noProof/>
        </w:rPr>
        <w:drawing>
          <wp:inline distT="0" distB="0" distL="0" distR="0" wp14:anchorId="64F7E3DB" wp14:editId="7C769BBD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B1" w:rsidRDefault="00723444">
      <w:r>
        <w:rPr>
          <w:noProof/>
        </w:rPr>
        <w:drawing>
          <wp:inline distT="0" distB="0" distL="0" distR="0" wp14:anchorId="56D04B33" wp14:editId="0D3E7FA3">
            <wp:extent cx="5943600" cy="3083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5B1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DW15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Left </w:t>
            </w:r>
            <w:r w:rsidR="00F14CE4">
              <w:rPr>
                <w:sz w:val="18"/>
                <w:szCs w:val="18"/>
              </w:rPr>
              <w:t>lobar</w:t>
            </w:r>
            <w:bookmarkStart w:id="0" w:name="_GoBack"/>
            <w:bookmarkEnd w:id="0"/>
          </w:p>
        </w:tc>
        <w:tc>
          <w:tcPr>
            <w:tcW w:w="2250" w:type="dxa"/>
          </w:tcPr>
          <w:p w:rsidR="006300A9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300A9" w:rsidRDefault="001A7CEA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300A9" w:rsidRPr="0098072D" w:rsidRDefault="00463E0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300A9" w:rsidRPr="0098072D" w:rsidTr="00A71D96">
        <w:trPr>
          <w:jc w:val="center"/>
        </w:trPr>
        <w:tc>
          <w:tcPr>
            <w:tcW w:w="1435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300A9" w:rsidRPr="0098072D" w:rsidRDefault="001A5E4F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300A9" w:rsidRPr="0098072D" w:rsidRDefault="006300A9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E5F50" w:rsidRDefault="002E5F50"/>
    <w:p w:rsidR="00B976FE" w:rsidRDefault="00B976FE">
      <w:r>
        <w:rPr>
          <w:noProof/>
        </w:rPr>
        <w:drawing>
          <wp:inline distT="0" distB="0" distL="0" distR="0" wp14:anchorId="52FA8083" wp14:editId="25D253FA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44" w:rsidRDefault="00723444">
      <w:r>
        <w:rPr>
          <w:noProof/>
        </w:rPr>
        <w:drawing>
          <wp:inline distT="0" distB="0" distL="0" distR="0" wp14:anchorId="266C68BB" wp14:editId="1480DBC7">
            <wp:extent cx="5943600" cy="3083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EE"/>
    <w:rsid w:val="00053895"/>
    <w:rsid w:val="000B25B1"/>
    <w:rsid w:val="001A5E4F"/>
    <w:rsid w:val="001A7CEA"/>
    <w:rsid w:val="002E5F50"/>
    <w:rsid w:val="00351409"/>
    <w:rsid w:val="004454AB"/>
    <w:rsid w:val="00463E01"/>
    <w:rsid w:val="004E5C70"/>
    <w:rsid w:val="006300A9"/>
    <w:rsid w:val="00723444"/>
    <w:rsid w:val="007B6D03"/>
    <w:rsid w:val="008F4975"/>
    <w:rsid w:val="00B12667"/>
    <w:rsid w:val="00B976FE"/>
    <w:rsid w:val="00BA0DEE"/>
    <w:rsid w:val="00CE673F"/>
    <w:rsid w:val="00EC57D1"/>
    <w:rsid w:val="00F1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03143-E2CF-4F9B-B4EC-27E9B2E7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EE"/>
  </w:style>
  <w:style w:type="table" w:styleId="TableGrid">
    <w:name w:val="Table Grid"/>
    <w:basedOn w:val="TableNormal"/>
    <w:uiPriority w:val="39"/>
    <w:rsid w:val="00BA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18</cp:revision>
  <dcterms:created xsi:type="dcterms:W3CDTF">2019-03-25T18:29:00Z</dcterms:created>
  <dcterms:modified xsi:type="dcterms:W3CDTF">2019-03-25T19:50:00Z</dcterms:modified>
</cp:coreProperties>
</file>