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C55C5A" w:rsidRPr="0098072D" w:rsidTr="00A82CF3">
        <w:trPr>
          <w:jc w:val="center"/>
        </w:trPr>
        <w:tc>
          <w:tcPr>
            <w:tcW w:w="1435" w:type="dxa"/>
          </w:tcPr>
          <w:p w:rsidR="00C55C5A" w:rsidRPr="0098072D" w:rsidRDefault="00C55C5A" w:rsidP="00A82CF3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Study ID</w:t>
            </w:r>
          </w:p>
        </w:tc>
        <w:tc>
          <w:tcPr>
            <w:tcW w:w="1710" w:type="dxa"/>
          </w:tcPr>
          <w:p w:rsidR="00C55C5A" w:rsidRPr="0098072D" w:rsidRDefault="00C55C5A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DW20</w:t>
            </w:r>
          </w:p>
        </w:tc>
        <w:tc>
          <w:tcPr>
            <w:tcW w:w="2250" w:type="dxa"/>
          </w:tcPr>
          <w:p w:rsidR="00C55C5A" w:rsidRDefault="00C55C5A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C55C5A" w:rsidRDefault="00C55C5A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C55C5A" w:rsidRPr="0098072D" w:rsidTr="00A82CF3">
        <w:trPr>
          <w:jc w:val="center"/>
        </w:trPr>
        <w:tc>
          <w:tcPr>
            <w:tcW w:w="1435" w:type="dxa"/>
          </w:tcPr>
          <w:p w:rsidR="00C55C5A" w:rsidRPr="0098072D" w:rsidRDefault="00C55C5A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C55C5A" w:rsidRDefault="00C55C5A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</w:t>
            </w:r>
          </w:p>
        </w:tc>
        <w:tc>
          <w:tcPr>
            <w:tcW w:w="2250" w:type="dxa"/>
          </w:tcPr>
          <w:p w:rsidR="00C55C5A" w:rsidRDefault="00C55C5A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C55C5A" w:rsidRDefault="00C55C5A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ale</w:t>
            </w:r>
          </w:p>
        </w:tc>
      </w:tr>
      <w:tr w:rsidR="00C55C5A" w:rsidRPr="0098072D" w:rsidTr="00A82CF3">
        <w:trPr>
          <w:jc w:val="center"/>
        </w:trPr>
        <w:tc>
          <w:tcPr>
            <w:tcW w:w="1435" w:type="dxa"/>
          </w:tcPr>
          <w:p w:rsidR="00C55C5A" w:rsidRPr="0098072D" w:rsidRDefault="00C55C5A" w:rsidP="00A82CF3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C55C5A" w:rsidRPr="0098072D" w:rsidRDefault="00C55C5A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Lef</w:t>
            </w:r>
            <w:r>
              <w:rPr>
                <w:sz w:val="18"/>
                <w:szCs w:val="18"/>
              </w:rPr>
              <w:t>t lobar</w:t>
            </w:r>
          </w:p>
        </w:tc>
        <w:tc>
          <w:tcPr>
            <w:tcW w:w="2250" w:type="dxa"/>
          </w:tcPr>
          <w:p w:rsidR="00C55C5A" w:rsidRDefault="00C55C5A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C55C5A" w:rsidRDefault="00C55C5A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NCCU</w:t>
            </w:r>
          </w:p>
        </w:tc>
      </w:tr>
      <w:tr w:rsidR="00C55C5A" w:rsidRPr="0098072D" w:rsidTr="00A82CF3">
        <w:trPr>
          <w:jc w:val="center"/>
        </w:trPr>
        <w:tc>
          <w:tcPr>
            <w:tcW w:w="1435" w:type="dxa"/>
          </w:tcPr>
          <w:p w:rsidR="00C55C5A" w:rsidRPr="0098072D" w:rsidRDefault="00C55C5A" w:rsidP="00A82CF3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C55C5A" w:rsidRPr="0098072D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50" w:type="dxa"/>
          </w:tcPr>
          <w:p w:rsidR="00C55C5A" w:rsidRPr="0098072D" w:rsidRDefault="00C55C5A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C55C5A" w:rsidRPr="0098072D" w:rsidRDefault="00C55C5A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C55C5A" w:rsidRPr="0098072D" w:rsidTr="00A82CF3">
        <w:trPr>
          <w:jc w:val="center"/>
        </w:trPr>
        <w:tc>
          <w:tcPr>
            <w:tcW w:w="1435" w:type="dxa"/>
          </w:tcPr>
          <w:p w:rsidR="00C55C5A" w:rsidRPr="0098072D" w:rsidRDefault="00C55C5A" w:rsidP="00A82CF3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C55C5A" w:rsidRPr="0098072D" w:rsidRDefault="00C55C5A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250" w:type="dxa"/>
          </w:tcPr>
          <w:p w:rsidR="00C55C5A" w:rsidRPr="0098072D" w:rsidRDefault="00C55C5A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3-month </w:t>
            </w:r>
            <w:proofErr w:type="spellStart"/>
            <w:r>
              <w:rPr>
                <w:sz w:val="18"/>
                <w:szCs w:val="18"/>
              </w:rPr>
              <w:t>mRS</w:t>
            </w:r>
            <w:proofErr w:type="spellEnd"/>
          </w:p>
        </w:tc>
        <w:tc>
          <w:tcPr>
            <w:tcW w:w="1080" w:type="dxa"/>
          </w:tcPr>
          <w:p w:rsidR="00C55C5A" w:rsidRPr="0098072D" w:rsidRDefault="00C55C5A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</w:tbl>
    <w:p w:rsidR="0077679F" w:rsidRDefault="0077679F"/>
    <w:p w:rsidR="00C8296F" w:rsidRDefault="00C8296F">
      <w:r>
        <w:rPr>
          <w:noProof/>
        </w:rPr>
        <w:drawing>
          <wp:inline distT="0" distB="0" distL="0" distR="0" wp14:anchorId="2E900D18" wp14:editId="4C0A9325">
            <wp:extent cx="5943600" cy="3083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79F" w:rsidRDefault="00C8296F">
      <w:r>
        <w:rPr>
          <w:noProof/>
        </w:rPr>
        <w:drawing>
          <wp:inline distT="0" distB="0" distL="0" distR="0" wp14:anchorId="5E55C74D" wp14:editId="4E5A6C5B">
            <wp:extent cx="5943600" cy="30835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79F"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77679F" w:rsidRPr="0098072D" w:rsidTr="00A82CF3">
        <w:trPr>
          <w:jc w:val="center"/>
        </w:trPr>
        <w:tc>
          <w:tcPr>
            <w:tcW w:w="1435" w:type="dxa"/>
          </w:tcPr>
          <w:p w:rsidR="0077679F" w:rsidRPr="0098072D" w:rsidRDefault="0077679F" w:rsidP="00A82CF3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77679F" w:rsidRPr="0098072D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DW20</w:t>
            </w:r>
          </w:p>
        </w:tc>
        <w:tc>
          <w:tcPr>
            <w:tcW w:w="2250" w:type="dxa"/>
          </w:tcPr>
          <w:p w:rsidR="0077679F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77679F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77679F" w:rsidRPr="0098072D" w:rsidTr="00A82CF3">
        <w:trPr>
          <w:jc w:val="center"/>
        </w:trPr>
        <w:tc>
          <w:tcPr>
            <w:tcW w:w="1435" w:type="dxa"/>
          </w:tcPr>
          <w:p w:rsidR="0077679F" w:rsidRPr="0098072D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77679F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</w:t>
            </w:r>
          </w:p>
        </w:tc>
        <w:tc>
          <w:tcPr>
            <w:tcW w:w="2250" w:type="dxa"/>
          </w:tcPr>
          <w:p w:rsidR="0077679F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77679F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</w:tr>
      <w:tr w:rsidR="0077679F" w:rsidRPr="0098072D" w:rsidTr="00A82CF3">
        <w:trPr>
          <w:jc w:val="center"/>
        </w:trPr>
        <w:tc>
          <w:tcPr>
            <w:tcW w:w="1435" w:type="dxa"/>
          </w:tcPr>
          <w:p w:rsidR="0077679F" w:rsidRPr="0098072D" w:rsidRDefault="0077679F" w:rsidP="00A82CF3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77679F" w:rsidRPr="0098072D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Left lobar</w:t>
            </w:r>
          </w:p>
        </w:tc>
        <w:tc>
          <w:tcPr>
            <w:tcW w:w="2250" w:type="dxa"/>
          </w:tcPr>
          <w:p w:rsidR="0077679F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77679F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NCCU</w:t>
            </w:r>
          </w:p>
        </w:tc>
      </w:tr>
      <w:tr w:rsidR="0077679F" w:rsidRPr="0098072D" w:rsidTr="00A82CF3">
        <w:trPr>
          <w:jc w:val="center"/>
        </w:trPr>
        <w:tc>
          <w:tcPr>
            <w:tcW w:w="1435" w:type="dxa"/>
          </w:tcPr>
          <w:p w:rsidR="0077679F" w:rsidRPr="0098072D" w:rsidRDefault="0077679F" w:rsidP="00A82CF3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77679F" w:rsidRPr="0098072D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50" w:type="dxa"/>
          </w:tcPr>
          <w:p w:rsidR="0077679F" w:rsidRPr="0098072D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77679F" w:rsidRPr="0098072D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77679F" w:rsidRPr="0098072D" w:rsidTr="00A82CF3">
        <w:trPr>
          <w:jc w:val="center"/>
        </w:trPr>
        <w:tc>
          <w:tcPr>
            <w:tcW w:w="1435" w:type="dxa"/>
          </w:tcPr>
          <w:p w:rsidR="0077679F" w:rsidRPr="0098072D" w:rsidRDefault="0077679F" w:rsidP="00A82CF3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77679F" w:rsidRPr="0098072D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250" w:type="dxa"/>
          </w:tcPr>
          <w:p w:rsidR="0077679F" w:rsidRPr="0098072D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3-month </w:t>
            </w:r>
            <w:proofErr w:type="spellStart"/>
            <w:r>
              <w:rPr>
                <w:sz w:val="18"/>
                <w:szCs w:val="18"/>
              </w:rPr>
              <w:t>mRS</w:t>
            </w:r>
            <w:proofErr w:type="spellEnd"/>
          </w:p>
        </w:tc>
        <w:tc>
          <w:tcPr>
            <w:tcW w:w="1080" w:type="dxa"/>
          </w:tcPr>
          <w:p w:rsidR="0077679F" w:rsidRPr="0098072D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</w:tbl>
    <w:p w:rsidR="0077679F" w:rsidRDefault="0077679F"/>
    <w:p w:rsidR="00C8296F" w:rsidRDefault="00C8296F">
      <w:r>
        <w:rPr>
          <w:noProof/>
        </w:rPr>
        <w:drawing>
          <wp:inline distT="0" distB="0" distL="0" distR="0" wp14:anchorId="690BA25A" wp14:editId="6C0C7691">
            <wp:extent cx="5943600" cy="3083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79F" w:rsidRDefault="00C8296F">
      <w:r>
        <w:rPr>
          <w:noProof/>
        </w:rPr>
        <w:drawing>
          <wp:inline distT="0" distB="0" distL="0" distR="0" wp14:anchorId="2154F765" wp14:editId="61894842">
            <wp:extent cx="5943600" cy="30835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79F"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77679F" w:rsidRPr="0098072D" w:rsidTr="00A82CF3">
        <w:trPr>
          <w:jc w:val="center"/>
        </w:trPr>
        <w:tc>
          <w:tcPr>
            <w:tcW w:w="1435" w:type="dxa"/>
          </w:tcPr>
          <w:p w:rsidR="0077679F" w:rsidRPr="0098072D" w:rsidRDefault="0077679F" w:rsidP="00A82CF3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77679F" w:rsidRPr="0098072D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DW20</w:t>
            </w:r>
          </w:p>
        </w:tc>
        <w:tc>
          <w:tcPr>
            <w:tcW w:w="2250" w:type="dxa"/>
          </w:tcPr>
          <w:p w:rsidR="0077679F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77679F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77679F" w:rsidRPr="0098072D" w:rsidTr="00A82CF3">
        <w:trPr>
          <w:jc w:val="center"/>
        </w:trPr>
        <w:tc>
          <w:tcPr>
            <w:tcW w:w="1435" w:type="dxa"/>
          </w:tcPr>
          <w:p w:rsidR="0077679F" w:rsidRPr="0098072D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77679F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</w:t>
            </w:r>
          </w:p>
        </w:tc>
        <w:tc>
          <w:tcPr>
            <w:tcW w:w="2250" w:type="dxa"/>
          </w:tcPr>
          <w:p w:rsidR="0077679F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77679F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</w:tr>
      <w:tr w:rsidR="0077679F" w:rsidRPr="0098072D" w:rsidTr="00A82CF3">
        <w:trPr>
          <w:jc w:val="center"/>
        </w:trPr>
        <w:tc>
          <w:tcPr>
            <w:tcW w:w="1435" w:type="dxa"/>
          </w:tcPr>
          <w:p w:rsidR="0077679F" w:rsidRPr="0098072D" w:rsidRDefault="0077679F" w:rsidP="00A82CF3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77679F" w:rsidRPr="0098072D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Left lobar</w:t>
            </w:r>
          </w:p>
        </w:tc>
        <w:tc>
          <w:tcPr>
            <w:tcW w:w="2250" w:type="dxa"/>
          </w:tcPr>
          <w:p w:rsidR="0077679F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77679F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NCCU</w:t>
            </w:r>
          </w:p>
        </w:tc>
      </w:tr>
      <w:tr w:rsidR="0077679F" w:rsidRPr="0098072D" w:rsidTr="00A82CF3">
        <w:trPr>
          <w:jc w:val="center"/>
        </w:trPr>
        <w:tc>
          <w:tcPr>
            <w:tcW w:w="1435" w:type="dxa"/>
          </w:tcPr>
          <w:p w:rsidR="0077679F" w:rsidRPr="0098072D" w:rsidRDefault="0077679F" w:rsidP="00A82CF3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77679F" w:rsidRPr="0098072D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50" w:type="dxa"/>
          </w:tcPr>
          <w:p w:rsidR="0077679F" w:rsidRPr="0098072D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77679F" w:rsidRPr="0098072D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77679F" w:rsidRPr="0098072D" w:rsidTr="00A82CF3">
        <w:trPr>
          <w:jc w:val="center"/>
        </w:trPr>
        <w:tc>
          <w:tcPr>
            <w:tcW w:w="1435" w:type="dxa"/>
          </w:tcPr>
          <w:p w:rsidR="0077679F" w:rsidRPr="0098072D" w:rsidRDefault="0077679F" w:rsidP="00A82CF3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77679F" w:rsidRPr="0098072D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250" w:type="dxa"/>
          </w:tcPr>
          <w:p w:rsidR="0077679F" w:rsidRPr="0098072D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3-month </w:t>
            </w:r>
            <w:proofErr w:type="spellStart"/>
            <w:r>
              <w:rPr>
                <w:sz w:val="18"/>
                <w:szCs w:val="18"/>
              </w:rPr>
              <w:t>mRS</w:t>
            </w:r>
            <w:proofErr w:type="spellEnd"/>
          </w:p>
        </w:tc>
        <w:tc>
          <w:tcPr>
            <w:tcW w:w="1080" w:type="dxa"/>
          </w:tcPr>
          <w:p w:rsidR="0077679F" w:rsidRPr="0098072D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</w:tbl>
    <w:p w:rsidR="0077679F" w:rsidRDefault="0077679F"/>
    <w:p w:rsidR="00C8296F" w:rsidRDefault="00C8296F">
      <w:r>
        <w:rPr>
          <w:noProof/>
        </w:rPr>
        <w:drawing>
          <wp:inline distT="0" distB="0" distL="0" distR="0" wp14:anchorId="12F0D337" wp14:editId="3A40F97B">
            <wp:extent cx="5943600" cy="3083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79F" w:rsidRDefault="00C8296F">
      <w:r>
        <w:rPr>
          <w:noProof/>
        </w:rPr>
        <w:drawing>
          <wp:inline distT="0" distB="0" distL="0" distR="0" wp14:anchorId="39F60752" wp14:editId="71B6DA2A">
            <wp:extent cx="5943600" cy="30835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79F"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77679F" w:rsidRPr="0098072D" w:rsidTr="00A82CF3">
        <w:trPr>
          <w:jc w:val="center"/>
        </w:trPr>
        <w:tc>
          <w:tcPr>
            <w:tcW w:w="1435" w:type="dxa"/>
          </w:tcPr>
          <w:p w:rsidR="0077679F" w:rsidRPr="0098072D" w:rsidRDefault="0077679F" w:rsidP="00A82CF3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77679F" w:rsidRPr="0098072D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DW20</w:t>
            </w:r>
          </w:p>
        </w:tc>
        <w:tc>
          <w:tcPr>
            <w:tcW w:w="2250" w:type="dxa"/>
          </w:tcPr>
          <w:p w:rsidR="0077679F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77679F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77679F" w:rsidRPr="0098072D" w:rsidTr="00A82CF3">
        <w:trPr>
          <w:jc w:val="center"/>
        </w:trPr>
        <w:tc>
          <w:tcPr>
            <w:tcW w:w="1435" w:type="dxa"/>
          </w:tcPr>
          <w:p w:rsidR="0077679F" w:rsidRPr="0098072D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77679F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</w:t>
            </w:r>
          </w:p>
        </w:tc>
        <w:tc>
          <w:tcPr>
            <w:tcW w:w="2250" w:type="dxa"/>
          </w:tcPr>
          <w:p w:rsidR="0077679F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77679F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</w:tr>
      <w:tr w:rsidR="0077679F" w:rsidRPr="0098072D" w:rsidTr="00A82CF3">
        <w:trPr>
          <w:jc w:val="center"/>
        </w:trPr>
        <w:tc>
          <w:tcPr>
            <w:tcW w:w="1435" w:type="dxa"/>
          </w:tcPr>
          <w:p w:rsidR="0077679F" w:rsidRPr="0098072D" w:rsidRDefault="0077679F" w:rsidP="00A82CF3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77679F" w:rsidRPr="0098072D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Left lobar</w:t>
            </w:r>
          </w:p>
        </w:tc>
        <w:tc>
          <w:tcPr>
            <w:tcW w:w="2250" w:type="dxa"/>
          </w:tcPr>
          <w:p w:rsidR="0077679F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77679F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NCCU</w:t>
            </w:r>
          </w:p>
        </w:tc>
      </w:tr>
      <w:tr w:rsidR="0077679F" w:rsidRPr="0098072D" w:rsidTr="00A82CF3">
        <w:trPr>
          <w:jc w:val="center"/>
        </w:trPr>
        <w:tc>
          <w:tcPr>
            <w:tcW w:w="1435" w:type="dxa"/>
          </w:tcPr>
          <w:p w:rsidR="0077679F" w:rsidRPr="0098072D" w:rsidRDefault="0077679F" w:rsidP="00A82CF3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77679F" w:rsidRPr="0098072D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50" w:type="dxa"/>
          </w:tcPr>
          <w:p w:rsidR="0077679F" w:rsidRPr="0098072D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77679F" w:rsidRPr="0098072D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77679F" w:rsidRPr="0098072D" w:rsidTr="00A82CF3">
        <w:trPr>
          <w:jc w:val="center"/>
        </w:trPr>
        <w:tc>
          <w:tcPr>
            <w:tcW w:w="1435" w:type="dxa"/>
          </w:tcPr>
          <w:p w:rsidR="0077679F" w:rsidRPr="0098072D" w:rsidRDefault="0077679F" w:rsidP="00A82CF3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77679F" w:rsidRPr="0098072D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250" w:type="dxa"/>
          </w:tcPr>
          <w:p w:rsidR="0077679F" w:rsidRPr="0098072D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3-month </w:t>
            </w:r>
            <w:proofErr w:type="spellStart"/>
            <w:r>
              <w:rPr>
                <w:sz w:val="18"/>
                <w:szCs w:val="18"/>
              </w:rPr>
              <w:t>mRS</w:t>
            </w:r>
            <w:proofErr w:type="spellEnd"/>
          </w:p>
        </w:tc>
        <w:tc>
          <w:tcPr>
            <w:tcW w:w="1080" w:type="dxa"/>
          </w:tcPr>
          <w:p w:rsidR="0077679F" w:rsidRPr="0098072D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</w:tbl>
    <w:p w:rsidR="0077679F" w:rsidRDefault="0077679F"/>
    <w:p w:rsidR="00C8296F" w:rsidRDefault="00C8296F">
      <w:r>
        <w:rPr>
          <w:noProof/>
        </w:rPr>
        <w:drawing>
          <wp:inline distT="0" distB="0" distL="0" distR="0" wp14:anchorId="0152047A" wp14:editId="715012AF">
            <wp:extent cx="5943600" cy="30835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79F" w:rsidRDefault="00C8296F">
      <w:r>
        <w:rPr>
          <w:noProof/>
        </w:rPr>
        <w:drawing>
          <wp:inline distT="0" distB="0" distL="0" distR="0" wp14:anchorId="11970B6D" wp14:editId="6E06AC8A">
            <wp:extent cx="5943600" cy="30835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79F"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77679F" w:rsidRPr="0098072D" w:rsidTr="00A82CF3">
        <w:trPr>
          <w:jc w:val="center"/>
        </w:trPr>
        <w:tc>
          <w:tcPr>
            <w:tcW w:w="1435" w:type="dxa"/>
          </w:tcPr>
          <w:p w:rsidR="0077679F" w:rsidRPr="0098072D" w:rsidRDefault="0077679F" w:rsidP="00A82CF3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77679F" w:rsidRPr="0098072D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DW20</w:t>
            </w:r>
          </w:p>
        </w:tc>
        <w:tc>
          <w:tcPr>
            <w:tcW w:w="2250" w:type="dxa"/>
          </w:tcPr>
          <w:p w:rsidR="0077679F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77679F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77679F" w:rsidRPr="0098072D" w:rsidTr="00A82CF3">
        <w:trPr>
          <w:jc w:val="center"/>
        </w:trPr>
        <w:tc>
          <w:tcPr>
            <w:tcW w:w="1435" w:type="dxa"/>
          </w:tcPr>
          <w:p w:rsidR="0077679F" w:rsidRPr="0098072D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77679F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</w:t>
            </w:r>
          </w:p>
        </w:tc>
        <w:tc>
          <w:tcPr>
            <w:tcW w:w="2250" w:type="dxa"/>
          </w:tcPr>
          <w:p w:rsidR="0077679F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77679F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</w:tr>
      <w:tr w:rsidR="0077679F" w:rsidRPr="0098072D" w:rsidTr="00A82CF3">
        <w:trPr>
          <w:jc w:val="center"/>
        </w:trPr>
        <w:tc>
          <w:tcPr>
            <w:tcW w:w="1435" w:type="dxa"/>
          </w:tcPr>
          <w:p w:rsidR="0077679F" w:rsidRPr="0098072D" w:rsidRDefault="0077679F" w:rsidP="00A82CF3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77679F" w:rsidRPr="0098072D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Left lobar</w:t>
            </w:r>
          </w:p>
        </w:tc>
        <w:tc>
          <w:tcPr>
            <w:tcW w:w="2250" w:type="dxa"/>
          </w:tcPr>
          <w:p w:rsidR="0077679F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77679F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NCCU</w:t>
            </w:r>
          </w:p>
        </w:tc>
      </w:tr>
      <w:tr w:rsidR="0077679F" w:rsidRPr="0098072D" w:rsidTr="00A82CF3">
        <w:trPr>
          <w:jc w:val="center"/>
        </w:trPr>
        <w:tc>
          <w:tcPr>
            <w:tcW w:w="1435" w:type="dxa"/>
          </w:tcPr>
          <w:p w:rsidR="0077679F" w:rsidRPr="0098072D" w:rsidRDefault="0077679F" w:rsidP="00A82CF3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77679F" w:rsidRPr="0098072D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250" w:type="dxa"/>
          </w:tcPr>
          <w:p w:rsidR="0077679F" w:rsidRPr="0098072D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77679F" w:rsidRPr="0098072D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77679F" w:rsidRPr="0098072D" w:rsidTr="00A82CF3">
        <w:trPr>
          <w:jc w:val="center"/>
        </w:trPr>
        <w:tc>
          <w:tcPr>
            <w:tcW w:w="1435" w:type="dxa"/>
          </w:tcPr>
          <w:p w:rsidR="0077679F" w:rsidRPr="0098072D" w:rsidRDefault="0077679F" w:rsidP="00A82CF3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77679F" w:rsidRPr="0098072D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250" w:type="dxa"/>
          </w:tcPr>
          <w:p w:rsidR="0077679F" w:rsidRPr="0098072D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3-month </w:t>
            </w:r>
            <w:proofErr w:type="spellStart"/>
            <w:r>
              <w:rPr>
                <w:sz w:val="18"/>
                <w:szCs w:val="18"/>
              </w:rPr>
              <w:t>mRS</w:t>
            </w:r>
            <w:proofErr w:type="spellEnd"/>
          </w:p>
        </w:tc>
        <w:tc>
          <w:tcPr>
            <w:tcW w:w="1080" w:type="dxa"/>
          </w:tcPr>
          <w:p w:rsidR="0077679F" w:rsidRPr="0098072D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</w:tbl>
    <w:p w:rsidR="0077679F" w:rsidRDefault="0077679F"/>
    <w:p w:rsidR="00C8296F" w:rsidRDefault="00C8296F">
      <w:r>
        <w:rPr>
          <w:noProof/>
        </w:rPr>
        <w:drawing>
          <wp:inline distT="0" distB="0" distL="0" distR="0" wp14:anchorId="2E0DC1C3" wp14:editId="1BC0731B">
            <wp:extent cx="5943600" cy="30835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79F" w:rsidRDefault="00C8296F">
      <w:r>
        <w:rPr>
          <w:noProof/>
        </w:rPr>
        <w:drawing>
          <wp:inline distT="0" distB="0" distL="0" distR="0" wp14:anchorId="7F6700E1" wp14:editId="37793B12">
            <wp:extent cx="5943600" cy="30835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79F"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77679F" w:rsidRPr="0098072D" w:rsidTr="00A82CF3">
        <w:trPr>
          <w:jc w:val="center"/>
        </w:trPr>
        <w:tc>
          <w:tcPr>
            <w:tcW w:w="1435" w:type="dxa"/>
          </w:tcPr>
          <w:p w:rsidR="0077679F" w:rsidRPr="0098072D" w:rsidRDefault="0077679F" w:rsidP="00A82CF3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77679F" w:rsidRPr="0098072D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DW20</w:t>
            </w:r>
          </w:p>
        </w:tc>
        <w:tc>
          <w:tcPr>
            <w:tcW w:w="2250" w:type="dxa"/>
          </w:tcPr>
          <w:p w:rsidR="0077679F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77679F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77679F" w:rsidRPr="0098072D" w:rsidTr="00A82CF3">
        <w:trPr>
          <w:jc w:val="center"/>
        </w:trPr>
        <w:tc>
          <w:tcPr>
            <w:tcW w:w="1435" w:type="dxa"/>
          </w:tcPr>
          <w:p w:rsidR="0077679F" w:rsidRPr="0098072D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77679F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</w:t>
            </w:r>
          </w:p>
        </w:tc>
        <w:tc>
          <w:tcPr>
            <w:tcW w:w="2250" w:type="dxa"/>
          </w:tcPr>
          <w:p w:rsidR="0077679F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77679F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</w:tr>
      <w:tr w:rsidR="0077679F" w:rsidRPr="0098072D" w:rsidTr="00A82CF3">
        <w:trPr>
          <w:jc w:val="center"/>
        </w:trPr>
        <w:tc>
          <w:tcPr>
            <w:tcW w:w="1435" w:type="dxa"/>
          </w:tcPr>
          <w:p w:rsidR="0077679F" w:rsidRPr="0098072D" w:rsidRDefault="0077679F" w:rsidP="00A82CF3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77679F" w:rsidRPr="0098072D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Left lobar</w:t>
            </w:r>
          </w:p>
        </w:tc>
        <w:tc>
          <w:tcPr>
            <w:tcW w:w="2250" w:type="dxa"/>
          </w:tcPr>
          <w:p w:rsidR="0077679F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77679F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NCCU</w:t>
            </w:r>
          </w:p>
        </w:tc>
      </w:tr>
      <w:tr w:rsidR="0077679F" w:rsidRPr="0098072D" w:rsidTr="00A82CF3">
        <w:trPr>
          <w:jc w:val="center"/>
        </w:trPr>
        <w:tc>
          <w:tcPr>
            <w:tcW w:w="1435" w:type="dxa"/>
          </w:tcPr>
          <w:p w:rsidR="0077679F" w:rsidRPr="0098072D" w:rsidRDefault="0077679F" w:rsidP="00A82CF3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77679F" w:rsidRPr="0098072D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250" w:type="dxa"/>
          </w:tcPr>
          <w:p w:rsidR="0077679F" w:rsidRPr="0098072D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77679F" w:rsidRPr="0098072D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77679F" w:rsidRPr="0098072D" w:rsidTr="00A82CF3">
        <w:trPr>
          <w:jc w:val="center"/>
        </w:trPr>
        <w:tc>
          <w:tcPr>
            <w:tcW w:w="1435" w:type="dxa"/>
          </w:tcPr>
          <w:p w:rsidR="0077679F" w:rsidRPr="0098072D" w:rsidRDefault="0077679F" w:rsidP="00A82CF3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77679F" w:rsidRPr="0098072D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250" w:type="dxa"/>
          </w:tcPr>
          <w:p w:rsidR="0077679F" w:rsidRPr="0098072D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3-month </w:t>
            </w:r>
            <w:proofErr w:type="spellStart"/>
            <w:r>
              <w:rPr>
                <w:sz w:val="18"/>
                <w:szCs w:val="18"/>
              </w:rPr>
              <w:t>mRS</w:t>
            </w:r>
            <w:proofErr w:type="spellEnd"/>
          </w:p>
        </w:tc>
        <w:tc>
          <w:tcPr>
            <w:tcW w:w="1080" w:type="dxa"/>
          </w:tcPr>
          <w:p w:rsidR="0077679F" w:rsidRPr="0098072D" w:rsidRDefault="0077679F" w:rsidP="00A82CF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</w:tbl>
    <w:p w:rsidR="0077679F" w:rsidRDefault="0077679F"/>
    <w:p w:rsidR="00C8296F" w:rsidRDefault="00C8296F">
      <w:r>
        <w:rPr>
          <w:noProof/>
        </w:rPr>
        <w:drawing>
          <wp:inline distT="0" distB="0" distL="0" distR="0" wp14:anchorId="7790D14A" wp14:editId="7ED0DE99">
            <wp:extent cx="5943600" cy="30835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96F" w:rsidRDefault="00C8296F">
      <w:r>
        <w:rPr>
          <w:noProof/>
        </w:rPr>
        <w:drawing>
          <wp:inline distT="0" distB="0" distL="0" distR="0" wp14:anchorId="39C854FE" wp14:editId="6ECABD35">
            <wp:extent cx="5943600" cy="30835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2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C5A"/>
    <w:rsid w:val="0077679F"/>
    <w:rsid w:val="00B2123B"/>
    <w:rsid w:val="00C55C5A"/>
    <w:rsid w:val="00C8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1DECA-6848-49A0-8DEB-5708BD113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5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C5A"/>
  </w:style>
  <w:style w:type="table" w:styleId="TableGrid">
    <w:name w:val="Table Grid"/>
    <w:basedOn w:val="TableNormal"/>
    <w:uiPriority w:val="39"/>
    <w:rsid w:val="00C55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Lifespan</Company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Reznik, Michael</dc:creator>
  <cp:keywords/>
  <dc:description/>
  <cp:lastModifiedBy>Reznik, Michael</cp:lastModifiedBy>
  <cp:revision>2</cp:revision>
  <dcterms:created xsi:type="dcterms:W3CDTF">2019-04-10T18:20:00Z</dcterms:created>
  <dcterms:modified xsi:type="dcterms:W3CDTF">2019-04-10T19:13:00Z</dcterms:modified>
</cp:coreProperties>
</file>