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8742B5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Right </w:t>
            </w:r>
            <w:r>
              <w:rPr>
                <w:sz w:val="18"/>
                <w:szCs w:val="18"/>
              </w:rPr>
              <w:t>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8B3DB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/>
    <w:p w:rsidR="00933634" w:rsidRDefault="00215469" w:rsidP="008742B5">
      <w:pPr>
        <w:jc w:val="center"/>
      </w:pPr>
      <w:r>
        <w:rPr>
          <w:noProof/>
        </w:rPr>
        <w:drawing>
          <wp:inline distT="0" distB="0" distL="0" distR="0" wp14:anchorId="7E47204B" wp14:editId="603117F6">
            <wp:extent cx="5948496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072" cy="30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40FBC56C" wp14:editId="75D22FB9">
            <wp:extent cx="5943600" cy="29375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2D" w:rsidRDefault="0098072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170"/>
        <w:gridCol w:w="2340"/>
        <w:gridCol w:w="1530"/>
      </w:tblGrid>
      <w:tr w:rsidR="008742B5" w:rsidRPr="0098072D" w:rsidTr="00D84587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17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34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53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D84587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17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34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53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D84587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17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34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53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D84587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17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234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530" w:type="dxa"/>
          </w:tcPr>
          <w:p w:rsidR="008742B5" w:rsidRPr="0098072D" w:rsidRDefault="008B3DB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  <w:r w:rsidR="00D84587">
              <w:rPr>
                <w:sz w:val="18"/>
                <w:szCs w:val="18"/>
              </w:rPr>
              <w:t xml:space="preserve"> </w:t>
            </w:r>
            <w:r w:rsidR="00D84587" w:rsidRPr="00D84587">
              <w:rPr>
                <w:sz w:val="18"/>
                <w:szCs w:val="18"/>
              </w:rPr>
              <w:sym w:font="Wingdings" w:char="F0E0"/>
            </w:r>
            <w:r w:rsidR="00D84587">
              <w:rPr>
                <w:sz w:val="18"/>
                <w:szCs w:val="18"/>
              </w:rPr>
              <w:t xml:space="preserve"> No </w:t>
            </w:r>
            <w:r w:rsidR="00D84587" w:rsidRPr="00D84587">
              <w:rPr>
                <w:sz w:val="18"/>
                <w:szCs w:val="18"/>
              </w:rPr>
              <w:sym w:font="Wingdings" w:char="F0E0"/>
            </w:r>
            <w:r w:rsidR="00D84587">
              <w:rPr>
                <w:sz w:val="18"/>
                <w:szCs w:val="18"/>
              </w:rPr>
              <w:t xml:space="preserve"> Yes</w:t>
            </w:r>
          </w:p>
        </w:tc>
      </w:tr>
      <w:tr w:rsidR="008742B5" w:rsidRPr="0098072D" w:rsidTr="00D84587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17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34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53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98072D" w:rsidP="008742B5">
      <w:pPr>
        <w:jc w:val="center"/>
      </w:pPr>
      <w:r>
        <w:rPr>
          <w:noProof/>
        </w:rPr>
        <w:drawing>
          <wp:inline distT="0" distB="0" distL="0" distR="0" wp14:anchorId="00DBDA8D" wp14:editId="75F9FD49">
            <wp:extent cx="5943600" cy="29375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363E74A8" wp14:editId="2F26F86A">
            <wp:extent cx="5943600" cy="29375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DBC" w:rsidRDefault="008B3DBC" w:rsidP="008742B5">
      <w:pPr>
        <w:jc w:val="center"/>
      </w:pPr>
      <w:r>
        <w:t xml:space="preserve">Extubated (off mechanical ventilation) in late morning, </w:t>
      </w:r>
      <w:proofErr w:type="spellStart"/>
      <w:r>
        <w:t>reintubated</w:t>
      </w:r>
      <w:proofErr w:type="spellEnd"/>
      <w:r>
        <w:t xml:space="preserve"> (back on mechanical ventilation) in afternoon</w:t>
      </w:r>
    </w:p>
    <w:p w:rsidR="0098072D" w:rsidRDefault="0098072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8B3DBC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4137BF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784F3A" w:rsidP="008742B5">
      <w:pPr>
        <w:jc w:val="center"/>
      </w:pPr>
      <w:r>
        <w:rPr>
          <w:noProof/>
        </w:rPr>
        <w:drawing>
          <wp:inline distT="0" distB="0" distL="0" distR="0" wp14:anchorId="73DD4266" wp14:editId="78BF69FD">
            <wp:extent cx="5943600" cy="2937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13ED1507" wp14:editId="4AB76D16">
            <wp:extent cx="5943600" cy="2937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2D" w:rsidRDefault="0098072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86534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784F3A" w:rsidP="008742B5">
      <w:pPr>
        <w:jc w:val="center"/>
      </w:pPr>
      <w:r>
        <w:rPr>
          <w:noProof/>
        </w:rPr>
        <w:drawing>
          <wp:inline distT="0" distB="0" distL="0" distR="0" wp14:anchorId="7283BE54" wp14:editId="4FEAC727">
            <wp:extent cx="5943600" cy="2937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69DA0AA0" wp14:editId="55B3E8A7">
            <wp:extent cx="5943600" cy="29375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2D" w:rsidRDefault="0098072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86534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C86073" w:rsidRDefault="00784F3A" w:rsidP="008742B5">
      <w:pPr>
        <w:jc w:val="center"/>
      </w:pPr>
      <w:r>
        <w:rPr>
          <w:noProof/>
        </w:rPr>
        <w:drawing>
          <wp:inline distT="0" distB="0" distL="0" distR="0" wp14:anchorId="5918F445" wp14:editId="68010600">
            <wp:extent cx="5943600" cy="2937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2D" w:rsidRDefault="00C86073" w:rsidP="008742B5">
      <w:pPr>
        <w:jc w:val="center"/>
      </w:pPr>
      <w:r>
        <w:rPr>
          <w:noProof/>
        </w:rPr>
        <w:drawing>
          <wp:inline distT="0" distB="0" distL="0" distR="0" wp14:anchorId="4F0D1B8F" wp14:editId="645A5000">
            <wp:extent cx="5943600" cy="29375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72D"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E52DF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86534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784F3A" w:rsidP="008742B5">
      <w:pPr>
        <w:jc w:val="center"/>
      </w:pPr>
      <w:r>
        <w:rPr>
          <w:noProof/>
        </w:rPr>
        <w:drawing>
          <wp:inline distT="0" distB="0" distL="0" distR="0" wp14:anchorId="116DDA03" wp14:editId="29C9C7D4">
            <wp:extent cx="5943600" cy="2937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7AD9E5DE" wp14:editId="337AFF6B">
            <wp:extent cx="5943600" cy="29375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83763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D8458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83763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639AAA7B" wp14:editId="5AA5A226">
            <wp:extent cx="5943600" cy="2937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63F833D7" wp14:editId="3D454F2B">
            <wp:extent cx="5943600" cy="29375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83763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D8458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Yes </w:t>
            </w:r>
            <w:r w:rsidRPr="00D84587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83763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677CF4E4" wp14:editId="7C6CC938">
            <wp:extent cx="5943600" cy="2937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4E0F811A" wp14:editId="600FD802">
            <wp:extent cx="5943600" cy="29375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B1" w:rsidRDefault="00857BB1" w:rsidP="008742B5">
      <w:pPr>
        <w:jc w:val="center"/>
      </w:pPr>
      <w:r>
        <w:t>Extubated (off mechanical ventilation) in afternoon</w:t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CA1F8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CA1F8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784F3A" w:rsidP="008742B5">
      <w:pPr>
        <w:jc w:val="center"/>
      </w:pPr>
      <w:r>
        <w:rPr>
          <w:noProof/>
        </w:rPr>
        <w:drawing>
          <wp:inline distT="0" distB="0" distL="0" distR="0" wp14:anchorId="5FE7956D" wp14:editId="1DDE80B2">
            <wp:extent cx="5943600" cy="29375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1611BC1F" wp14:editId="3ADCBB00">
            <wp:extent cx="5943600" cy="29375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E2011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E2011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394EDF79" wp14:editId="3A5FEA35">
            <wp:extent cx="5943600" cy="29375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68765AE0" wp14:editId="376E6CEE">
            <wp:extent cx="5943600" cy="293751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C80A1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C80A11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743041F3" wp14:editId="41C99F51">
            <wp:extent cx="5943600" cy="2937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5716016B" wp14:editId="582E4495">
            <wp:extent cx="5943600" cy="293751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241BF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241BF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13E63E5E" wp14:editId="6E0B02E2">
            <wp:extent cx="5943600" cy="2937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11475598" wp14:editId="7ECCDAF0">
            <wp:extent cx="5943600" cy="2937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9B277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9B277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05E4926A" wp14:editId="69A29789">
            <wp:extent cx="5943600" cy="2937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0EBBB515" wp14:editId="64BA78BB">
            <wp:extent cx="5943600" cy="29375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15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9B277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9B277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98072D" w:rsidRDefault="00784F3A" w:rsidP="008742B5">
      <w:pPr>
        <w:jc w:val="center"/>
      </w:pPr>
      <w:r>
        <w:rPr>
          <w:noProof/>
        </w:rPr>
        <w:drawing>
          <wp:inline distT="0" distB="0" distL="0" distR="0" wp14:anchorId="585F939B" wp14:editId="6CBF52AE">
            <wp:extent cx="5943600" cy="2937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080CDE0C" wp14:editId="43D9AFBD">
            <wp:extent cx="5943600" cy="29375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E04C4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E04C48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784F3A" w:rsidRDefault="00784F3A" w:rsidP="008742B5">
      <w:pPr>
        <w:jc w:val="center"/>
      </w:pPr>
      <w:r>
        <w:rPr>
          <w:noProof/>
        </w:rPr>
        <w:drawing>
          <wp:inline distT="0" distB="0" distL="0" distR="0" wp14:anchorId="2FF74729" wp14:editId="340EF569">
            <wp:extent cx="5943600" cy="2937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4344549F" wp14:editId="142CEC26">
            <wp:extent cx="5943600" cy="29375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3A" w:rsidRDefault="00784F3A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8742B5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8742B5" w:rsidRDefault="007342A2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8742B5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17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8742B5" w:rsidRPr="0098072D" w:rsidRDefault="007342A2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8742B5" w:rsidRPr="0098072D" w:rsidTr="00565EBB">
        <w:trPr>
          <w:jc w:val="center"/>
        </w:trPr>
        <w:tc>
          <w:tcPr>
            <w:tcW w:w="1435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8742B5" w:rsidRPr="0098072D" w:rsidRDefault="007342A2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8742B5" w:rsidRPr="0098072D" w:rsidRDefault="008742B5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8742B5" w:rsidRDefault="008742B5" w:rsidP="008742B5">
      <w:pPr>
        <w:jc w:val="center"/>
      </w:pPr>
    </w:p>
    <w:p w:rsidR="00AE6ABD" w:rsidRDefault="00AE6ABD" w:rsidP="008742B5">
      <w:pPr>
        <w:jc w:val="center"/>
      </w:pPr>
      <w:r>
        <w:rPr>
          <w:noProof/>
        </w:rPr>
        <w:drawing>
          <wp:inline distT="0" distB="0" distL="0" distR="0" wp14:anchorId="589D6999" wp14:editId="69A554AD">
            <wp:extent cx="5943600" cy="29375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8742B5">
      <w:pPr>
        <w:jc w:val="center"/>
      </w:pPr>
      <w:r>
        <w:rPr>
          <w:noProof/>
        </w:rPr>
        <w:drawing>
          <wp:inline distT="0" distB="0" distL="0" distR="0" wp14:anchorId="140538B8" wp14:editId="1EE8D994">
            <wp:extent cx="5943600" cy="29375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45"/>
        <w:gridCol w:w="1080"/>
        <w:gridCol w:w="2250"/>
        <w:gridCol w:w="1800"/>
      </w:tblGrid>
      <w:tr w:rsidR="0059026E" w:rsidRPr="0098072D" w:rsidTr="00536686">
        <w:trPr>
          <w:jc w:val="center"/>
        </w:trPr>
        <w:tc>
          <w:tcPr>
            <w:tcW w:w="134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80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36686">
        <w:trPr>
          <w:jc w:val="center"/>
        </w:trPr>
        <w:tc>
          <w:tcPr>
            <w:tcW w:w="134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80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36686">
        <w:trPr>
          <w:jc w:val="center"/>
        </w:trPr>
        <w:tc>
          <w:tcPr>
            <w:tcW w:w="134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800" w:type="dxa"/>
          </w:tcPr>
          <w:p w:rsidR="0059026E" w:rsidRDefault="0053668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Stroke Unit </w:t>
            </w:r>
            <w:r w:rsidRPr="00536686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</w:t>
            </w:r>
            <w:r w:rsidR="005542DB">
              <w:rPr>
                <w:sz w:val="18"/>
                <w:szCs w:val="18"/>
              </w:rPr>
              <w:t>ICU</w:t>
            </w:r>
          </w:p>
        </w:tc>
      </w:tr>
      <w:tr w:rsidR="0059026E" w:rsidRPr="0098072D" w:rsidTr="00536686">
        <w:trPr>
          <w:jc w:val="center"/>
        </w:trPr>
        <w:tc>
          <w:tcPr>
            <w:tcW w:w="134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08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800" w:type="dxa"/>
          </w:tcPr>
          <w:p w:rsidR="0059026E" w:rsidRPr="0098072D" w:rsidRDefault="0053668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No </w:t>
            </w:r>
            <w:r w:rsidRPr="00536686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Yes</w:t>
            </w:r>
          </w:p>
        </w:tc>
      </w:tr>
      <w:tr w:rsidR="0059026E" w:rsidRPr="0098072D" w:rsidTr="00536686">
        <w:trPr>
          <w:jc w:val="center"/>
        </w:trPr>
        <w:tc>
          <w:tcPr>
            <w:tcW w:w="134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080" w:type="dxa"/>
          </w:tcPr>
          <w:p w:rsidR="0059026E" w:rsidRPr="0098072D" w:rsidRDefault="00536686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80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5C3AED87" wp14:editId="4875A9C4">
            <wp:extent cx="5943600" cy="2937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59026E">
      <w:pPr>
        <w:jc w:val="center"/>
      </w:pPr>
      <w:r>
        <w:rPr>
          <w:noProof/>
        </w:rPr>
        <w:drawing>
          <wp:inline distT="0" distB="0" distL="0" distR="0" wp14:anchorId="37CB3A0E" wp14:editId="0067184B">
            <wp:extent cx="5943600" cy="29375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86" w:rsidRDefault="00536686" w:rsidP="0059026E">
      <w:pPr>
        <w:jc w:val="center"/>
      </w:pPr>
      <w:r>
        <w:t xml:space="preserve">Intubated and transferred back to </w:t>
      </w:r>
      <w:r w:rsidR="005542DB">
        <w:t>ICU</w:t>
      </w:r>
      <w:r>
        <w:t xml:space="preserve"> due to epistaxis</w:t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19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695CB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695CB7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0CD54A3E" wp14:editId="3A6133E8">
            <wp:extent cx="5943600" cy="2937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59026E">
      <w:pPr>
        <w:jc w:val="center"/>
      </w:pPr>
      <w:r>
        <w:rPr>
          <w:noProof/>
        </w:rPr>
        <w:drawing>
          <wp:inline distT="0" distB="0" distL="0" distR="0" wp14:anchorId="6CA515EA" wp14:editId="4024709F">
            <wp:extent cx="5943600" cy="29375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5944D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5944DA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1DCADF6B" wp14:editId="7540CDC4">
            <wp:extent cx="5943600" cy="29375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59026E">
      <w:pPr>
        <w:jc w:val="center"/>
      </w:pPr>
      <w:r>
        <w:rPr>
          <w:noProof/>
        </w:rPr>
        <w:drawing>
          <wp:inline distT="0" distB="0" distL="0" distR="0" wp14:anchorId="6F4CB0A3" wp14:editId="6CD63934">
            <wp:extent cx="5943600" cy="29375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71724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Yes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71724D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61AC4D22" wp14:editId="075CDA03">
            <wp:extent cx="5943600" cy="29375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73" w:rsidRDefault="00C86073" w:rsidP="0059026E">
      <w:pPr>
        <w:jc w:val="center"/>
      </w:pPr>
      <w:r>
        <w:rPr>
          <w:noProof/>
        </w:rPr>
        <w:drawing>
          <wp:inline distT="0" distB="0" distL="0" distR="0" wp14:anchorId="13EBDF72" wp14:editId="113B76D0">
            <wp:extent cx="5943600" cy="293751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22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142159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Yes </w:t>
            </w:r>
            <w:r w:rsidRPr="00142159">
              <w:rPr>
                <w:sz w:val="18"/>
                <w:szCs w:val="18"/>
              </w:rPr>
              <w:sym w:font="Wingdings" w:char="F0E0"/>
            </w:r>
            <w:r>
              <w:rPr>
                <w:sz w:val="18"/>
                <w:szCs w:val="18"/>
              </w:rPr>
              <w:t xml:space="preserve"> 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142159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/>
    <w:tbl>
      <w:tblPr>
        <w:tblStyle w:val="TableGrid"/>
        <w:tblW w:w="980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05"/>
      </w:tblGrid>
      <w:tr w:rsidR="00AE6ABD" w:rsidTr="0059026E">
        <w:trPr>
          <w:jc w:val="center"/>
        </w:trPr>
        <w:tc>
          <w:tcPr>
            <w:tcW w:w="9805" w:type="dxa"/>
          </w:tcPr>
          <w:p w:rsidR="00AE6ABD" w:rsidRDefault="00AE6ABD">
            <w:r>
              <w:rPr>
                <w:noProof/>
              </w:rPr>
              <w:drawing>
                <wp:inline distT="0" distB="0" distL="0" distR="0" wp14:anchorId="3F3CF145" wp14:editId="2000CBB2">
                  <wp:extent cx="1628775" cy="293751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r="72596"/>
                          <a:stretch/>
                        </pic:blipFill>
                        <pic:spPr bwMode="auto">
                          <a:xfrm>
                            <a:off x="0" y="0"/>
                            <a:ext cx="1628775" cy="293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182341" wp14:editId="7C0D25B0">
                  <wp:extent cx="4314825" cy="2937510"/>
                  <wp:effectExtent l="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27404"/>
                          <a:stretch/>
                        </pic:blipFill>
                        <pic:spPr bwMode="auto">
                          <a:xfrm>
                            <a:off x="0" y="0"/>
                            <a:ext cx="4314825" cy="293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6ABD" w:rsidRDefault="00AE6ABD"/>
          <w:p w:rsidR="00E30DDD" w:rsidRDefault="00C86073">
            <w:r>
              <w:rPr>
                <w:noProof/>
              </w:rPr>
              <w:drawing>
                <wp:inline distT="0" distB="0" distL="0" distR="0" wp14:anchorId="2852E47C" wp14:editId="5D7DD7E3">
                  <wp:extent cx="1600200" cy="293751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r="73077"/>
                          <a:stretch/>
                        </pic:blipFill>
                        <pic:spPr bwMode="auto">
                          <a:xfrm>
                            <a:off x="0" y="0"/>
                            <a:ext cx="1600200" cy="293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E30DDD">
              <w:rPr>
                <w:noProof/>
              </w:rPr>
              <w:drawing>
                <wp:inline distT="0" distB="0" distL="0" distR="0" wp14:anchorId="578CA84D" wp14:editId="0DB2EAC8">
                  <wp:extent cx="4329112" cy="293751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9"/>
                          <a:srcRect l="27164"/>
                          <a:stretch/>
                        </pic:blipFill>
                        <pic:spPr bwMode="auto">
                          <a:xfrm>
                            <a:off x="0" y="0"/>
                            <a:ext cx="4329112" cy="293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E6ABD" w:rsidRDefault="00AE6ABD"/>
        </w:tc>
      </w:tr>
    </w:tbl>
    <w:p w:rsidR="00A03141" w:rsidRDefault="007A3FA2" w:rsidP="00A03141">
      <w:pPr>
        <w:jc w:val="center"/>
      </w:pPr>
      <w:r>
        <w:t>Battery replaced</w:t>
      </w:r>
      <w:r w:rsidR="00A03141">
        <w:t xml:space="preserve"> in late AM</w:t>
      </w:r>
      <w:r>
        <w:t xml:space="preserve"> (off time)</w:t>
      </w:r>
      <w:r w:rsidR="00142159">
        <w:t>; extubated in early afternoon</w:t>
      </w:r>
    </w:p>
    <w:p w:rsidR="00A03141" w:rsidRDefault="00A03141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5542DB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ICU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23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76B0C4C1" wp14:editId="65DD3954">
            <wp:extent cx="5943600" cy="2937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DD" w:rsidRDefault="00E30DDD" w:rsidP="0059026E">
      <w:pPr>
        <w:jc w:val="center"/>
      </w:pPr>
      <w:r>
        <w:rPr>
          <w:noProof/>
        </w:rPr>
        <w:drawing>
          <wp:inline distT="0" distB="0" distL="0" distR="0" wp14:anchorId="10CD5061" wp14:editId="0898E382">
            <wp:extent cx="5943600" cy="29375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24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  <w:rPr>
          <w:noProof/>
        </w:rPr>
      </w:pPr>
    </w:p>
    <w:p w:rsidR="00AE6ABD" w:rsidRDefault="00AE6ABD" w:rsidP="005902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10E63B9" wp14:editId="016DB9AD">
            <wp:extent cx="5943600" cy="29375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DD" w:rsidRDefault="00E30DDD" w:rsidP="0059026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CF1D415" wp14:editId="1238BE98">
            <wp:extent cx="5943600" cy="29375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25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11E41357" wp14:editId="405CBF67">
            <wp:extent cx="5943600" cy="29375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DD" w:rsidRDefault="00E30DDD" w:rsidP="0059026E">
      <w:pPr>
        <w:jc w:val="center"/>
      </w:pPr>
      <w:r>
        <w:rPr>
          <w:noProof/>
        </w:rPr>
        <w:drawing>
          <wp:inline distT="0" distB="0" distL="0" distR="0" wp14:anchorId="1345DD79" wp14:editId="2C8BF57D">
            <wp:extent cx="5943600" cy="29375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AE6ABD" w:rsidRDefault="00AE6ABD" w:rsidP="0059026E">
      <w:pPr>
        <w:jc w:val="center"/>
      </w:pPr>
      <w:r>
        <w:rPr>
          <w:noProof/>
        </w:rPr>
        <w:drawing>
          <wp:inline distT="0" distB="0" distL="0" distR="0" wp14:anchorId="0378BEBD" wp14:editId="557DA6C4">
            <wp:extent cx="5943600" cy="29375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04" w:rsidRDefault="006C5F04" w:rsidP="0059026E">
      <w:pPr>
        <w:jc w:val="center"/>
      </w:pPr>
      <w:r>
        <w:rPr>
          <w:noProof/>
        </w:rPr>
        <w:drawing>
          <wp:inline distT="0" distB="0" distL="0" distR="0" wp14:anchorId="3FFCEFFF" wp14:editId="432CEF2B">
            <wp:extent cx="5943600" cy="29375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BD" w:rsidRDefault="00AE6ABD">
      <w:r>
        <w:br w:type="page"/>
      </w:r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5"/>
        <w:gridCol w:w="1710"/>
        <w:gridCol w:w="2250"/>
        <w:gridCol w:w="1080"/>
      </w:tblGrid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lastRenderedPageBreak/>
              <w:t>Study ID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DW3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Initial NIHSS (affected arm)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Age</w:t>
            </w:r>
          </w:p>
        </w:tc>
        <w:tc>
          <w:tcPr>
            <w:tcW w:w="171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53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Sex</w:t>
            </w:r>
          </w:p>
        </w:tc>
        <w:tc>
          <w:tcPr>
            <w:tcW w:w="108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Male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ICH Location</w:t>
            </w:r>
          </w:p>
        </w:tc>
        <w:tc>
          <w:tcPr>
            <w:tcW w:w="171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Right lobar</w:t>
            </w:r>
          </w:p>
        </w:tc>
        <w:tc>
          <w:tcPr>
            <w:tcW w:w="2250" w:type="dxa"/>
          </w:tcPr>
          <w:p w:rsidR="0059026E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Patient location</w:t>
            </w:r>
          </w:p>
        </w:tc>
        <w:tc>
          <w:tcPr>
            <w:tcW w:w="1080" w:type="dxa"/>
          </w:tcPr>
          <w:p w:rsidR="0059026E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Stroke Unit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Hospital day</w:t>
            </w:r>
          </w:p>
        </w:tc>
        <w:tc>
          <w:tcPr>
            <w:tcW w:w="1710" w:type="dxa"/>
          </w:tcPr>
          <w:p w:rsidR="0059026E" w:rsidRPr="0098072D" w:rsidRDefault="00C803D5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Mechanical ventilation</w:t>
            </w:r>
          </w:p>
        </w:tc>
        <w:tc>
          <w:tcPr>
            <w:tcW w:w="108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</w:tr>
      <w:tr w:rsidR="0059026E" w:rsidRPr="0098072D" w:rsidTr="00565EBB">
        <w:trPr>
          <w:jc w:val="center"/>
        </w:trPr>
        <w:tc>
          <w:tcPr>
            <w:tcW w:w="1435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 w:rsidRPr="0098072D">
              <w:rPr>
                <w:sz w:val="18"/>
                <w:szCs w:val="18"/>
              </w:rPr>
              <w:t>Delirium status</w:t>
            </w:r>
          </w:p>
        </w:tc>
        <w:tc>
          <w:tcPr>
            <w:tcW w:w="1710" w:type="dxa"/>
          </w:tcPr>
          <w:p w:rsidR="0059026E" w:rsidRPr="0098072D" w:rsidRDefault="00317EE4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</w:t>
            </w:r>
          </w:p>
        </w:tc>
        <w:tc>
          <w:tcPr>
            <w:tcW w:w="225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3-month </w:t>
            </w:r>
            <w:proofErr w:type="spellStart"/>
            <w:r>
              <w:rPr>
                <w:sz w:val="18"/>
                <w:szCs w:val="18"/>
              </w:rPr>
              <w:t>mRS</w:t>
            </w:r>
            <w:proofErr w:type="spellEnd"/>
          </w:p>
        </w:tc>
        <w:tc>
          <w:tcPr>
            <w:tcW w:w="1080" w:type="dxa"/>
          </w:tcPr>
          <w:p w:rsidR="0059026E" w:rsidRPr="0098072D" w:rsidRDefault="0059026E" w:rsidP="00565EBB">
            <w:pPr>
              <w:pStyle w:val="Header"/>
              <w:rPr>
                <w:sz w:val="18"/>
                <w:szCs w:val="18"/>
              </w:rPr>
            </w:pPr>
          </w:p>
        </w:tc>
      </w:tr>
    </w:tbl>
    <w:p w:rsidR="0059026E" w:rsidRDefault="0059026E" w:rsidP="0059026E">
      <w:pPr>
        <w:jc w:val="center"/>
      </w:pPr>
    </w:p>
    <w:p w:rsidR="00784F3A" w:rsidRDefault="00AE6ABD" w:rsidP="0059026E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72BBBE30" wp14:editId="23C27E16">
            <wp:extent cx="5943600" cy="2937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F04" w:rsidRPr="006C5F04" w:rsidRDefault="006C5F04" w:rsidP="0059026E">
      <w:pPr>
        <w:jc w:val="center"/>
        <w:rPr>
          <w:b/>
        </w:rPr>
      </w:pPr>
      <w:r>
        <w:rPr>
          <w:noProof/>
        </w:rPr>
        <w:drawing>
          <wp:inline distT="0" distB="0" distL="0" distR="0" wp14:anchorId="540F5BEE" wp14:editId="41DDACD4">
            <wp:extent cx="5943600" cy="29375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F04" w:rsidRPr="006C5F04" w:rsidSect="008742B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2F08" w:rsidRDefault="00162F08" w:rsidP="0098072D">
      <w:pPr>
        <w:spacing w:after="0" w:line="240" w:lineRule="auto"/>
      </w:pPr>
      <w:r>
        <w:separator/>
      </w:r>
    </w:p>
  </w:endnote>
  <w:endnote w:type="continuationSeparator" w:id="0">
    <w:p w:rsidR="00162F08" w:rsidRDefault="00162F08" w:rsidP="00980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2F08" w:rsidRDefault="00162F08" w:rsidP="0098072D">
      <w:pPr>
        <w:spacing w:after="0" w:line="240" w:lineRule="auto"/>
      </w:pPr>
      <w:r>
        <w:separator/>
      </w:r>
    </w:p>
  </w:footnote>
  <w:footnote w:type="continuationSeparator" w:id="0">
    <w:p w:rsidR="00162F08" w:rsidRDefault="00162F08" w:rsidP="009807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469"/>
    <w:rsid w:val="000A5AFE"/>
    <w:rsid w:val="000F4910"/>
    <w:rsid w:val="00142159"/>
    <w:rsid w:val="00162F08"/>
    <w:rsid w:val="00215469"/>
    <w:rsid w:val="00241BF4"/>
    <w:rsid w:val="00317EE4"/>
    <w:rsid w:val="004137BF"/>
    <w:rsid w:val="00536686"/>
    <w:rsid w:val="005542DB"/>
    <w:rsid w:val="0059026E"/>
    <w:rsid w:val="005944DA"/>
    <w:rsid w:val="00695CB7"/>
    <w:rsid w:val="006C5F04"/>
    <w:rsid w:val="0071724D"/>
    <w:rsid w:val="007342A2"/>
    <w:rsid w:val="00784F3A"/>
    <w:rsid w:val="007A3FA2"/>
    <w:rsid w:val="0083763A"/>
    <w:rsid w:val="00857BB1"/>
    <w:rsid w:val="00865345"/>
    <w:rsid w:val="008742B5"/>
    <w:rsid w:val="008B3DBC"/>
    <w:rsid w:val="00933634"/>
    <w:rsid w:val="0098072D"/>
    <w:rsid w:val="009B2776"/>
    <w:rsid w:val="00A03141"/>
    <w:rsid w:val="00AE6ABD"/>
    <w:rsid w:val="00C803D5"/>
    <w:rsid w:val="00C80A11"/>
    <w:rsid w:val="00C86073"/>
    <w:rsid w:val="00CA1F8A"/>
    <w:rsid w:val="00D84587"/>
    <w:rsid w:val="00E04C48"/>
    <w:rsid w:val="00E20118"/>
    <w:rsid w:val="00E30DDD"/>
    <w:rsid w:val="00E52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0D0B360F-E002-4A60-9C61-2C385FF20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15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80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72D"/>
  </w:style>
  <w:style w:type="paragraph" w:styleId="Footer">
    <w:name w:val="footer"/>
    <w:basedOn w:val="Normal"/>
    <w:link w:val="FooterChar"/>
    <w:uiPriority w:val="99"/>
    <w:unhideWhenUsed/>
    <w:rsid w:val="009807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7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26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Lifespan</Company>
  <LinksUpToDate>false</LinksUpToDate>
  <CharactersWithSpaces>5366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Reznik, Michael</dc:creator>
  <cp:keywords/>
  <dc:description/>
  <cp:lastModifiedBy>Reznik, Michael</cp:lastModifiedBy>
  <cp:revision>36</cp:revision>
  <dcterms:created xsi:type="dcterms:W3CDTF">2018-10-10T14:25:00Z</dcterms:created>
  <dcterms:modified xsi:type="dcterms:W3CDTF">2018-11-13T18:39:00Z</dcterms:modified>
</cp:coreProperties>
</file>