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EB2CE9" w:rsidRPr="0098072D" w:rsidTr="00565EBB">
        <w:trPr>
          <w:jc w:val="center"/>
        </w:trPr>
        <w:tc>
          <w:tcPr>
            <w:tcW w:w="1435" w:type="dxa"/>
          </w:tcPr>
          <w:p w:rsidR="00EB2CE9" w:rsidRPr="0098072D" w:rsidRDefault="00EB2CE9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Study ID</w:t>
            </w:r>
          </w:p>
        </w:tc>
        <w:tc>
          <w:tcPr>
            <w:tcW w:w="1710" w:type="dxa"/>
          </w:tcPr>
          <w:p w:rsidR="00EB2CE9" w:rsidRPr="0098072D" w:rsidRDefault="00EB2CE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DW4</w:t>
            </w:r>
          </w:p>
        </w:tc>
        <w:tc>
          <w:tcPr>
            <w:tcW w:w="2250" w:type="dxa"/>
          </w:tcPr>
          <w:p w:rsidR="00EB2CE9" w:rsidRDefault="00EB2CE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EB2CE9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EB2CE9" w:rsidRPr="0098072D" w:rsidTr="00565EBB">
        <w:trPr>
          <w:jc w:val="center"/>
        </w:trPr>
        <w:tc>
          <w:tcPr>
            <w:tcW w:w="1435" w:type="dxa"/>
          </w:tcPr>
          <w:p w:rsidR="00EB2CE9" w:rsidRPr="0098072D" w:rsidRDefault="00EB2CE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EB2CE9" w:rsidRDefault="00636A6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250" w:type="dxa"/>
          </w:tcPr>
          <w:p w:rsidR="00EB2CE9" w:rsidRDefault="00EB2CE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EB2CE9" w:rsidRDefault="00636A6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EB2CE9" w:rsidRPr="0098072D" w:rsidTr="00565EBB">
        <w:trPr>
          <w:jc w:val="center"/>
        </w:trPr>
        <w:tc>
          <w:tcPr>
            <w:tcW w:w="1435" w:type="dxa"/>
          </w:tcPr>
          <w:p w:rsidR="00EB2CE9" w:rsidRPr="0098072D" w:rsidRDefault="00EB2CE9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EB2CE9" w:rsidRPr="0098072D" w:rsidRDefault="00EB2CE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EB2CE9" w:rsidRDefault="00EB2CE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EB2CE9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EB2CE9" w:rsidRPr="0098072D" w:rsidTr="00565EBB">
        <w:trPr>
          <w:jc w:val="center"/>
        </w:trPr>
        <w:tc>
          <w:tcPr>
            <w:tcW w:w="1435" w:type="dxa"/>
          </w:tcPr>
          <w:p w:rsidR="00EB2CE9" w:rsidRPr="0098072D" w:rsidRDefault="00EB2CE9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EB2CE9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:rsidR="00EB2CE9" w:rsidRPr="0098072D" w:rsidRDefault="00EB2CE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EB2CE9" w:rsidRPr="0098072D" w:rsidRDefault="00636A6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EB2CE9" w:rsidRPr="0098072D" w:rsidTr="00565EBB">
        <w:trPr>
          <w:jc w:val="center"/>
        </w:trPr>
        <w:tc>
          <w:tcPr>
            <w:tcW w:w="1435" w:type="dxa"/>
          </w:tcPr>
          <w:p w:rsidR="00EB2CE9" w:rsidRPr="0098072D" w:rsidRDefault="00EB2CE9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EB2CE9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EB2CE9" w:rsidRPr="0098072D" w:rsidRDefault="00EB2CE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EB2CE9" w:rsidRPr="0098072D" w:rsidRDefault="00EB2CE9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EB2CE9" w:rsidRDefault="00EB2CE9"/>
    <w:p w:rsidR="00933634" w:rsidRDefault="00D95905" w:rsidP="00EB2CE9">
      <w:pPr>
        <w:jc w:val="center"/>
      </w:pPr>
      <w:r>
        <w:rPr>
          <w:noProof/>
        </w:rPr>
        <w:drawing>
          <wp:inline distT="0" distB="0" distL="0" distR="0" wp14:anchorId="0FFDA10F" wp14:editId="5A852F8F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05" w:rsidRDefault="00D95905" w:rsidP="00EB2CE9">
      <w:pPr>
        <w:jc w:val="center"/>
      </w:pPr>
      <w:r>
        <w:rPr>
          <w:noProof/>
        </w:rPr>
        <w:drawing>
          <wp:inline distT="0" distB="0" distL="0" distR="0" wp14:anchorId="20CD6E88" wp14:editId="5E16DBFC">
            <wp:extent cx="5943600" cy="3083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05" w:rsidRDefault="00D95905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88552E" w:rsidRPr="0098072D" w:rsidTr="00565EBB">
        <w:trPr>
          <w:jc w:val="center"/>
        </w:trPr>
        <w:tc>
          <w:tcPr>
            <w:tcW w:w="1435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DW4</w:t>
            </w:r>
          </w:p>
        </w:tc>
        <w:tc>
          <w:tcPr>
            <w:tcW w:w="2250" w:type="dxa"/>
          </w:tcPr>
          <w:p w:rsidR="0088552E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88552E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88552E" w:rsidRPr="0098072D" w:rsidTr="00565EBB">
        <w:trPr>
          <w:jc w:val="center"/>
        </w:trPr>
        <w:tc>
          <w:tcPr>
            <w:tcW w:w="1435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88552E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250" w:type="dxa"/>
          </w:tcPr>
          <w:p w:rsidR="0088552E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88552E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88552E" w:rsidRPr="0098072D" w:rsidTr="00565EBB">
        <w:trPr>
          <w:jc w:val="center"/>
        </w:trPr>
        <w:tc>
          <w:tcPr>
            <w:tcW w:w="1435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88552E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88552E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88552E" w:rsidRPr="0098072D" w:rsidTr="00565EBB">
        <w:trPr>
          <w:jc w:val="center"/>
        </w:trPr>
        <w:tc>
          <w:tcPr>
            <w:tcW w:w="1435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88552E" w:rsidRPr="0098072D" w:rsidTr="00565EBB">
        <w:trPr>
          <w:jc w:val="center"/>
        </w:trPr>
        <w:tc>
          <w:tcPr>
            <w:tcW w:w="1435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EB2CE9" w:rsidRDefault="00EB2CE9" w:rsidP="00EB2CE9">
      <w:pPr>
        <w:jc w:val="center"/>
      </w:pPr>
    </w:p>
    <w:p w:rsidR="00D95905" w:rsidRDefault="00D95905" w:rsidP="00EB2CE9">
      <w:pPr>
        <w:jc w:val="center"/>
      </w:pPr>
      <w:r>
        <w:rPr>
          <w:noProof/>
        </w:rPr>
        <w:drawing>
          <wp:inline distT="0" distB="0" distL="0" distR="0" wp14:anchorId="310AF94F" wp14:editId="3075081C">
            <wp:extent cx="59436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05" w:rsidRDefault="00D95905" w:rsidP="00EB2CE9">
      <w:pPr>
        <w:jc w:val="center"/>
      </w:pPr>
      <w:r>
        <w:rPr>
          <w:noProof/>
        </w:rPr>
        <w:drawing>
          <wp:inline distT="0" distB="0" distL="0" distR="0" wp14:anchorId="51C7A307" wp14:editId="0D1A6C90">
            <wp:extent cx="5943600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05" w:rsidRDefault="00D95905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88552E" w:rsidRPr="0098072D" w:rsidTr="00565EBB">
        <w:trPr>
          <w:jc w:val="center"/>
        </w:trPr>
        <w:tc>
          <w:tcPr>
            <w:tcW w:w="1435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DW4</w:t>
            </w:r>
          </w:p>
        </w:tc>
        <w:tc>
          <w:tcPr>
            <w:tcW w:w="2250" w:type="dxa"/>
          </w:tcPr>
          <w:p w:rsidR="0088552E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88552E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88552E" w:rsidRPr="0098072D" w:rsidTr="00565EBB">
        <w:trPr>
          <w:jc w:val="center"/>
        </w:trPr>
        <w:tc>
          <w:tcPr>
            <w:tcW w:w="1435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88552E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250" w:type="dxa"/>
          </w:tcPr>
          <w:p w:rsidR="0088552E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88552E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88552E" w:rsidRPr="0098072D" w:rsidTr="00565EBB">
        <w:trPr>
          <w:jc w:val="center"/>
        </w:trPr>
        <w:tc>
          <w:tcPr>
            <w:tcW w:w="1435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88552E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88552E" w:rsidRDefault="0088552E" w:rsidP="00565EBB">
            <w:pPr>
              <w:pStyle w:val="Header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Stroke Unit</w:t>
            </w:r>
          </w:p>
        </w:tc>
      </w:tr>
      <w:tr w:rsidR="0088552E" w:rsidRPr="0098072D" w:rsidTr="00565EBB">
        <w:trPr>
          <w:jc w:val="center"/>
        </w:trPr>
        <w:tc>
          <w:tcPr>
            <w:tcW w:w="1435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0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88552E" w:rsidRPr="0098072D" w:rsidTr="00565EBB">
        <w:trPr>
          <w:jc w:val="center"/>
        </w:trPr>
        <w:tc>
          <w:tcPr>
            <w:tcW w:w="1435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88552E" w:rsidRPr="0098072D" w:rsidRDefault="0088552E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EB2CE9" w:rsidRDefault="00EB2CE9" w:rsidP="00EB2CE9">
      <w:pPr>
        <w:jc w:val="center"/>
      </w:pPr>
    </w:p>
    <w:p w:rsidR="00D95905" w:rsidRDefault="00D95905" w:rsidP="00EB2CE9">
      <w:pPr>
        <w:jc w:val="center"/>
      </w:pPr>
      <w:r>
        <w:rPr>
          <w:noProof/>
        </w:rPr>
        <w:drawing>
          <wp:inline distT="0" distB="0" distL="0" distR="0" wp14:anchorId="46F5EF16" wp14:editId="071BF963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05" w:rsidRDefault="00D95905" w:rsidP="00EB2CE9">
      <w:pPr>
        <w:jc w:val="center"/>
      </w:pPr>
      <w:r>
        <w:rPr>
          <w:noProof/>
        </w:rPr>
        <w:drawing>
          <wp:inline distT="0" distB="0" distL="0" distR="0" wp14:anchorId="6F1B031E" wp14:editId="494EA073">
            <wp:extent cx="5943600" cy="3083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05" w:rsidRDefault="0088552E" w:rsidP="00EB2CE9">
      <w:pPr>
        <w:jc w:val="center"/>
      </w:pPr>
      <w:r>
        <w:t>Taken off in late afternoon</w:t>
      </w:r>
    </w:p>
    <w:p w:rsidR="00D95905" w:rsidRDefault="00D95905" w:rsidP="00EB2CE9">
      <w:pPr>
        <w:jc w:val="center"/>
      </w:pPr>
    </w:p>
    <w:p w:rsidR="00D95905" w:rsidRDefault="00D95905"/>
    <w:sectPr w:rsidR="00D95905" w:rsidSect="00EB2C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446" w:rsidRDefault="00466446" w:rsidP="00D95905">
      <w:pPr>
        <w:spacing w:after="0" w:line="240" w:lineRule="auto"/>
      </w:pPr>
      <w:r>
        <w:separator/>
      </w:r>
    </w:p>
  </w:endnote>
  <w:endnote w:type="continuationSeparator" w:id="0">
    <w:p w:rsidR="00466446" w:rsidRDefault="00466446" w:rsidP="00D9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446" w:rsidRDefault="00466446" w:rsidP="00D95905">
      <w:pPr>
        <w:spacing w:after="0" w:line="240" w:lineRule="auto"/>
      </w:pPr>
      <w:r>
        <w:separator/>
      </w:r>
    </w:p>
  </w:footnote>
  <w:footnote w:type="continuationSeparator" w:id="0">
    <w:p w:rsidR="00466446" w:rsidRDefault="00466446" w:rsidP="00D95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05"/>
    <w:rsid w:val="0031458D"/>
    <w:rsid w:val="00466446"/>
    <w:rsid w:val="00636A61"/>
    <w:rsid w:val="0088552E"/>
    <w:rsid w:val="00933634"/>
    <w:rsid w:val="00D95905"/>
    <w:rsid w:val="00EB2CE9"/>
    <w:rsid w:val="00EE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2BB17-9B14-41C9-8982-F7B57FBB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905"/>
  </w:style>
  <w:style w:type="paragraph" w:styleId="Footer">
    <w:name w:val="footer"/>
    <w:basedOn w:val="Normal"/>
    <w:link w:val="FooterChar"/>
    <w:uiPriority w:val="99"/>
    <w:unhideWhenUsed/>
    <w:rsid w:val="00D9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905"/>
  </w:style>
  <w:style w:type="table" w:styleId="TableGrid">
    <w:name w:val="Table Grid"/>
    <w:basedOn w:val="TableNormal"/>
    <w:uiPriority w:val="39"/>
    <w:rsid w:val="00D9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Lifespan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Reznik, Michael</dc:creator>
  <cp:keywords/>
  <dc:description/>
  <cp:lastModifiedBy>Reznik, Michael</cp:lastModifiedBy>
  <cp:revision>5</cp:revision>
  <dcterms:created xsi:type="dcterms:W3CDTF">2018-10-10T17:38:00Z</dcterms:created>
  <dcterms:modified xsi:type="dcterms:W3CDTF">2018-11-09T21:57:00Z</dcterms:modified>
</cp:coreProperties>
</file>